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6A1381" w:rsidRDefault="00E0683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6A1381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6A1381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A1381" w:rsidRPr="006A1381">
        <w:rPr>
          <w:rFonts w:ascii="標楷體" w:eastAsia="標楷體" w:hAnsi="標楷體" w:hint="eastAsia"/>
          <w:color w:val="333333"/>
          <w:sz w:val="36"/>
          <w:szCs w:val="36"/>
          <w:u w:val="double"/>
          <w:shd w:val="clear" w:color="auto" w:fill="FFFFFF"/>
        </w:rPr>
        <w:t>羨慕渴想你的院宇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6A138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536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3855AA" w:rsidP="003855A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745CA2" w:rsidP="00745CA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45CA2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５－４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２１２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745CA2" w:rsidRDefault="00745CA2" w:rsidP="00745CA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745CA2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745C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45C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45C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45C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愛，哦，何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45C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45C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貴，是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45C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45C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45C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45C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方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45C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3855A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00" w:firstLine="33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877819" w:rsidP="00B3725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877819">
        <w:rPr>
          <w:rFonts w:eastAsia="標楷體" w:hint="eastAsia"/>
          <w:noProof/>
          <w:sz w:val="28"/>
          <w:szCs w:val="28"/>
        </w:rPr>
        <w:t>１</w:t>
      </w:r>
      <w:r w:rsidR="00B3725C">
        <w:rPr>
          <w:rFonts w:eastAsia="標楷體" w:hint="eastAsia"/>
          <w:noProof/>
          <w:sz w:val="28"/>
          <w:szCs w:val="28"/>
        </w:rPr>
        <w:t>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B3725C">
        <w:rPr>
          <w:rFonts w:eastAsia="標楷體" w:hint="eastAsia"/>
          <w:noProof/>
          <w:sz w:val="28"/>
          <w:szCs w:val="28"/>
        </w:rPr>
        <w:t>１－２</w:t>
      </w:r>
      <w:r w:rsidR="00B3725C" w:rsidRPr="00E85789">
        <w:rPr>
          <w:rFonts w:eastAsia="標楷體" w:hint="eastAsia"/>
          <w:noProof/>
          <w:sz w:val="28"/>
          <w:szCs w:val="28"/>
        </w:rPr>
        <w:t>︱</w:t>
      </w:r>
      <w:r w:rsidR="00B3725C">
        <w:rPr>
          <w:rFonts w:eastAsia="標楷體" w:hint="eastAsia"/>
          <w:noProof/>
          <w:sz w:val="28"/>
          <w:szCs w:val="28"/>
        </w:rPr>
        <w:t>１</w:t>
      </w:r>
      <w:r w:rsidR="00B3725C" w:rsidRPr="00E85789">
        <w:rPr>
          <w:rFonts w:eastAsia="標楷體" w:hint="eastAsia"/>
          <w:noProof/>
          <w:sz w:val="28"/>
          <w:szCs w:val="28"/>
        </w:rPr>
        <w:t>•</w:t>
      </w:r>
      <w:r w:rsidR="00B3725C" w:rsidRPr="00745CA2">
        <w:rPr>
          <w:rFonts w:eastAsia="標楷體" w:hint="eastAsia"/>
          <w:noProof/>
          <w:sz w:val="28"/>
          <w:szCs w:val="28"/>
          <w:u w:val="single"/>
        </w:rPr>
        <w:t>２</w:t>
      </w:r>
      <w:r w:rsidR="00B3725C">
        <w:rPr>
          <w:rFonts w:eastAsia="標楷體" w:hint="eastAsia"/>
          <w:noProof/>
          <w:sz w:val="28"/>
          <w:szCs w:val="28"/>
        </w:rPr>
        <w:t>３</w:t>
      </w:r>
      <w:r w:rsidR="00B3725C" w:rsidRPr="00E85789">
        <w:rPr>
          <w:rFonts w:eastAsia="標楷體" w:hint="eastAsia"/>
          <w:noProof/>
          <w:sz w:val="28"/>
          <w:szCs w:val="28"/>
        </w:rPr>
        <w:t>︱</w:t>
      </w:r>
      <w:r w:rsidR="00B3725C">
        <w:rPr>
          <w:rFonts w:eastAsia="標楷體" w:hint="eastAsia"/>
          <w:noProof/>
          <w:sz w:val="28"/>
          <w:szCs w:val="28"/>
        </w:rPr>
        <w:t>４－３</w:t>
      </w:r>
      <w:r w:rsidR="00B3725C" w:rsidRPr="00E85789">
        <w:rPr>
          <w:rFonts w:eastAsia="標楷體" w:hint="eastAsia"/>
          <w:noProof/>
          <w:sz w:val="28"/>
          <w:szCs w:val="28"/>
        </w:rPr>
        <w:t>︱</w:t>
      </w:r>
      <w:r w:rsidR="00B3725C">
        <w:rPr>
          <w:rFonts w:eastAsia="標楷體" w:hint="eastAsia"/>
          <w:noProof/>
          <w:sz w:val="28"/>
          <w:szCs w:val="28"/>
        </w:rPr>
        <w:t>２１２</w:t>
      </w:r>
      <w:r w:rsidR="00B3725C" w:rsidRPr="00E85789">
        <w:rPr>
          <w:rFonts w:eastAsia="標楷體" w:hint="eastAsia"/>
          <w:noProof/>
          <w:sz w:val="28"/>
          <w:szCs w:val="28"/>
        </w:rPr>
        <w:t>︱</w:t>
      </w:r>
      <w:r w:rsidR="00B3725C">
        <w:rPr>
          <w:rFonts w:eastAsia="標楷體" w:hint="eastAsia"/>
          <w:noProof/>
          <w:sz w:val="28"/>
          <w:szCs w:val="28"/>
        </w:rPr>
        <w:t>５－４</w:t>
      </w:r>
      <w:r w:rsidR="00B3725C" w:rsidRPr="00E85789">
        <w:rPr>
          <w:rFonts w:eastAsia="標楷體" w:hint="eastAsia"/>
          <w:noProof/>
          <w:sz w:val="28"/>
          <w:szCs w:val="28"/>
        </w:rPr>
        <w:t>︱</w:t>
      </w:r>
      <w:r w:rsidR="00B3725C">
        <w:rPr>
          <w:rFonts w:eastAsia="標楷體" w:hint="eastAsia"/>
          <w:noProof/>
          <w:sz w:val="28"/>
          <w:szCs w:val="28"/>
        </w:rPr>
        <w:t>３－３</w:t>
      </w:r>
      <w:r w:rsidR="00B3725C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745CA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3725C">
        <w:rPr>
          <w:rFonts w:eastAsia="標楷體" w:hint="eastAsia"/>
          <w:noProof/>
          <w:sz w:val="28"/>
          <w:szCs w:val="28"/>
        </w:rPr>
        <w:t xml:space="preserve"> </w:t>
      </w:r>
      <w:r w:rsidR="00745CA2" w:rsidRPr="00745C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會！</w:t>
      </w:r>
      <w:r w:rsidR="00B372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745CA2" w:rsidRPr="00745C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B372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45CA2" w:rsidRPr="00745C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魂</w:t>
      </w:r>
      <w:r w:rsidR="00B372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45CA2" w:rsidRPr="00745C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羨</w:t>
      </w:r>
      <w:r w:rsidR="00B372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745CA2" w:rsidRPr="00745C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慕，甚</w:t>
      </w:r>
      <w:r w:rsidR="00B372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45CA2" w:rsidRPr="00745C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至</w:t>
      </w:r>
      <w:r w:rsidR="00B372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45CA2" w:rsidRPr="00745C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渴</w:t>
      </w:r>
      <w:r w:rsidR="00B372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45CA2" w:rsidRPr="00745C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想，主</w:t>
      </w:r>
      <w:r w:rsidR="00B372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45CA2" w:rsidRPr="00745C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B372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45CA2" w:rsidRPr="00745C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院</w:t>
      </w:r>
      <w:r w:rsidR="00B372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45CA2" w:rsidRPr="00745C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宇</w:t>
      </w:r>
    </w:p>
    <w:p w:rsidR="00AA74F5" w:rsidRPr="00E85789" w:rsidRDefault="00AA74F5" w:rsidP="003855AA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</w:p>
    <w:p w:rsidR="00545A99" w:rsidRPr="00E85789" w:rsidRDefault="002A590A" w:rsidP="002A590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B3725C" w:rsidP="00CD59B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CD59BE">
        <w:rPr>
          <w:rFonts w:eastAsia="標楷體" w:hint="eastAsia"/>
          <w:noProof/>
          <w:sz w:val="28"/>
          <w:szCs w:val="28"/>
        </w:rPr>
        <w:t>１－－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CD59BE">
        <w:rPr>
          <w:rFonts w:eastAsia="標楷體" w:hint="eastAsia"/>
          <w:noProof/>
          <w:sz w:val="28"/>
          <w:szCs w:val="28"/>
        </w:rPr>
        <w:t>５－５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CD59BE">
        <w:rPr>
          <w:rFonts w:eastAsia="標楷體" w:hint="eastAsia"/>
          <w:noProof/>
          <w:sz w:val="28"/>
          <w:szCs w:val="28"/>
        </w:rPr>
        <w:t>５４３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CD59BE">
        <w:rPr>
          <w:rFonts w:eastAsia="標楷體" w:hint="eastAsia"/>
          <w:noProof/>
          <w:sz w:val="28"/>
          <w:szCs w:val="28"/>
        </w:rPr>
        <w:t>４－４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CD59BE">
        <w:rPr>
          <w:rFonts w:eastAsia="標楷體" w:hint="eastAsia"/>
          <w:noProof/>
          <w:sz w:val="28"/>
          <w:szCs w:val="28"/>
        </w:rPr>
        <w:t>４３２</w:t>
      </w:r>
      <w:r w:rsidR="00CD59BE" w:rsidRPr="00E85789">
        <w:rPr>
          <w:rFonts w:eastAsia="標楷體" w:hint="eastAsia"/>
          <w:noProof/>
          <w:sz w:val="28"/>
          <w:szCs w:val="28"/>
        </w:rPr>
        <w:t>︱</w:t>
      </w:r>
      <w:r w:rsidR="00CD59BE">
        <w:rPr>
          <w:rFonts w:eastAsia="標楷體" w:hint="eastAsia"/>
          <w:noProof/>
          <w:sz w:val="28"/>
          <w:szCs w:val="28"/>
        </w:rPr>
        <w:t>３－３</w:t>
      </w:r>
      <w:r w:rsidR="00CD59BE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B3725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CD59BE">
        <w:rPr>
          <w:rFonts w:eastAsia="標楷體" w:hint="eastAsia"/>
          <w:noProof/>
          <w:sz w:val="28"/>
          <w:szCs w:val="28"/>
        </w:rPr>
        <w:t xml:space="preserve"> </w:t>
      </w:r>
      <w:r w:rsidR="00B3725C" w:rsidRPr="00745C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極</w:t>
      </w:r>
      <w:r w:rsidR="00CD59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3725C" w:rsidRPr="00745C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華</w:t>
      </w:r>
      <w:r w:rsidR="00CD59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3725C" w:rsidRPr="00745C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美。</w:t>
      </w:r>
      <w:r w:rsidR="00CD59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B3725C" w:rsidRPr="00745C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CD59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3725C" w:rsidRPr="00745C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CD59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3725C" w:rsidRPr="00745C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渴</w:t>
      </w:r>
      <w:r w:rsidR="00CD59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3725C" w:rsidRPr="00745C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慕，我</w:t>
      </w:r>
      <w:r w:rsidR="00CD59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3725C" w:rsidRPr="00745C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CD59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3725C" w:rsidRPr="00745C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</w:t>
      </w:r>
      <w:r w:rsidR="00CD59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3725C" w:rsidRPr="00745C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望</w:t>
      </w:r>
      <w:r w:rsidR="00CD59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3725C" w:rsidRPr="00745C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CD59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3725C" w:rsidRPr="00745C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交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C67988" w:rsidP="00C6798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CD59BE" w:rsidP="00CD59B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３４５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４２４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３１３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CD59BE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D59BE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CD59BE" w:rsidP="00EF6EF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745C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通</w:t>
      </w:r>
      <w:r w:rsidR="00EF6E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45C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="00EF6E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45C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衆</w:t>
      </w:r>
      <w:r w:rsidR="00EF6E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45C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</w:t>
      </w:r>
      <w:r w:rsidR="00EF6E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45C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會；</w:t>
      </w:r>
      <w:r w:rsidR="00EF6E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45C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EF6E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45C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  <w:r w:rsidR="00EF6E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45C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EF6E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45C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</w:t>
      </w:r>
      <w:r w:rsidR="00EF6E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45C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EF6E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45C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EF6E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45C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呼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C67988"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="00C67988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CD59BE" w:rsidP="00EF6EF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EF6EF3">
        <w:rPr>
          <w:rFonts w:eastAsia="標楷體" w:hint="eastAsia"/>
          <w:noProof/>
          <w:sz w:val="28"/>
          <w:szCs w:val="28"/>
        </w:rPr>
        <w:t>５－５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EF6EF3">
        <w:rPr>
          <w:rFonts w:eastAsia="標楷體" w:hint="eastAsia"/>
          <w:noProof/>
          <w:sz w:val="28"/>
          <w:szCs w:val="28"/>
        </w:rPr>
        <w:t>６５４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="00EF6EF3">
        <w:rPr>
          <w:rFonts w:eastAsia="標楷體" w:hint="eastAsia"/>
          <w:noProof/>
          <w:sz w:val="28"/>
          <w:szCs w:val="28"/>
        </w:rPr>
        <w:t>３－２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EF6EF3">
        <w:rPr>
          <w:rFonts w:eastAsia="標楷體" w:hint="eastAsia"/>
          <w:noProof/>
          <w:sz w:val="28"/>
          <w:szCs w:val="28"/>
        </w:rPr>
        <w:t>１－－</w:t>
      </w:r>
      <w:r w:rsidR="00EF6EF3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F6EF3" w:rsidP="009133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45C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籲，我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45C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心、我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45C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45C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45C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45C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歸。</w:t>
      </w:r>
    </w:p>
    <w:p w:rsidR="009133DC" w:rsidRDefault="009133DC" w:rsidP="009133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133DC" w:rsidRDefault="009133DC" w:rsidP="009133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133DC" w:rsidRDefault="009133DC" w:rsidP="009133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133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133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心中想往錫安大道，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133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如此之人爲有福；</w:t>
      </w:r>
    </w:p>
    <w:p w:rsidR="009133DC" w:rsidRDefault="009133DC" w:rsidP="009133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133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必因我主行走有力，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133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終日頌</w:t>
      </w:r>
      <w:r w:rsidR="00605C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9133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與稱祝。</w:t>
      </w:r>
    </w:p>
    <w:p w:rsidR="009133DC" w:rsidRDefault="009133DC" w:rsidP="009133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133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召會生活時有樂歌，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133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因靠我神勝險阻；</w:t>
      </w:r>
    </w:p>
    <w:p w:rsidR="009133DC" w:rsidRDefault="009133DC" w:rsidP="009133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133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雖經巴迦流淚之</w:t>
      </w:r>
      <w:r w:rsidR="00605C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谷</w:t>
      </w:r>
      <w:r w:rsidRPr="009133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133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卻使成爲泉源處。</w:t>
      </w:r>
    </w:p>
    <w:p w:rsidR="009133DC" w:rsidRDefault="009133DC" w:rsidP="009133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133DC" w:rsidRDefault="009133DC" w:rsidP="009133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133DC" w:rsidRDefault="009133DC" w:rsidP="009133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133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133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在你召會住留一日，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133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勝似別處住千日；</w:t>
      </w:r>
    </w:p>
    <w:p w:rsidR="009133DC" w:rsidRDefault="009133DC" w:rsidP="009133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133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我主乃是日頭、盾牌，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133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至微肢體亦得恃。</w:t>
      </w:r>
    </w:p>
    <w:p w:rsidR="009133DC" w:rsidRDefault="009133DC" w:rsidP="009133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133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恩典、榮耀從主傾注，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133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無一好處祂不賜；</w:t>
      </w:r>
    </w:p>
    <w:p w:rsidR="009133DC" w:rsidRPr="009133DC" w:rsidRDefault="009133DC" w:rsidP="009133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/>
          <w:noProof/>
          <w:sz w:val="28"/>
          <w:szCs w:val="28"/>
        </w:rPr>
      </w:pPr>
      <w:r w:rsidRPr="009133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如此安居召會之中，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133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必蒙祝福永無止。</w:t>
      </w:r>
    </w:p>
    <w:sectPr w:rsidR="009133DC" w:rsidRPr="009133DC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B3D07" w:rsidRDefault="00CB3D07">
      <w:r>
        <w:separator/>
      </w:r>
    </w:p>
  </w:endnote>
  <w:endnote w:type="continuationSeparator" w:id="0">
    <w:p w:rsidR="00CB3D07" w:rsidRDefault="00CB3D0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0F6D8EB-4DC2-437C-8AF9-42D6C9B0FD0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4565294-EA22-4B33-A4EA-17FBE0F4CC9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039BA71-0078-41D7-A524-10BAEEB9846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B3D07" w:rsidRDefault="00CB3D07">
      <w:r>
        <w:separator/>
      </w:r>
    </w:p>
  </w:footnote>
  <w:footnote w:type="continuationSeparator" w:id="0">
    <w:p w:rsidR="00CB3D07" w:rsidRDefault="00CB3D0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590A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855AA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05C98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1381"/>
    <w:rsid w:val="006A2EFE"/>
    <w:rsid w:val="006A3D85"/>
    <w:rsid w:val="006B0F60"/>
    <w:rsid w:val="006F4554"/>
    <w:rsid w:val="00721474"/>
    <w:rsid w:val="00727456"/>
    <w:rsid w:val="00745CA2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133DC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3725C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67988"/>
    <w:rsid w:val="00C84D8F"/>
    <w:rsid w:val="00C96754"/>
    <w:rsid w:val="00CB2E69"/>
    <w:rsid w:val="00CB3D07"/>
    <w:rsid w:val="00CD11AF"/>
    <w:rsid w:val="00CD59BE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6834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EF6EF3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114</Words>
  <Characters>654</Characters>
  <Application>Microsoft Office Word</Application>
  <DocSecurity>0</DocSecurity>
  <Lines>5</Lines>
  <Paragraphs>1</Paragraphs>
  <ScaleCrop>false</ScaleCrop>
  <Company>Inventec Corp.</Company>
  <LinksUpToDate>false</LinksUpToDate>
  <CharactersWithSpaces>767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2009-09-03T09:15:00Z</cp:lastPrinted>
  <dcterms:created xsi:type="dcterms:W3CDTF">2021-04-10T01:38:00Z</dcterms:created>
  <dcterms:modified xsi:type="dcterms:W3CDTF">2021-04-10T01:52:00Z</dcterms:modified>
</cp:coreProperties>
</file>