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965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393C">
        <w:rPr>
          <w:rFonts w:ascii="標楷體" w:eastAsia="標楷體" w:hAnsi="標楷體" w:hint="eastAsia"/>
          <w:noProof/>
          <w:sz w:val="36"/>
          <w:szCs w:val="36"/>
          <w:u w:val="double"/>
        </w:rPr>
        <w:t>作你獨特子民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E4C85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27CE8" w:rsidRPr="00327CE8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327CE8">
        <w:rPr>
          <w:rFonts w:eastAsia="標楷體" w:hint="eastAsia"/>
          <w:noProof/>
          <w:sz w:val="24"/>
          <w:szCs w:val="24"/>
        </w:rPr>
        <w:t>補充本</w:t>
      </w:r>
      <w:r w:rsidR="00327CE8">
        <w:rPr>
          <w:rFonts w:eastAsia="標楷體" w:hint="eastAsia"/>
          <w:noProof/>
          <w:sz w:val="24"/>
          <w:szCs w:val="24"/>
        </w:rPr>
        <w:t>542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22AD1" w:rsidP="007F55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2AD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01FF1">
        <w:rPr>
          <w:rFonts w:eastAsia="標楷體" w:hint="eastAsia"/>
          <w:noProof/>
          <w:sz w:val="28"/>
          <w:szCs w:val="28"/>
        </w:rPr>
        <w:t xml:space="preserve">           </w:t>
      </w:r>
      <w:r w:rsidR="00B01FF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7F5589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F558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2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益；</w:t>
      </w:r>
      <w:r w:rsidRPr="007F558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86B67" w:rsidP="00086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2AD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01FF1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86B67">
        <w:rPr>
          <w:rFonts w:eastAsia="標楷體" w:hint="eastAsia"/>
          <w:noProof/>
          <w:sz w:val="28"/>
          <w:szCs w:val="28"/>
        </w:rPr>
        <w:t xml:space="preserve">  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墮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落，建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086B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5589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體。</w:t>
      </w:r>
    </w:p>
    <w:p w:rsidR="00545A99" w:rsidRPr="00E85789" w:rsidRDefault="00B01FF1" w:rsidP="00B01F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3698B" w:rsidP="003369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698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698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3698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3698B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E07F7D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F5244">
        <w:rPr>
          <w:rFonts w:eastAsia="標楷體" w:hint="eastAsia"/>
          <w:noProof/>
          <w:sz w:val="28"/>
          <w:szCs w:val="28"/>
        </w:rPr>
        <w:t xml:space="preserve"> 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場，持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9F52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86B67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9F5244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9E27A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61801" w:rsidP="00E618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180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9F5244" w:rsidP="009A78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陳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信，作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活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A78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6C1C" w:rsidP="00416C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16C1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16C1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6C1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01FF1" w:rsidP="00B01FF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945E95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9A78ED"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</w:p>
    <w:p w:rsidR="00DE496C" w:rsidRPr="00E85789" w:rsidRDefault="005C53E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CD7C09" w:rsidP="00CD7C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C204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C204C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４５６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945E95" w:rsidP="009E27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62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傾，緊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緊跟隨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不稍偏</w:t>
      </w:r>
      <w:r w:rsidR="004142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離。</w:t>
      </w:r>
    </w:p>
    <w:p w:rsidR="00DE496C" w:rsidRPr="00E85789" w:rsidRDefault="001D1F8F" w:rsidP="00B01F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10D3F" w:rsidP="00A10D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0D3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0D3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0D3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D3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0D3F">
        <w:rPr>
          <w:rFonts w:eastAsia="標楷體" w:hint="eastAsia"/>
          <w:noProof/>
          <w:sz w:val="28"/>
          <w:szCs w:val="28"/>
          <w:u w:val="sing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4142DD" w:rsidP="00475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制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規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律，枉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費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你身</w:t>
      </w:r>
      <w:r w:rsidR="004753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體；同</w:t>
      </w:r>
    </w:p>
    <w:p w:rsidR="00AA74F5" w:rsidRPr="00E85789" w:rsidRDefault="009E27A9" w:rsidP="005C53E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color w:val="333333"/>
          <w:sz w:val="28"/>
          <w:szCs w:val="28"/>
        </w:rPr>
        <w:pict>
          <v:shape id="_x0000_s1063" type="#_x0000_t202" style="position:absolute;left:0;text-align:left;margin-left:205.95pt;margin-top:478.8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9E27A9" w:rsidRPr="0024104F" w:rsidRDefault="009E27A9" w:rsidP="009E27A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1F7944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B01FF1" w:rsidP="00B01F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794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F79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72257" w:rsidP="00072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６６７３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2257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2257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7532C" w:rsidP="000722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奔賽程神</w:t>
      </w:r>
      <w:r w:rsidR="00072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旨得成，榮</w:t>
      </w:r>
      <w:r w:rsidR="00072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耀新婦迎</w:t>
      </w:r>
      <w:r w:rsidR="00072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72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0722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F55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</w:p>
    <w:p w:rsidR="003D6C2B" w:rsidRDefault="003D6C2B" w:rsidP="00632F4B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榮耀召會爲神所有，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純潔無瑕何神聖；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憑神生命活神性情，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窄門狹路靈中行。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照神旨意生活事奉，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偉大成就非我望；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憑著禱告、那靈與話，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與神同工同前往。</w:t>
      </w:r>
    </w:p>
    <w:p w:rsidR="003D6C2B" w:rsidRDefault="003D6C2B" w:rsidP="009E27A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獨一之神獨一心意，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獨一經綸已開啓；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三一神裏神聖的一，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擴大彰顯於身體。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獨一水流全人投進，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同心合意來事奉；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獨一交通、獨一工作，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終極完成</w:t>
      </w:r>
      <w:r w:rsidR="006623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撒冷。</w:t>
      </w:r>
    </w:p>
    <w:p w:rsidR="003D6C2B" w:rsidRDefault="003D6C2B" w:rsidP="009E27A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時代異象、時代職事，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同負一軛同腳蹤；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留在其中抵擋敗落，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健康話語當遵從。</w:t>
      </w:r>
    </w:p>
    <w:p w:rsid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使徒教訓成我口味，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不同教訓不容忍；</w:t>
      </w:r>
    </w:p>
    <w:p w:rsidR="00A3622B" w:rsidRPr="00A3622B" w:rsidRDefault="00A3622B" w:rsidP="00A362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同吹獨一爭戰號聲，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3622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忠信教導神經綸。</w:t>
      </w:r>
    </w:p>
    <w:sectPr w:rsidR="00A3622B" w:rsidRPr="00A3622B" w:rsidSect="009E27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680" w:bottom="851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3778" w:rsidRDefault="004C3778">
      <w:r>
        <w:separator/>
      </w:r>
    </w:p>
  </w:endnote>
  <w:endnote w:type="continuationSeparator" w:id="0">
    <w:p w:rsidR="004C3778" w:rsidRDefault="004C37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E0F46F-2F45-45E5-A72A-6FD03E16537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F769AF-1AB7-4601-8BA5-0B112E2E79F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934719F-2F26-49CA-8E17-879BEFC847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4D6409B-992D-4488-B908-6D3C14E17DB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22E59D3E-7B19-4ABD-85D5-9538D304CBC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3778" w:rsidRDefault="004C3778">
      <w:r>
        <w:separator/>
      </w:r>
    </w:p>
  </w:footnote>
  <w:footnote w:type="continuationSeparator" w:id="0">
    <w:p w:rsidR="004C3778" w:rsidRDefault="004C37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257"/>
    <w:rsid w:val="00086B6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7CE8"/>
    <w:rsid w:val="0033698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6C2B"/>
    <w:rsid w:val="003E7749"/>
    <w:rsid w:val="003F2FC0"/>
    <w:rsid w:val="003F47AE"/>
    <w:rsid w:val="004142DD"/>
    <w:rsid w:val="00416C1C"/>
    <w:rsid w:val="00422AD1"/>
    <w:rsid w:val="004235E1"/>
    <w:rsid w:val="0042437D"/>
    <w:rsid w:val="00427CAB"/>
    <w:rsid w:val="0043101C"/>
    <w:rsid w:val="004372E9"/>
    <w:rsid w:val="00441AD4"/>
    <w:rsid w:val="00463C67"/>
    <w:rsid w:val="0047532C"/>
    <w:rsid w:val="00480452"/>
    <w:rsid w:val="0049799A"/>
    <w:rsid w:val="004B46A7"/>
    <w:rsid w:val="004C3283"/>
    <w:rsid w:val="004C3778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53E8"/>
    <w:rsid w:val="005D4CCC"/>
    <w:rsid w:val="005E107E"/>
    <w:rsid w:val="005E35F4"/>
    <w:rsid w:val="005F33F6"/>
    <w:rsid w:val="006100E0"/>
    <w:rsid w:val="006132FA"/>
    <w:rsid w:val="0061783A"/>
    <w:rsid w:val="00623977"/>
    <w:rsid w:val="00632F4B"/>
    <w:rsid w:val="00652D61"/>
    <w:rsid w:val="00654078"/>
    <w:rsid w:val="0066239C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393C"/>
    <w:rsid w:val="007C1EC8"/>
    <w:rsid w:val="007D22B0"/>
    <w:rsid w:val="007F4E9B"/>
    <w:rsid w:val="007F5589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5E95"/>
    <w:rsid w:val="00950645"/>
    <w:rsid w:val="00980DE8"/>
    <w:rsid w:val="009919F7"/>
    <w:rsid w:val="009A15F3"/>
    <w:rsid w:val="009A78ED"/>
    <w:rsid w:val="009C204C"/>
    <w:rsid w:val="009D71DE"/>
    <w:rsid w:val="009E0104"/>
    <w:rsid w:val="009E0C3A"/>
    <w:rsid w:val="009E125A"/>
    <w:rsid w:val="009E27A9"/>
    <w:rsid w:val="009F5244"/>
    <w:rsid w:val="00A0642B"/>
    <w:rsid w:val="00A1074C"/>
    <w:rsid w:val="00A10D3F"/>
    <w:rsid w:val="00A237C6"/>
    <w:rsid w:val="00A3622B"/>
    <w:rsid w:val="00A44321"/>
    <w:rsid w:val="00A73739"/>
    <w:rsid w:val="00A854CF"/>
    <w:rsid w:val="00A9485A"/>
    <w:rsid w:val="00A95320"/>
    <w:rsid w:val="00AA74F5"/>
    <w:rsid w:val="00AB41C1"/>
    <w:rsid w:val="00AE4C85"/>
    <w:rsid w:val="00B01FF1"/>
    <w:rsid w:val="00B12D77"/>
    <w:rsid w:val="00B25915"/>
    <w:rsid w:val="00B326A5"/>
    <w:rsid w:val="00B500DF"/>
    <w:rsid w:val="00B678F4"/>
    <w:rsid w:val="00B7152D"/>
    <w:rsid w:val="00B763DE"/>
    <w:rsid w:val="00B96558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C09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1801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168</Words>
  <Characters>961</Characters>
  <Application>Microsoft Office Word</Application>
  <DocSecurity>0</DocSecurity>
  <Lines>8</Lines>
  <Paragraphs>2</Paragraphs>
  <ScaleCrop>false</ScaleCrop>
  <Company>Inventec Corp.</Company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2009-09-03T09:15:00Z</cp:lastPrinted>
  <dcterms:created xsi:type="dcterms:W3CDTF">2021-04-12T03:17:00Z</dcterms:created>
  <dcterms:modified xsi:type="dcterms:W3CDTF">2021-04-12T03:42:00Z</dcterms:modified>
</cp:coreProperties>
</file>