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A39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7C41">
        <w:rPr>
          <w:rFonts w:ascii="標楷體" w:eastAsia="標楷體" w:hAnsi="標楷體" w:hint="eastAsia"/>
          <w:noProof/>
          <w:sz w:val="36"/>
          <w:szCs w:val="36"/>
          <w:u w:val="double"/>
        </w:rPr>
        <w:t>照神計畫成為新人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7A7C41" w:rsidRPr="007A7C4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A7C41">
        <w:rPr>
          <w:rFonts w:eastAsia="標楷體" w:hint="eastAsia"/>
          <w:noProof/>
          <w:sz w:val="24"/>
          <w:szCs w:val="24"/>
        </w:rPr>
        <w:t>補充本</w:t>
      </w:r>
      <w:r w:rsidR="007A7C41">
        <w:rPr>
          <w:rFonts w:eastAsia="標楷體" w:hint="eastAsia"/>
          <w:noProof/>
          <w:sz w:val="24"/>
          <w:szCs w:val="24"/>
        </w:rPr>
        <w:t>625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D3294" w:rsidP="00DA54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02376" w:rsidRPr="00441AD4">
        <w:rPr>
          <w:rFonts w:eastAsia="標楷體" w:hint="eastAsia"/>
          <w:noProof/>
          <w:sz w:val="28"/>
          <w:szCs w:val="28"/>
        </w:rPr>
        <w:t>•</w:t>
      </w:r>
      <w:r w:rsidR="00002376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00237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A549A" w:rsidRDefault="00DA549A" w:rsidP="00DA54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DA549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民，照祂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人；</w:t>
      </w:r>
      <w:r w:rsidRPr="00DA549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51047" w:rsidP="002510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02376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00237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A549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51047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各民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族</w:t>
      </w:r>
      <w:r w:rsidR="00DA549A" w:rsidRPr="00251047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言，祂裏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2510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49A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0326A" w:rsidP="007032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02376">
        <w:rPr>
          <w:rFonts w:eastAsia="標楷體" w:hint="eastAsia"/>
          <w:noProof/>
          <w:sz w:val="28"/>
          <w:szCs w:val="28"/>
        </w:rPr>
        <w:t xml:space="preserve">  </w:t>
      </w:r>
      <w:r w:rsidR="00002376" w:rsidRPr="00441AD4">
        <w:rPr>
          <w:rFonts w:eastAsia="標楷體" w:hint="eastAsia"/>
          <w:noProof/>
          <w:sz w:val="28"/>
          <w:szCs w:val="28"/>
        </w:rPr>
        <w:t>•</w:t>
      </w:r>
      <w:r w:rsidR="00002376">
        <w:rPr>
          <w:rFonts w:eastAsia="標楷體" w:hint="eastAsia"/>
          <w:noProof/>
          <w:sz w:val="28"/>
          <w:szCs w:val="28"/>
        </w:rPr>
        <w:t xml:space="preserve">       </w:t>
      </w:r>
      <w:r w:rsidR="0000237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510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326A">
        <w:rPr>
          <w:rFonts w:eastAsia="標楷體" w:hint="eastAsia"/>
          <w:noProof/>
          <w:sz w:val="28"/>
          <w:szCs w:val="28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703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1047"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D7697" w:rsidP="00BD76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329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02376" w:rsidP="0000237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0326A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神救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民，照祂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3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BD76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5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十架上，規條全廢棄，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猶太、外邦兩下成爲一；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主得勝，仇敵祂踐踏，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我們與神和好，親“阿爸”。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隔斷的牆已拆除，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我們是一，喊：“哦，主！”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十架上，規條全廢棄，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猶太、外邦兩下成爲一。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主，我們願同心合意，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接受你作人位，不偏離；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不再憑雄心與己意，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在“身體基督”裏調爲一。</w:t>
      </w:r>
    </w:p>
    <w:p w:rsid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一個新人在主裏，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爲神權益得全地；</w:t>
      </w:r>
    </w:p>
    <w:p w:rsidR="00142AD6" w:rsidRPr="00142AD6" w:rsidRDefault="00142AD6" w:rsidP="0014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主，我們願同心合意，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接受你作人位，不偏離。</w:t>
      </w:r>
    </w:p>
    <w:sectPr w:rsidR="00142AD6" w:rsidRPr="00142AD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2A4B" w:rsidRDefault="00B62A4B">
      <w:r>
        <w:separator/>
      </w:r>
    </w:p>
  </w:endnote>
  <w:endnote w:type="continuationSeparator" w:id="0">
    <w:p w:rsidR="00B62A4B" w:rsidRDefault="00B62A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0F7431-7B93-4CCD-835F-C109A6CC31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0951033-5E82-4DB8-9DC1-7007C2E23D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97009E-C7F0-49B9-AB61-88E56BFED6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FC219AA-53F1-4ABE-B71A-54AEF0F1F5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2A4B" w:rsidRDefault="00B62A4B">
      <w:r>
        <w:separator/>
      </w:r>
    </w:p>
  </w:footnote>
  <w:footnote w:type="continuationSeparator" w:id="0">
    <w:p w:rsidR="00B62A4B" w:rsidRDefault="00B62A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37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2AD6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1047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399E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26A"/>
    <w:rsid w:val="00721474"/>
    <w:rsid w:val="00727456"/>
    <w:rsid w:val="00745F98"/>
    <w:rsid w:val="007513D2"/>
    <w:rsid w:val="007809F2"/>
    <w:rsid w:val="007A6C6E"/>
    <w:rsid w:val="007A7C41"/>
    <w:rsid w:val="007C1EC8"/>
    <w:rsid w:val="007D22B0"/>
    <w:rsid w:val="007F4E9B"/>
    <w:rsid w:val="00811763"/>
    <w:rsid w:val="00841501"/>
    <w:rsid w:val="00843FE9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2A4B"/>
    <w:rsid w:val="00B678F4"/>
    <w:rsid w:val="00B7152D"/>
    <w:rsid w:val="00B763DE"/>
    <w:rsid w:val="00BA134C"/>
    <w:rsid w:val="00BA6297"/>
    <w:rsid w:val="00BB3B05"/>
    <w:rsid w:val="00BB7879"/>
    <w:rsid w:val="00BC05FD"/>
    <w:rsid w:val="00BD3294"/>
    <w:rsid w:val="00BD4801"/>
    <w:rsid w:val="00BD7697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549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669</Characters>
  <Application>Microsoft Office Word</Application>
  <DocSecurity>0</DocSecurity>
  <Lines>5</Lines>
  <Paragraphs>1</Paragraphs>
  <ScaleCrop>false</ScaleCrop>
  <Company>Inventec Corp.</Company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2021-04-15T10:58:00Z</dcterms:created>
  <dcterms:modified xsi:type="dcterms:W3CDTF">2021-04-15T11:06:00Z</dcterms:modified>
</cp:coreProperties>
</file>