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603DAE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EC32F7">
        <w:rPr>
          <w:rFonts w:ascii="標楷體" w:eastAsia="標楷體" w:hAnsi="標楷體" w:hint="eastAsia"/>
          <w:noProof/>
          <w:sz w:val="36"/>
          <w:szCs w:val="36"/>
          <w:u w:val="double"/>
        </w:rPr>
        <w:t>主，我愛你國度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EC32F7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753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473AFD" w:rsidRPr="00E85789">
        <w:rPr>
          <w:rFonts w:eastAsia="標楷體" w:hint="eastAsia"/>
          <w:noProof/>
          <w:sz w:val="28"/>
          <w:szCs w:val="28"/>
        </w:rPr>
        <w:t>╭╮</w:t>
      </w:r>
      <w:r w:rsidR="00473AFD">
        <w:rPr>
          <w:rFonts w:eastAsia="標楷體" w:hint="eastAsia"/>
          <w:noProof/>
          <w:sz w:val="28"/>
          <w:szCs w:val="28"/>
        </w:rPr>
        <w:t xml:space="preserve">           </w:t>
      </w:r>
      <w:r w:rsidR="00473AFD" w:rsidRPr="00E85789">
        <w:rPr>
          <w:rFonts w:eastAsia="標楷體" w:hint="eastAsia"/>
          <w:noProof/>
          <w:sz w:val="28"/>
          <w:szCs w:val="28"/>
        </w:rPr>
        <w:t>╭╮</w:t>
      </w:r>
      <w:r w:rsidR="00473AFD">
        <w:rPr>
          <w:rFonts w:eastAsia="標楷體" w:hint="eastAsia"/>
          <w:noProof/>
          <w:sz w:val="28"/>
          <w:szCs w:val="28"/>
        </w:rPr>
        <w:t xml:space="preserve">     </w:t>
      </w:r>
      <w:r w:rsidR="00473AFD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862238" w:rsidP="005471A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62238">
        <w:rPr>
          <w:rFonts w:eastAsia="標楷體" w:hint="eastAsia"/>
          <w:noProof/>
          <w:sz w:val="28"/>
          <w:szCs w:val="28"/>
          <w:u w:val="single"/>
        </w:rPr>
        <w:t>２１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E85789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62238">
        <w:rPr>
          <w:rFonts w:eastAsia="標楷體" w:hint="eastAsia"/>
          <w:noProof/>
          <w:sz w:val="28"/>
          <w:szCs w:val="28"/>
          <w:u w:val="single"/>
        </w:rPr>
        <w:t>３４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62238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473AFD">
        <w:rPr>
          <w:rFonts w:eastAsia="標楷體" w:hint="eastAsia"/>
          <w:noProof/>
          <w:sz w:val="28"/>
          <w:szCs w:val="28"/>
        </w:rPr>
        <w:t xml:space="preserve">   </w:t>
      </w:r>
      <w:r w:rsidR="00473AFD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5471AE" w:rsidRDefault="005471AE" w:rsidP="005471A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5471AE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5471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471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471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471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471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度，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5471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471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471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5471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471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住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471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處；</w:t>
      </w:r>
      <w:r w:rsidRPr="005471AE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473AF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00" w:firstLine="28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5471AE" w:rsidP="005471A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471AE">
        <w:rPr>
          <w:rFonts w:eastAsia="標楷體" w:hint="eastAsia"/>
          <w:noProof/>
          <w:sz w:val="28"/>
          <w:szCs w:val="28"/>
          <w:u w:val="single"/>
        </w:rPr>
        <w:t>５４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473AFD">
        <w:rPr>
          <w:rFonts w:eastAsia="標楷體" w:hint="eastAsia"/>
          <w:noProof/>
          <w:sz w:val="28"/>
          <w:szCs w:val="28"/>
        </w:rPr>
        <w:t xml:space="preserve">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2220DC" w:rsidP="00E7424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C83513">
        <w:rPr>
          <w:rFonts w:eastAsia="標楷體" w:hint="eastAsia"/>
          <w:noProof/>
          <w:sz w:val="28"/>
          <w:szCs w:val="28"/>
        </w:rPr>
        <w:t xml:space="preserve">  </w:t>
      </w:r>
      <w:r w:rsidR="005471AE" w:rsidRPr="005471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C835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471AE" w:rsidRPr="005471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C835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471AE" w:rsidRPr="005471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召</w:t>
      </w:r>
      <w:r w:rsidR="00C835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471AE" w:rsidRPr="005471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會</w:t>
      </w:r>
      <w:r w:rsidR="00C835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5471AE" w:rsidRPr="005471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C835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471AE" w:rsidRPr="005471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血</w:t>
      </w:r>
      <w:r w:rsidR="00C835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471AE" w:rsidRPr="005471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</w:t>
      </w:r>
      <w:r w:rsidR="00C835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471AE" w:rsidRPr="005471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贖</w:t>
      </w:r>
      <w:r w:rsidR="00C835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5471AE" w:rsidRPr="005471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C835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471AE" w:rsidRPr="005471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 w:rsidR="00C835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471AE" w:rsidRPr="005471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重</w:t>
      </w:r>
      <w:r w:rsidR="00C835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5471AE" w:rsidRPr="005471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價</w:t>
      </w:r>
      <w:r w:rsidR="00C835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471AE" w:rsidRPr="005471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</w:t>
      </w:r>
      <w:r w:rsidR="00C835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471AE" w:rsidRPr="005471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付。</w:t>
      </w:r>
    </w:p>
    <w:p w:rsidR="00E7424E" w:rsidRDefault="00E7424E" w:rsidP="00E7424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E7424E" w:rsidRDefault="00E7424E" w:rsidP="00E7424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E7424E" w:rsidRDefault="00E7424E" w:rsidP="00E7424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7424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E7424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神，我愛你召會，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7424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她與世俗分別；</w:t>
      </w:r>
    </w:p>
    <w:p w:rsidR="00E7424E" w:rsidRDefault="00E7424E" w:rsidP="00E7424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7424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是你眼中惟一至美，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7424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手中惟一寶貝。</w:t>
      </w:r>
    </w:p>
    <w:p w:rsidR="00E7424E" w:rsidRDefault="00E7424E" w:rsidP="00E7424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E7424E" w:rsidRDefault="00E7424E" w:rsidP="00E7424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E7424E" w:rsidRDefault="00E7424E" w:rsidP="00E7424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7424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E7424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爲她禱告不歇，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E7424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爲她晝夜流淚；</w:t>
      </w:r>
    </w:p>
    <w:p w:rsidR="00E7424E" w:rsidRDefault="00E7424E" w:rsidP="00E7424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7424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補滿基督患難缺欠，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7424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直至與你相會。</w:t>
      </w:r>
    </w:p>
    <w:p w:rsidR="00E7424E" w:rsidRDefault="00E7424E" w:rsidP="00E7424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E7424E" w:rsidRDefault="00E7424E" w:rsidP="00E7424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E7424E" w:rsidRDefault="00E7424E" w:rsidP="00E7424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7424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E7424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她的屬天行徑，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E7424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是我珍愛歌頌：</w:t>
      </w:r>
    </w:p>
    <w:p w:rsidR="00E7424E" w:rsidRDefault="00E7424E" w:rsidP="00E7424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7424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相交甘甜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E7424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相許貞堅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,  </w:t>
      </w:r>
      <w:r w:rsidRPr="00E7424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愛戴、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Pr="00E7424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美無終。</w:t>
      </w:r>
    </w:p>
    <w:p w:rsidR="00E7424E" w:rsidRDefault="00E7424E" w:rsidP="00E7424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E7424E" w:rsidRDefault="00E7424E" w:rsidP="00E7424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E7424E" w:rsidRDefault="00E7424E" w:rsidP="00E7424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7424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E7424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正如你的真理，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E7424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必定屹立不已；</w:t>
      </w:r>
    </w:p>
    <w:p w:rsidR="00E7424E" w:rsidRPr="00E7424E" w:rsidRDefault="00E7424E" w:rsidP="00E7424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/>
          <w:noProof/>
          <w:sz w:val="28"/>
          <w:szCs w:val="28"/>
        </w:rPr>
      </w:pPr>
      <w:r w:rsidRPr="00E7424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那日錫安必得榮耀，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7424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光輝無比、至極。</w:t>
      </w:r>
    </w:p>
    <w:sectPr w:rsidR="00E7424E" w:rsidRPr="00E7424E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F2C8C" w:rsidRDefault="00FF2C8C">
      <w:r>
        <w:separator/>
      </w:r>
    </w:p>
  </w:endnote>
  <w:endnote w:type="continuationSeparator" w:id="0">
    <w:p w:rsidR="00FF2C8C" w:rsidRDefault="00FF2C8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1E671AAB-387E-4135-9E82-48D732B7E7A6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888ADA0F-BA35-4EB0-87A4-BFFAEA578759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EBAE0361-F61E-43D7-9ADB-167F3D6143C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F2C8C" w:rsidRDefault="00FF2C8C">
      <w:r>
        <w:separator/>
      </w:r>
    </w:p>
  </w:footnote>
  <w:footnote w:type="continuationSeparator" w:id="0">
    <w:p w:rsidR="00FF2C8C" w:rsidRDefault="00FF2C8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73AFD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471AE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03DAE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22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3513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424E"/>
    <w:rsid w:val="00E77AC3"/>
    <w:rsid w:val="00E85789"/>
    <w:rsid w:val="00EA45A0"/>
    <w:rsid w:val="00EB61BB"/>
    <w:rsid w:val="00EC32F7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  <w:rsid w:val="00FF2C8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67</Words>
  <Characters>388</Characters>
  <Application>Microsoft Office Word</Application>
  <DocSecurity>0</DocSecurity>
  <Lines>3</Lines>
  <Paragraphs>1</Paragraphs>
  <ScaleCrop>false</ScaleCrop>
  <Company>Inventec Corp.</Company>
  <LinksUpToDate>false</LinksUpToDate>
  <CharactersWithSpaces>454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7</cp:revision>
  <cp:lastPrinted>2009-09-03T09:15:00Z</cp:lastPrinted>
  <dcterms:created xsi:type="dcterms:W3CDTF">2021-04-22T08:42:00Z</dcterms:created>
  <dcterms:modified xsi:type="dcterms:W3CDTF">2021-04-22T08:49:00Z</dcterms:modified>
</cp:coreProperties>
</file>