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46D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49F0">
        <w:rPr>
          <w:rFonts w:ascii="標楷體" w:eastAsia="標楷體" w:hAnsi="標楷體" w:hint="eastAsia"/>
          <w:noProof/>
          <w:sz w:val="36"/>
          <w:szCs w:val="36"/>
          <w:u w:val="double"/>
        </w:rPr>
        <w:t>單純跟隨莫遲誤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49F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D49F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D95D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5D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95D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5DEC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95D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5DEC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D95D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F4922" w:rsidP="00743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22">
        <w:rPr>
          <w:rFonts w:eastAsia="標楷體" w:hint="eastAsia"/>
          <w:noProof/>
          <w:sz w:val="28"/>
          <w:szCs w:val="28"/>
          <w:u w:val="single"/>
        </w:rPr>
        <w:t>３•</w:t>
      </w:r>
      <w:r w:rsidRPr="00BF492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22">
        <w:rPr>
          <w:rFonts w:eastAsia="標楷體" w:hint="eastAsia"/>
          <w:noProof/>
          <w:sz w:val="28"/>
          <w:szCs w:val="28"/>
          <w:u w:val="single"/>
        </w:rPr>
        <w:t>６•</w:t>
      </w:r>
      <w:r w:rsidRPr="00BF492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492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22">
        <w:rPr>
          <w:rFonts w:eastAsia="標楷體" w:hint="eastAsia"/>
          <w:noProof/>
          <w:sz w:val="28"/>
          <w:szCs w:val="28"/>
          <w:u w:val="single"/>
        </w:rPr>
        <w:t>３•</w:t>
      </w:r>
      <w:r w:rsidRPr="00BF492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43CD4" w:rsidRDefault="00743CD4" w:rsidP="00743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43CD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會，主裏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遺；</w:t>
      </w:r>
      <w:r w:rsidRPr="00743CD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D773C" w:rsidP="009D77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43CD4" w:rsidP="00743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１•</w:t>
      </w:r>
      <w:r w:rsidRPr="00743CD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43CD4"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６•</w:t>
      </w:r>
      <w:r w:rsidRPr="00743CD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43CD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１•</w:t>
      </w:r>
      <w:r w:rsidRPr="00743CD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743CD4" w:rsidP="00743C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動，堅定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D77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D57D7" w:rsidP="00AD5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43CD4"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６•</w:t>
      </w:r>
      <w:r w:rsidRPr="00743CD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43CD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１•</w:t>
      </w:r>
      <w:r w:rsidRPr="00743CD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743C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BF107C" w:rsidP="00BF10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（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隨！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靈，單純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遲</w:t>
      </w:r>
      <w:r w:rsidR="00AD5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CD4"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誤！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9D77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D773C">
        <w:rPr>
          <w:rFonts w:eastAsia="標楷體" w:hint="eastAsia"/>
          <w:noProof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9D773C">
        <w:rPr>
          <w:rFonts w:eastAsia="標楷體" w:hint="eastAsia"/>
          <w:noProof/>
          <w:sz w:val="28"/>
          <w:szCs w:val="28"/>
        </w:rPr>
        <w:t xml:space="preserve">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73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D77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F107C" w:rsidP="00BF10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43CD4"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６•</w:t>
      </w:r>
      <w:r w:rsidRPr="00743CD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43CD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3CD4">
        <w:rPr>
          <w:rFonts w:eastAsia="標楷體" w:hint="eastAsia"/>
          <w:noProof/>
          <w:sz w:val="28"/>
          <w:szCs w:val="28"/>
          <w:u w:val="single"/>
        </w:rPr>
        <w:t>１</w:t>
      </w:r>
      <w:r w:rsidRPr="00BF10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D57D7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隨！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羊，絕對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BF10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3C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督！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我們今學習跟隨衆從者，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流中往前無己意；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時刻轉向靈，絕不望領頭，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首位惟歸主自己。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我們今歡然跟羊群腳蹤，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享受牧者的照應；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在衆召會中，主今正引領，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祂的發言當聆聽。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我們今全然獻給主基督，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緊緊跟隨不他依；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不管何遭遇，隨羔羊前行，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無論何往不稍離。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一路緊跟隨，直到進國度，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羔羊婚筵樂有分；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今縱有逼迫、痛苦和試煉．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不過促我享主恩。</w:t>
      </w: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在衆召會中，主今正召喚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忠信從者來得賞；</w:t>
      </w:r>
    </w:p>
    <w:p w:rsidR="00D14E81" w:rsidRPr="00D14E81" w:rsidRDefault="00D14E81" w:rsidP="00D14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我們願答應，全人都拚上，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E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神旨成功不延宕。</w:t>
      </w:r>
    </w:p>
    <w:sectPr w:rsidR="00D14E81" w:rsidRPr="00D14E8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1343" w:rsidRDefault="006F1343">
      <w:r>
        <w:separator/>
      </w:r>
    </w:p>
  </w:endnote>
  <w:endnote w:type="continuationSeparator" w:id="0">
    <w:p w:rsidR="006F1343" w:rsidRDefault="006F13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1CD7AEC-21D1-4E2E-9457-7B992DD730B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84FA7E-059D-4258-ACDA-A2C044630B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9D3517-CB66-45EA-B99A-9C87AA4CA31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1343" w:rsidRDefault="006F1343">
      <w:r>
        <w:separator/>
      </w:r>
    </w:p>
  </w:footnote>
  <w:footnote w:type="continuationSeparator" w:id="0">
    <w:p w:rsidR="006F1343" w:rsidRDefault="006F13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49F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1343"/>
    <w:rsid w:val="006F4554"/>
    <w:rsid w:val="00721474"/>
    <w:rsid w:val="00727456"/>
    <w:rsid w:val="00743CD4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6D56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D773C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57D7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07C"/>
    <w:rsid w:val="00BF492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E81"/>
    <w:rsid w:val="00D30C43"/>
    <w:rsid w:val="00D312F3"/>
    <w:rsid w:val="00D61428"/>
    <w:rsid w:val="00D6346E"/>
    <w:rsid w:val="00D74C8B"/>
    <w:rsid w:val="00D766A7"/>
    <w:rsid w:val="00D906AA"/>
    <w:rsid w:val="00D95DE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701</Characters>
  <Application>Microsoft Office Word</Application>
  <DocSecurity>0</DocSecurity>
  <Lines>5</Lines>
  <Paragraphs>1</Paragraphs>
  <ScaleCrop>false</ScaleCrop>
  <Company>Inventec Corp.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2021-04-23T01:17:00Z</dcterms:created>
  <dcterms:modified xsi:type="dcterms:W3CDTF">2021-04-23T01:29:00Z</dcterms:modified>
</cp:coreProperties>
</file>