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73BC3" w:rsidRDefault="000F73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145D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跟上神的行動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2A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62A6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73BC3">
        <w:rPr>
          <w:rFonts w:eastAsia="標楷體" w:hint="eastAsia"/>
          <w:noProof/>
          <w:sz w:val="24"/>
          <w:szCs w:val="24"/>
        </w:rPr>
        <w:t xml:space="preserve"> </w:t>
      </w:r>
      <w:r w:rsidR="00B145D2">
        <w:rPr>
          <w:rFonts w:eastAsia="標楷體" w:hint="eastAsia"/>
          <w:noProof/>
          <w:sz w:val="24"/>
          <w:szCs w:val="24"/>
        </w:rPr>
        <w:t>補充本</w:t>
      </w:r>
      <w:r w:rsidR="00B145D2">
        <w:rPr>
          <w:rFonts w:eastAsia="標楷體" w:hint="eastAsia"/>
          <w:noProof/>
          <w:sz w:val="24"/>
          <w:szCs w:val="24"/>
        </w:rPr>
        <w:t>863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308AC"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2220DC" w:rsidRPr="00E85789" w:rsidRDefault="00C50EC0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6308A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２•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75404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6308AC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••••</w:t>
      </w:r>
    </w:p>
    <w:p w:rsidR="00220FCA" w:rsidRPr="000F2673" w:rsidRDefault="000F2673" w:rsidP="000F2673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0F267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F2673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“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Pr="000F2673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”</w:t>
      </w:r>
      <w:r>
        <w:rPr>
          <w:rFonts w:ascii="MS PMincho" w:eastAsiaTheme="minorEastAsia" w:hAnsi="MS PMincho" w:hint="eastAsia"/>
          <w:color w:val="333333"/>
          <w:sz w:val="22"/>
          <w:szCs w:val="22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理，帶進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動，使我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固，清楚異象；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5404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50EC0">
        <w:rPr>
          <w:rFonts w:eastAsia="標楷體" w:hint="eastAsia"/>
          <w:noProof/>
          <w:sz w:val="28"/>
          <w:szCs w:val="28"/>
          <w:u w:val="single"/>
        </w:rPr>
        <w:t>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045">
        <w:rPr>
          <w:rFonts w:eastAsia="標楷體" w:hint="eastAsia"/>
          <w:noProof/>
          <w:sz w:val="28"/>
          <w:szCs w:val="28"/>
          <w:u w:val="single"/>
        </w:rPr>
        <w:t>１</w:t>
      </w:r>
      <w:r w:rsidR="00C26FC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5404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745F98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在今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裏，我當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耳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聽，留意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F2673"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候晨星。</w:t>
      </w:r>
    </w:p>
    <w:p w:rsidR="00AA74F5" w:rsidRPr="000F267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178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 w:rsidR="009F5D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0F2673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３７</w:t>
      </w:r>
      <w:r w:rsidR="000F26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７•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0F2673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53C51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0F2673">
        <w:rPr>
          <w:rFonts w:eastAsia="標楷體" w:hint="eastAsia"/>
          <w:noProof/>
          <w:sz w:val="28"/>
          <w:szCs w:val="28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      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41AD4">
        <w:rPr>
          <w:rFonts w:eastAsia="標楷體" w:hint="eastAsia"/>
          <w:noProof/>
          <w:sz w:val="28"/>
          <w:szCs w:val="28"/>
        </w:rPr>
        <w:t>••</w:t>
      </w:r>
      <w:r w:rsidR="000F267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813266" w:rsidRDefault="000F2673" w:rsidP="000F26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儆醒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儆醒，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話！興起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興起，當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興！</w:t>
      </w:r>
      <w:r w:rsidRPr="0081326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C472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0F2673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72D">
        <w:rPr>
          <w:rFonts w:eastAsia="標楷體" w:hint="eastAsia"/>
          <w:noProof/>
          <w:sz w:val="28"/>
          <w:szCs w:val="28"/>
          <w:u w:val="single"/>
        </w:rPr>
        <w:t>１•</w:t>
      </w:r>
      <w:r w:rsidRPr="00CC472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72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C472D">
        <w:rPr>
          <w:rFonts w:eastAsia="標楷體" w:hint="eastAsia"/>
          <w:noProof/>
          <w:sz w:val="28"/>
          <w:szCs w:val="28"/>
        </w:rPr>
        <w:t>３２１－</w:t>
      </w:r>
      <w:r w:rsidR="005C07F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   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</w:p>
    <w:p w:rsidR="008359A2" w:rsidRDefault="000F2673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輪行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動！得勝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F26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榮耀冕！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正常基督徒，天天有</w:t>
      </w:r>
      <w:r w:rsidR="008B72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過活力生活，日日得勝；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成爲得勝者，脫離老底嘉，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持守主恢</w:t>
      </w:r>
      <w:r w:rsidR="008B72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，棄絕撒狄。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配合神行動，成爲四活物，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團體行動中，風</w:t>
      </w:r>
      <w:r w:rsidRPr="004377E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雲</w:t>
      </w:r>
      <w:r w:rsidRPr="004377E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 w:rsidRPr="004377E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金；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保守身體裏，聖別過生活，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焚燒在一起，彼此建造。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基督登寶座，成爲代求者，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禱告裏禱告，需我配合；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成爲守望者，執行神行政，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香氣升神前，威力無窮。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國度的福音，傳遍居人地，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見證於萬民，結束時代；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主能差遣誰，誰願爲主去？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主，我在這裏，請差遣我！</w:t>
      </w: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主，我真愛你，願作得勝者，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同你寫</w:t>
      </w:r>
      <w:r w:rsidR="008B72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史，與你是一；</w:t>
      </w:r>
    </w:p>
    <w:p w:rsidR="004377E7" w:rsidRPr="004377E7" w:rsidRDefault="004377E7" w:rsidP="004377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奮力活動神，激動我全人，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77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起來奔賽程，直到路終。</w:t>
      </w:r>
    </w:p>
    <w:sectPr w:rsidR="004377E7" w:rsidRPr="004377E7" w:rsidSect="006149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0E76" w:rsidRDefault="00C30E76">
      <w:r>
        <w:separator/>
      </w:r>
    </w:p>
  </w:endnote>
  <w:endnote w:type="continuationSeparator" w:id="0">
    <w:p w:rsidR="00C30E76" w:rsidRDefault="00C30E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C9CA29-3EDF-44DE-B2DB-1FD1C390D6D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BA2A1C-C0D7-458D-973C-8BA8DEDBD17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942D5E5-1C12-4774-A01C-946A676C80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2EEBC9F5-0AC8-4FA6-B9E8-E8C923059C4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5" w:subsetted="1" w:fontKey="{48DB59F9-1950-44FD-B583-D9FB5A95021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0E76" w:rsidRDefault="00C30E76">
      <w:r>
        <w:separator/>
      </w:r>
    </w:p>
  </w:footnote>
  <w:footnote w:type="continuationSeparator" w:id="0">
    <w:p w:rsidR="00C30E76" w:rsidRDefault="00C30E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673"/>
    <w:rsid w:val="000F2BE9"/>
    <w:rsid w:val="000F6403"/>
    <w:rsid w:val="000F73EA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67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377E7"/>
    <w:rsid w:val="00441AD4"/>
    <w:rsid w:val="00463C67"/>
    <w:rsid w:val="00473BC3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07F5"/>
    <w:rsid w:val="005D4CCC"/>
    <w:rsid w:val="005E107E"/>
    <w:rsid w:val="005E35F4"/>
    <w:rsid w:val="005F33F6"/>
    <w:rsid w:val="005F7E95"/>
    <w:rsid w:val="006100E0"/>
    <w:rsid w:val="006132FA"/>
    <w:rsid w:val="00614959"/>
    <w:rsid w:val="0061783A"/>
    <w:rsid w:val="00623977"/>
    <w:rsid w:val="006308A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4045"/>
    <w:rsid w:val="007809F2"/>
    <w:rsid w:val="007A6C6E"/>
    <w:rsid w:val="007C1EC8"/>
    <w:rsid w:val="007D22B0"/>
    <w:rsid w:val="007F4E9B"/>
    <w:rsid w:val="00813266"/>
    <w:rsid w:val="008359A2"/>
    <w:rsid w:val="00841501"/>
    <w:rsid w:val="00847738"/>
    <w:rsid w:val="00863A8B"/>
    <w:rsid w:val="00866E66"/>
    <w:rsid w:val="0087430D"/>
    <w:rsid w:val="00877819"/>
    <w:rsid w:val="008B7233"/>
    <w:rsid w:val="008F77E0"/>
    <w:rsid w:val="00905922"/>
    <w:rsid w:val="00912127"/>
    <w:rsid w:val="00937DA3"/>
    <w:rsid w:val="00940657"/>
    <w:rsid w:val="00950645"/>
    <w:rsid w:val="00980DE8"/>
    <w:rsid w:val="009919F7"/>
    <w:rsid w:val="009A0F50"/>
    <w:rsid w:val="009A15F3"/>
    <w:rsid w:val="009D71DE"/>
    <w:rsid w:val="009E0104"/>
    <w:rsid w:val="009E0C3A"/>
    <w:rsid w:val="009E125A"/>
    <w:rsid w:val="009F5D2B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45D2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784B"/>
    <w:rsid w:val="00C216A0"/>
    <w:rsid w:val="00C26FC5"/>
    <w:rsid w:val="00C30E76"/>
    <w:rsid w:val="00C426E8"/>
    <w:rsid w:val="00C42958"/>
    <w:rsid w:val="00C50EC0"/>
    <w:rsid w:val="00C674D4"/>
    <w:rsid w:val="00C84D8F"/>
    <w:rsid w:val="00C96754"/>
    <w:rsid w:val="00CB2E69"/>
    <w:rsid w:val="00CC472D"/>
    <w:rsid w:val="00CD11AF"/>
    <w:rsid w:val="00CD7D4D"/>
    <w:rsid w:val="00D12BC0"/>
    <w:rsid w:val="00D30C43"/>
    <w:rsid w:val="00D312F3"/>
    <w:rsid w:val="00D53C51"/>
    <w:rsid w:val="00D62A63"/>
    <w:rsid w:val="00D6346E"/>
    <w:rsid w:val="00D74C8B"/>
    <w:rsid w:val="00D766A7"/>
    <w:rsid w:val="00D906AA"/>
    <w:rsid w:val="00DD105F"/>
    <w:rsid w:val="00DE496C"/>
    <w:rsid w:val="00DE7F2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95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14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14959"/>
  </w:style>
  <w:style w:type="paragraph" w:styleId="a5">
    <w:name w:val="header"/>
    <w:basedOn w:val="a"/>
    <w:link w:val="a6"/>
    <w:uiPriority w:val="99"/>
    <w:rsid w:val="00614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1495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1495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359A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745</Characters>
  <Application>Microsoft Office Word</Application>
  <DocSecurity>0</DocSecurity>
  <Lines>6</Lines>
  <Paragraphs>1</Paragraphs>
  <ScaleCrop>false</ScaleCrop>
  <Company>Inventec Corp.</Company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2020-12-13T22:02:00Z</cp:lastPrinted>
  <dcterms:created xsi:type="dcterms:W3CDTF">2021-04-30T01:21:00Z</dcterms:created>
  <dcterms:modified xsi:type="dcterms:W3CDTF">2021-04-30T01:30:00Z</dcterms:modified>
</cp:coreProperties>
</file>