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958E9" w:rsidRDefault="006D170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958E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958E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871AA" w:rsidRPr="001958E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同祂步武，邁向榮耀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871A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873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11726" w:rsidRPr="00E85789">
        <w:rPr>
          <w:rFonts w:eastAsia="標楷體" w:hint="eastAsia"/>
          <w:noProof/>
          <w:sz w:val="28"/>
          <w:szCs w:val="28"/>
        </w:rPr>
        <w:t>╭─╮</w:t>
      </w:r>
      <w:r w:rsidR="00311726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</w:t>
      </w:r>
      <w:r w:rsidR="00311726">
        <w:rPr>
          <w:rFonts w:eastAsia="標楷體" w:hint="eastAsia"/>
          <w:noProof/>
          <w:sz w:val="28"/>
          <w:szCs w:val="28"/>
        </w:rPr>
        <w:t xml:space="preserve">    </w:t>
      </w:r>
      <w:r w:rsidR="00311726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1D3B12" w:rsidP="009E2E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D3B1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3B12">
        <w:rPr>
          <w:rFonts w:eastAsia="標楷體" w:hint="eastAsia"/>
          <w:noProof/>
          <w:sz w:val="28"/>
          <w:szCs w:val="28"/>
          <w:u w:val="single"/>
        </w:rPr>
        <w:t>３•</w:t>
      </w:r>
      <w:r w:rsidRPr="001D3B12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D3B1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3B12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1D3B12"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E6160">
        <w:rPr>
          <w:rFonts w:eastAsia="標楷體" w:hint="eastAsia"/>
          <w:noProof/>
          <w:sz w:val="28"/>
          <w:szCs w:val="28"/>
        </w:rPr>
        <w:t xml:space="preserve">  </w:t>
      </w:r>
      <w:r w:rsidR="003E616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E2E19" w:rsidRDefault="009E2E19" w:rsidP="009E2E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9E2E1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哪！我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剛強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3117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勝；</w:t>
      </w:r>
      <w:r w:rsidRPr="009E2E1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311726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31172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311726">
        <w:rPr>
          <w:rFonts w:eastAsia="標楷體" w:hint="eastAsia"/>
          <w:noProof/>
          <w:sz w:val="28"/>
          <w:szCs w:val="28"/>
        </w:rPr>
        <w:t xml:space="preserve">           </w:t>
      </w:r>
      <w:r w:rsidR="00311726" w:rsidRPr="00E85789">
        <w:rPr>
          <w:rFonts w:eastAsia="標楷體" w:hint="eastAsia"/>
          <w:noProof/>
          <w:sz w:val="28"/>
          <w:szCs w:val="28"/>
        </w:rPr>
        <w:t>╭</w:t>
      </w:r>
      <w:r w:rsidR="00311726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311726" w:rsidRPr="0023670C">
        <w:rPr>
          <w:rFonts w:eastAsia="標楷體" w:hint="eastAsia"/>
          <w:noProof/>
        </w:rPr>
        <w:t>3</w:t>
      </w:r>
      <w:r w:rsidR="00311726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311726"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9E2E19" w:rsidP="009E2E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E2E19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E2E19">
        <w:rPr>
          <w:rFonts w:eastAsia="標楷體" w:hint="eastAsia"/>
          <w:noProof/>
          <w:sz w:val="28"/>
          <w:szCs w:val="28"/>
          <w:u w:val="single"/>
        </w:rPr>
        <w:t>６•</w:t>
      </w:r>
      <w:r w:rsidRPr="009E2E19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E2E1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４３１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9E2E1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E2E19">
        <w:rPr>
          <w:rFonts w:eastAsia="標楷體" w:hint="eastAsia"/>
          <w:noProof/>
          <w:sz w:val="28"/>
          <w:szCs w:val="28"/>
        </w:rPr>
        <w:t xml:space="preserve"> </w:t>
      </w:r>
      <w:r w:rsidR="009E2E19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光輝</w:t>
      </w:r>
      <w:r w:rsid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E19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奪</w:t>
      </w:r>
      <w:r w:rsid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E2E19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E2E19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E19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E19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跟隨，</w:t>
      </w:r>
      <w:r w:rsid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E2E19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E19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E2E19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一定永</w:t>
      </w:r>
      <w:r w:rsid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E19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11726" w:rsidP="00311726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3E2792" w:rsidP="003E27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D3B1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3B12">
        <w:rPr>
          <w:rFonts w:eastAsia="標楷體" w:hint="eastAsia"/>
          <w:noProof/>
          <w:sz w:val="28"/>
          <w:szCs w:val="28"/>
          <w:u w:val="single"/>
        </w:rPr>
        <w:t>３•</w:t>
      </w:r>
      <w:r w:rsidRPr="001D3B12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D3B1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3B12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1D3B12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E6160">
        <w:rPr>
          <w:rFonts w:eastAsia="標楷體" w:hint="eastAsia"/>
          <w:noProof/>
          <w:sz w:val="28"/>
          <w:szCs w:val="28"/>
        </w:rPr>
        <w:t xml:space="preserve">  </w:t>
      </w:r>
      <w:r w:rsidR="003E6160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9E2E1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63A24">
        <w:rPr>
          <w:rFonts w:eastAsia="標楷體" w:hint="eastAsia"/>
          <w:noProof/>
          <w:sz w:val="28"/>
          <w:szCs w:val="28"/>
        </w:rPr>
        <w:t xml:space="preserve"> </w:t>
      </w:r>
      <w:r w:rsidR="009E2E19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凱</w:t>
      </w:r>
      <w:r w:rsidR="00563A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E19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旋</w:t>
      </w:r>
      <w:r w:rsidR="00563A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E19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563A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2E19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列</w:t>
      </w:r>
      <w:r w:rsidR="00563A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E2E19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563A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E19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香</w:t>
      </w:r>
      <w:r w:rsidR="00563A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E19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俘虜，</w:t>
      </w:r>
      <w:r w:rsidR="00563A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E2E19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歡呼</w:t>
      </w:r>
      <w:r w:rsidR="00563A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E19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563A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2E19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63A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2E19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563A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9E2E19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行；</w:t>
      </w:r>
    </w:p>
    <w:p w:rsidR="00AA74F5" w:rsidRPr="00E85789" w:rsidRDefault="0024748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24748B">
        <w:rPr>
          <w:rFonts w:eastAsia="標楷體" w:hint="eastAsia"/>
          <w:noProof/>
        </w:rPr>
        <w:t>1~2</w:t>
      </w:r>
      <w:r w:rsidRPr="00E85789">
        <w:rPr>
          <w:rFonts w:eastAsia="標楷體" w:hint="eastAsia"/>
          <w:noProof/>
          <w:sz w:val="28"/>
          <w:szCs w:val="28"/>
        </w:rPr>
        <w:t>──────────────────────────</w:t>
      </w:r>
    </w:p>
    <w:p w:rsidR="00016C77" w:rsidRPr="00E85789" w:rsidRDefault="0031172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24748B"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E76257" w:rsidP="00E762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E2E19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E2E19">
        <w:rPr>
          <w:rFonts w:eastAsia="標楷體" w:hint="eastAsia"/>
          <w:noProof/>
          <w:sz w:val="28"/>
          <w:szCs w:val="28"/>
          <w:u w:val="single"/>
        </w:rPr>
        <w:t>６•</w:t>
      </w:r>
      <w:r w:rsidRPr="009E2E19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E2E1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563A24" w:rsidP="00E762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世途</w:t>
      </w:r>
      <w:r w:rsidR="00E76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1D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捨</w:t>
      </w:r>
      <w:r w:rsidR="00E76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棄</w:t>
      </w:r>
      <w:r w:rsidR="00E76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竭</w:t>
      </w:r>
      <w:r w:rsidR="00E76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E76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1D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拚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上，</w:t>
      </w:r>
      <w:r w:rsidR="00E76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E76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76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行動見</w:t>
      </w:r>
      <w:r w:rsidR="00E76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證。</w:t>
      </w:r>
    </w:p>
    <w:p w:rsidR="00157315" w:rsidRPr="00E85789" w:rsidRDefault="0024748B" w:rsidP="0024748B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24748B">
        <w:rPr>
          <w:rFonts w:eastAsia="標楷體" w:hint="eastAsia"/>
          <w:noProof/>
        </w:rPr>
        <w:t>3</w:t>
      </w:r>
      <w:r w:rsidRPr="00E85789">
        <w:rPr>
          <w:rFonts w:eastAsia="標楷體" w:hint="eastAsia"/>
          <w:noProof/>
          <w:sz w:val="28"/>
          <w:szCs w:val="28"/>
        </w:rPr>
        <w:t>───────────────────────────</w:t>
      </w:r>
    </w:p>
    <w:p w:rsidR="00157315" w:rsidRPr="00E85789" w:rsidRDefault="00311726" w:rsidP="0024748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24748B"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E76257" w:rsidP="00E762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E2E19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E2E19">
        <w:rPr>
          <w:rFonts w:eastAsia="標楷體" w:hint="eastAsia"/>
          <w:noProof/>
          <w:sz w:val="28"/>
          <w:szCs w:val="28"/>
          <w:u w:val="single"/>
        </w:rPr>
        <w:t>６•</w:t>
      </w:r>
      <w:r w:rsidRPr="009E2E19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E2E1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E76257" w:rsidRDefault="00E76257" w:rsidP="00E762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E76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諸王、萬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76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76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6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6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俯伏，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E76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6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76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尊大主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6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名。</w:t>
      </w:r>
    </w:p>
    <w:p w:rsidR="00DE496C" w:rsidRPr="00E85789" w:rsidRDefault="007A6C6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</w:p>
    <w:p w:rsidR="00DE496C" w:rsidRPr="00E85789" w:rsidRDefault="00DE496C" w:rsidP="003E616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CC2A60" w:rsidP="00CC2A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C2A60">
        <w:rPr>
          <w:rFonts w:eastAsia="標楷體" w:hint="eastAsia"/>
          <w:noProof/>
          <w:sz w:val="28"/>
          <w:szCs w:val="28"/>
          <w:u w:val="sing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C2A60">
        <w:rPr>
          <w:rFonts w:eastAsia="標楷體" w:hint="eastAsia"/>
          <w:noProof/>
          <w:sz w:val="28"/>
          <w:szCs w:val="28"/>
          <w:u w:val="single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CC2A60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7E7ACA" w:rsidP="007E7A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E76257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E76257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6257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76257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6257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6257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76257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F1D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6257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76257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6257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6257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令；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6257"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作初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24748B" w:rsidP="0024748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4065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E6160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E6160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EE31DD" w:rsidP="00EE31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31DD">
        <w:rPr>
          <w:rFonts w:eastAsia="標楷體" w:hint="eastAsia"/>
          <w:noProof/>
          <w:sz w:val="28"/>
          <w:szCs w:val="28"/>
          <w:u w:val="single"/>
        </w:rPr>
        <w:t>７６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E31DD">
        <w:rPr>
          <w:rFonts w:eastAsia="標楷體" w:hint="eastAsia"/>
          <w:noProof/>
          <w:sz w:val="28"/>
          <w:szCs w:val="28"/>
          <w:u w:val="sing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7E7ACA" w:rsidP="00A726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熟</w:t>
      </w:r>
      <w:r w:rsidR="00E35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果</w:t>
      </w:r>
      <w:r w:rsidR="00E35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邁</w:t>
      </w:r>
      <w:r w:rsidR="00E35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E35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E35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E35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建成</w:t>
      </w:r>
      <w:r w:rsidR="00E35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E35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E35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E35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E35B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2E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冷。</w:t>
      </w:r>
    </w:p>
    <w:p w:rsidR="00A72605" w:rsidRDefault="00A72605" w:rsidP="00A726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72605" w:rsidRDefault="00A72605" w:rsidP="00A726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72605" w:rsidRDefault="00A72605" w:rsidP="00A726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26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726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主愛牧養，柔細顧惜，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26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是我全備供應；</w:t>
      </w:r>
    </w:p>
    <w:p w:rsidR="00A72605" w:rsidRDefault="00A72605" w:rsidP="00A726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26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使我脫離天然、自己，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26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顯大</w:t>
      </w:r>
      <w:r w:rsidR="00EF1D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A726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活生命。</w:t>
      </w:r>
    </w:p>
    <w:p w:rsidR="00A72605" w:rsidRDefault="00A72605" w:rsidP="00A726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26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相愛、相倚，衆人如一，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726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惟憑靈中交通；</w:t>
      </w:r>
    </w:p>
    <w:p w:rsidR="00A72605" w:rsidRDefault="00A72605" w:rsidP="00A726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26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基督身體，建造擴展，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26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新人實際完成。</w:t>
      </w:r>
    </w:p>
    <w:p w:rsidR="00A72605" w:rsidRDefault="00A72605" w:rsidP="00A726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72605" w:rsidRDefault="00A72605" w:rsidP="00A726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72605" w:rsidRDefault="00A72605" w:rsidP="00A726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26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726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神聖經綸，獨一異象，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26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我今投身其中；</w:t>
      </w:r>
    </w:p>
    <w:p w:rsidR="00A72605" w:rsidRDefault="00A72605" w:rsidP="00A726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26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海口啓程，宣揚佳音，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26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全地燈台照明。</w:t>
      </w:r>
    </w:p>
    <w:p w:rsidR="00A72605" w:rsidRDefault="00A72605" w:rsidP="00A726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26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作主新婦，榮耀軍隊，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26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敵前顯祂得勝；</w:t>
      </w:r>
    </w:p>
    <w:p w:rsidR="00A72605" w:rsidRPr="00A72605" w:rsidRDefault="00A72605" w:rsidP="00A726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A726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諸王、萬國，無不俯伏，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726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和聲尊大主名。</w:t>
      </w:r>
    </w:p>
    <w:sectPr w:rsidR="00A72605" w:rsidRPr="00A72605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080B" w:rsidRDefault="0067080B">
      <w:r>
        <w:separator/>
      </w:r>
    </w:p>
  </w:endnote>
  <w:endnote w:type="continuationSeparator" w:id="0">
    <w:p w:rsidR="0067080B" w:rsidRDefault="006708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36033E3-45CC-466B-AD05-4D61195D6E8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A886904-0793-45D3-8B11-FA3F1616583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2563998-1E50-429F-81E0-DE459949B45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080B" w:rsidRDefault="0067080B">
      <w:r>
        <w:separator/>
      </w:r>
    </w:p>
  </w:footnote>
  <w:footnote w:type="continuationSeparator" w:id="0">
    <w:p w:rsidR="0067080B" w:rsidRDefault="0067080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58E9"/>
    <w:rsid w:val="001B0F19"/>
    <w:rsid w:val="001D1F8F"/>
    <w:rsid w:val="001D3B12"/>
    <w:rsid w:val="001D7B22"/>
    <w:rsid w:val="001F7944"/>
    <w:rsid w:val="00220FCA"/>
    <w:rsid w:val="002220DC"/>
    <w:rsid w:val="00224589"/>
    <w:rsid w:val="002348A0"/>
    <w:rsid w:val="0023670C"/>
    <w:rsid w:val="0024748B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1726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2792"/>
    <w:rsid w:val="003E6160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3A24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080B"/>
    <w:rsid w:val="0067753A"/>
    <w:rsid w:val="00680589"/>
    <w:rsid w:val="00683C5E"/>
    <w:rsid w:val="00685E30"/>
    <w:rsid w:val="006871AA"/>
    <w:rsid w:val="00694762"/>
    <w:rsid w:val="00695FB6"/>
    <w:rsid w:val="006A2EFE"/>
    <w:rsid w:val="006A3D85"/>
    <w:rsid w:val="006B0F60"/>
    <w:rsid w:val="006D1704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7ACA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2E19"/>
    <w:rsid w:val="00A0642B"/>
    <w:rsid w:val="00A1074C"/>
    <w:rsid w:val="00A237C6"/>
    <w:rsid w:val="00A44321"/>
    <w:rsid w:val="00A72605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2A60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35B06"/>
    <w:rsid w:val="00E42D0F"/>
    <w:rsid w:val="00E61105"/>
    <w:rsid w:val="00E65534"/>
    <w:rsid w:val="00E76257"/>
    <w:rsid w:val="00E77AC3"/>
    <w:rsid w:val="00E85789"/>
    <w:rsid w:val="00EA45A0"/>
    <w:rsid w:val="00EB61BB"/>
    <w:rsid w:val="00EE19BC"/>
    <w:rsid w:val="00EE31DD"/>
    <w:rsid w:val="00EF1D08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162</Words>
  <Characters>928</Characters>
  <Application>Microsoft Office Word</Application>
  <DocSecurity>0</DocSecurity>
  <Lines>7</Lines>
  <Paragraphs>2</Paragraphs>
  <ScaleCrop>false</ScaleCrop>
  <Company>Inventec Corp.</Company>
  <LinksUpToDate>false</LinksUpToDate>
  <CharactersWithSpaces>1088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2021-05-01T00:52:00Z</cp:lastPrinted>
  <dcterms:created xsi:type="dcterms:W3CDTF">2021-05-01T00:24:00Z</dcterms:created>
  <dcterms:modified xsi:type="dcterms:W3CDTF">2021-05-01T00:52:00Z</dcterms:modified>
</cp:coreProperties>
</file>