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A3F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10450">
        <w:rPr>
          <w:rFonts w:ascii="標楷體" w:eastAsia="標楷體" w:hAnsi="標楷體" w:hint="eastAsia"/>
          <w:noProof/>
          <w:sz w:val="36"/>
          <w:szCs w:val="36"/>
          <w:u w:val="double"/>
        </w:rPr>
        <w:t>看哪！主必快來！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65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810450">
        <w:rPr>
          <w:rFonts w:eastAsia="標楷體" w:hint="eastAsia"/>
          <w:noProof/>
          <w:sz w:val="24"/>
          <w:szCs w:val="24"/>
        </w:rPr>
        <w:t xml:space="preserve">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810450">
        <w:rPr>
          <w:rFonts w:eastAsia="標楷體" w:hint="eastAsia"/>
          <w:noProof/>
          <w:sz w:val="24"/>
          <w:szCs w:val="24"/>
        </w:rPr>
        <w:t>補充本</w:t>
      </w:r>
      <w:r w:rsidR="00810450">
        <w:rPr>
          <w:rFonts w:eastAsia="標楷體" w:hint="eastAsia"/>
          <w:noProof/>
          <w:sz w:val="24"/>
          <w:szCs w:val="24"/>
        </w:rPr>
        <w:t>917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B6BBF" w:rsidP="00574D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BB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538B8" w:rsidRDefault="00E538B8" w:rsidP="00574D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538B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854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B854A2">
        <w:rPr>
          <w:rFonts w:eastAsia="標楷體" w:hint="eastAsia"/>
          <w:noProof/>
          <w:sz w:val="28"/>
          <w:szCs w:val="28"/>
        </w:rPr>
        <w:t xml:space="preserve">    </w:t>
      </w:r>
      <w:r w:rsidR="00B854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854A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854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362C1" w:rsidP="002362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2C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574D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澎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湃；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府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叛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喧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囂，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854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070A7" w:rsidP="004070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E538B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D0E45" w:rsidRDefault="00E07F7D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仍強悍不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衰；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聽夜半主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發呼聲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我必快</w:t>
      </w:r>
      <w:r w:rsid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38B8" w:rsidRPr="00E538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</w:p>
    <w:p w:rsidR="00B278CB" w:rsidRDefault="00B278CB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雖有更苦試煉，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爭戰不斷接連；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黑暗權勢如同軍隊，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集聚進逼無間；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正當做醒等候，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正逢艱苦試驗；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卻聞歌聲喜樂</w:t>
      </w:r>
      <w:r w:rsidRPr="001E552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: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“我主已快顯現！”</w:t>
      </w:r>
    </w:p>
    <w:p w:rsidR="00B278CB" w:rsidRDefault="00B278CB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當在末後年日，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持守見證不移；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撒但無所不用其極，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我們仍需站立；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應當重新得力，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才能勝過仇敵；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直到見主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何等歡喜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歎息全都止息。</w:t>
      </w:r>
    </w:p>
    <w:p w:rsidR="00B278CB" w:rsidRDefault="00B278CB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誰願奮力進前，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靠主能力遮蓋？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誰願堅定爲主爭戰，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直到那日奏凱？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得勝歡呼號聲，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至終必定傳開；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何等喜樂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已先聽見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: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“看哪，我必快來！”</w:t>
      </w:r>
    </w:p>
    <w:p w:rsidR="00B278CB" w:rsidRDefault="00B278CB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誰願走上窄路，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將神旨意揀選？</w:t>
      </w:r>
    </w:p>
    <w:p w:rsidR="001E5527" w:rsidRDefault="00B90BC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1E5527"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經風暴</w:t>
      </w:r>
      <w:r w:rsid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E5527"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通過考驗</w:t>
      </w:r>
      <w:r w:rsid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="001E5527"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絕不退後、心變？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誰願忠勇進前，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忍受痛苦、兇險？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衆得勝者</w:t>
      </w:r>
      <w:r w:rsidR="00B90B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彷彿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: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“我主已快顯現！”</w:t>
      </w:r>
    </w:p>
    <w:p w:rsidR="00B278CB" w:rsidRDefault="00B278CB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應當加緊腳步，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90B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儘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管黑暗四布；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期待那日被提之福，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榮耀輝煌奪目；</w:t>
      </w:r>
    </w:p>
    <w:p w:rsid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終將撒但征服，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迎接再臨基督；</w:t>
      </w:r>
    </w:p>
    <w:p w:rsidR="001E5527" w:rsidRPr="001E5527" w:rsidRDefault="001E5527" w:rsidP="001E5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得勝者阿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揚聲歡呼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: </w:t>
      </w:r>
      <w:r w:rsidRPr="001E5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“看哪！耶穌，我主！”</w:t>
      </w:r>
    </w:p>
    <w:sectPr w:rsidR="001E5527" w:rsidRPr="001E5527" w:rsidSect="00FA23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41D1" w:rsidRDefault="005C41D1">
      <w:r>
        <w:separator/>
      </w:r>
    </w:p>
  </w:endnote>
  <w:endnote w:type="continuationSeparator" w:id="0">
    <w:p w:rsidR="005C41D1" w:rsidRDefault="005C41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2F34E64-3536-4C35-9EF0-3CE2E712ED5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6B3CD2-5EEE-4FDA-A828-6F59DA5A5D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756D9B5-A9C2-4E80-86E0-8CEA821194A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D0C688D5-9C17-46CE-A29A-86F5C39518C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41D1" w:rsidRDefault="005C41D1">
      <w:r>
        <w:separator/>
      </w:r>
    </w:p>
  </w:footnote>
  <w:footnote w:type="continuationSeparator" w:id="0">
    <w:p w:rsidR="005C41D1" w:rsidRDefault="005C41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5527"/>
    <w:rsid w:val="001F7944"/>
    <w:rsid w:val="00220FCA"/>
    <w:rsid w:val="002220DC"/>
    <w:rsid w:val="00224589"/>
    <w:rsid w:val="002348A0"/>
    <w:rsid w:val="002362C1"/>
    <w:rsid w:val="0023670C"/>
    <w:rsid w:val="002465A2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0A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BBF"/>
    <w:rsid w:val="004C3283"/>
    <w:rsid w:val="004E70CE"/>
    <w:rsid w:val="004F770A"/>
    <w:rsid w:val="00534227"/>
    <w:rsid w:val="00537AF6"/>
    <w:rsid w:val="00545A99"/>
    <w:rsid w:val="00574D74"/>
    <w:rsid w:val="005754F3"/>
    <w:rsid w:val="0059674F"/>
    <w:rsid w:val="005A2772"/>
    <w:rsid w:val="005C41D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0E45"/>
    <w:rsid w:val="007D22B0"/>
    <w:rsid w:val="007F4E9B"/>
    <w:rsid w:val="00810450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473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3FF9"/>
    <w:rsid w:val="00AA74F5"/>
    <w:rsid w:val="00AB41C1"/>
    <w:rsid w:val="00B12D77"/>
    <w:rsid w:val="00B25915"/>
    <w:rsid w:val="00B278CB"/>
    <w:rsid w:val="00B326A5"/>
    <w:rsid w:val="00B500DF"/>
    <w:rsid w:val="00B678F4"/>
    <w:rsid w:val="00B7152D"/>
    <w:rsid w:val="00B763DE"/>
    <w:rsid w:val="00B854A2"/>
    <w:rsid w:val="00B90BC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8B8"/>
    <w:rsid w:val="00E61105"/>
    <w:rsid w:val="00E65534"/>
    <w:rsid w:val="00E77AC3"/>
    <w:rsid w:val="00E85789"/>
    <w:rsid w:val="00EA45A0"/>
    <w:rsid w:val="00EB61BB"/>
    <w:rsid w:val="00EE19BC"/>
    <w:rsid w:val="00F064AD"/>
    <w:rsid w:val="00F07D9B"/>
    <w:rsid w:val="00F156DB"/>
    <w:rsid w:val="00F32D31"/>
    <w:rsid w:val="00F40F7D"/>
    <w:rsid w:val="00F5418E"/>
    <w:rsid w:val="00F54714"/>
    <w:rsid w:val="00F6225A"/>
    <w:rsid w:val="00F841D1"/>
    <w:rsid w:val="00F9287D"/>
    <w:rsid w:val="00F95BFF"/>
    <w:rsid w:val="00FA23B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3B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A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A23BF"/>
  </w:style>
  <w:style w:type="paragraph" w:styleId="a5">
    <w:name w:val="header"/>
    <w:basedOn w:val="a"/>
    <w:rsid w:val="00FA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A23B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A23B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658</Characters>
  <Application>Microsoft Office Word</Application>
  <DocSecurity>0</DocSecurity>
  <Lines>5</Lines>
  <Paragraphs>1</Paragraphs>
  <ScaleCrop>false</ScaleCrop>
  <Company>Inventec Corp.</Company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2021-05-03T03:40:00Z</dcterms:created>
  <dcterms:modified xsi:type="dcterms:W3CDTF">2021-05-03T03:48:00Z</dcterms:modified>
</cp:coreProperties>
</file>