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D3CA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210FF">
        <w:rPr>
          <w:rFonts w:ascii="標楷體" w:eastAsia="標楷體" w:hAnsi="標楷體" w:hint="eastAsia"/>
          <w:noProof/>
          <w:sz w:val="36"/>
          <w:szCs w:val="36"/>
          <w:u w:val="double"/>
        </w:rPr>
        <w:t>永遠之神榮耀定旨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72597C" w:rsidP="00101DF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210FF">
        <w:rPr>
          <w:rFonts w:eastAsia="標楷體" w:hint="eastAsia"/>
          <w:noProof/>
          <w:sz w:val="24"/>
          <w:szCs w:val="24"/>
        </w:rPr>
        <w:t>補充本</w:t>
      </w:r>
      <w:r w:rsidR="00B210FF">
        <w:rPr>
          <w:rFonts w:eastAsia="標楷體" w:hint="eastAsia"/>
          <w:noProof/>
          <w:sz w:val="24"/>
          <w:szCs w:val="24"/>
        </w:rPr>
        <w:t>925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D441A" w:rsidP="00CD4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441A">
        <w:rPr>
          <w:rFonts w:eastAsia="標楷體" w:hint="eastAsia"/>
          <w:noProof/>
          <w:sz w:val="28"/>
          <w:szCs w:val="28"/>
        </w:rPr>
        <w:t>５•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D1E8C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3A5034" w:rsidP="00101D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A503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定旨，已過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定，</w:t>
      </w:r>
      <w:r w:rsidRPr="003A503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D441A" w:rsidP="00CD4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441A">
        <w:rPr>
          <w:rFonts w:eastAsia="標楷體" w:hint="eastAsia"/>
          <w:noProof/>
          <w:sz w:val="28"/>
          <w:szCs w:val="28"/>
        </w:rPr>
        <w:t>５•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8D1E8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D1E8C">
        <w:rPr>
          <w:rFonts w:eastAsia="標楷體" w:hint="eastAsia"/>
          <w:noProof/>
          <w:sz w:val="28"/>
          <w:szCs w:val="28"/>
        </w:rPr>
        <w:t xml:space="preserve">   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101DF9" w:rsidP="00101D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BD3CA8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450.75pt;margin-top:23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43BD">
        <w:rPr>
          <w:rFonts w:eastAsia="標楷體" w:hint="eastAsia"/>
          <w:noProof/>
          <w:sz w:val="28"/>
          <w:szCs w:val="28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跨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時間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橋梁，將來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5034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p w:rsidR="00545A99" w:rsidRPr="00E85789" w:rsidRDefault="0054515F" w:rsidP="005451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64E90" w:rsidP="00A64E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CD441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5273D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CD441A">
        <w:rPr>
          <w:rFonts w:eastAsia="標楷體" w:hint="eastAsia"/>
          <w:noProof/>
          <w:sz w:val="28"/>
          <w:szCs w:val="28"/>
        </w:rPr>
        <w:t>•</w:t>
      </w:r>
      <w:r w:rsidRPr="005273D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5273D3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101DF9" w:rsidP="00101D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3" type="#_x0000_t202" style="position:absolute;margin-left:436.9pt;margin-top:29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52A72" w:rsidRPr="0024104F" w:rsidRDefault="00752A72" w:rsidP="00752A7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273D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漫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歲月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過程，全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成功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祂心</w:t>
      </w:r>
      <w:r w:rsidR="00BC6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653E"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A2C21" w:rsidP="00DA2C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441A">
        <w:rPr>
          <w:rFonts w:eastAsia="標楷體" w:hint="eastAsia"/>
          <w:noProof/>
          <w:sz w:val="28"/>
          <w:szCs w:val="28"/>
        </w:rPr>
        <w:t>５•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F85EE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  <w:r w:rsidR="008D1E8C">
        <w:rPr>
          <w:rFonts w:eastAsia="標楷體" w:hint="eastAsia"/>
          <w:noProof/>
          <w:sz w:val="28"/>
          <w:szCs w:val="28"/>
        </w:rPr>
        <w:t xml:space="preserve">   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</w:p>
    <w:p w:rsidR="00F85EEE" w:rsidRDefault="00BC653E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客旅，無終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A50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</w:t>
      </w:r>
    </w:p>
    <w:p w:rsidR="00101DF9" w:rsidRDefault="00101DF9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一個新人是神所要，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照祂計劃被建造；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我們在此相聯相調─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團體器皿何榮耀！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神的生命、神的性情，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調進其中時增添；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神靈、人靈調爲一靈，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叫祂榮耀得稱</w:t>
      </w:r>
      <w:r w:rsidR="00B9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01DF9" w:rsidRDefault="00101DF9" w:rsidP="00101DF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三一之神三方工作，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乃爲達成祂定旨；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Pr="0095447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Pr="0095447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聖靈何等奧妙，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將神自己來分賜。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天地巨集偉不過背景，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三部分人是標的─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Pr="0095447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Pr="0095447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身體何等美妙，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爲盛裝神作實際。</w:t>
      </w:r>
    </w:p>
    <w:p w:rsidR="00101DF9" w:rsidRDefault="00101DF9" w:rsidP="00101DF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我們的靈乃是中心，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是神計</w:t>
      </w:r>
      <w:r w:rsidR="00B9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畫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的關鍵；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耶穌大名敞開呼求，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人靈與祂就結聯。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心中各房讓祂安家，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始於中心達圓周；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更新心思</w:t>
      </w:r>
      <w:r w:rsidRPr="0095447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情感</w:t>
      </w:r>
      <w:r w:rsidRPr="0095447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意志，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每一部分祂浸透。</w:t>
      </w:r>
    </w:p>
    <w:p w:rsidR="00101DF9" w:rsidRDefault="00101DF9" w:rsidP="00101DF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在生命中同被建造，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愛裏聯結成爲一；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如此成就祂的善工，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成全祂心愛美意。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願主擴長，我們衰減，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讓祂建造我們裏；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直到長成團體大器，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充滿祂榮耀自己。</w:t>
      </w:r>
    </w:p>
    <w:p w:rsidR="00101DF9" w:rsidRDefault="00101DF9" w:rsidP="00101DF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最終召會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新人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要顯現於榮耀裏；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永世計</w:t>
      </w:r>
      <w:r w:rsidR="00B9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畫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終極完成，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神的智慧顯無遺。</w:t>
      </w:r>
    </w:p>
    <w:p w:rsid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神終得著團體器皿，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將祂榮耀盡陳明─</w:t>
      </w:r>
    </w:p>
    <w:p w:rsidR="00AE5C04" w:rsidRPr="00AE5C04" w:rsidRDefault="00AE5C04" w:rsidP="00AE5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爲此我們奉獻自己，</w:t>
      </w:r>
      <w:r w:rsidR="009544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5C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求使主旨速完成。</w:t>
      </w:r>
    </w:p>
    <w:sectPr w:rsidR="00AE5C04" w:rsidRPr="00AE5C04" w:rsidSect="00AC11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591" w:rsidRDefault="004E1591">
      <w:r>
        <w:separator/>
      </w:r>
    </w:p>
  </w:endnote>
  <w:endnote w:type="continuationSeparator" w:id="0">
    <w:p w:rsidR="004E1591" w:rsidRDefault="004E15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03BB8C-B9F3-493C-9947-D410251D86E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BBBA512-35C2-4CBA-B96B-B2EF9A9F94E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6EEC03B-C63C-45C4-98C0-AE500D4E0C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A045DF5-942F-4001-9CE5-2D9BAC1A0897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84CBEF0A-5CE4-4DCB-9085-3CDF57B6DE1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591" w:rsidRDefault="004E1591">
      <w:r>
        <w:separator/>
      </w:r>
    </w:p>
  </w:footnote>
  <w:footnote w:type="continuationSeparator" w:id="0">
    <w:p w:rsidR="004E1591" w:rsidRDefault="004E15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1DF9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51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5034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1591"/>
    <w:rsid w:val="004E70CE"/>
    <w:rsid w:val="004F770A"/>
    <w:rsid w:val="005273D3"/>
    <w:rsid w:val="00534227"/>
    <w:rsid w:val="00537AF6"/>
    <w:rsid w:val="0054515F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D4A"/>
    <w:rsid w:val="006F4554"/>
    <w:rsid w:val="00721474"/>
    <w:rsid w:val="0072597C"/>
    <w:rsid w:val="00727456"/>
    <w:rsid w:val="00745F98"/>
    <w:rsid w:val="007513D2"/>
    <w:rsid w:val="00752A72"/>
    <w:rsid w:val="007809F2"/>
    <w:rsid w:val="007A6C6E"/>
    <w:rsid w:val="007A6CDF"/>
    <w:rsid w:val="007C1EC8"/>
    <w:rsid w:val="007D22B0"/>
    <w:rsid w:val="007F4E9B"/>
    <w:rsid w:val="00841501"/>
    <w:rsid w:val="00842FA4"/>
    <w:rsid w:val="00847738"/>
    <w:rsid w:val="00863A8B"/>
    <w:rsid w:val="00866E66"/>
    <w:rsid w:val="0087430D"/>
    <w:rsid w:val="00877819"/>
    <w:rsid w:val="008D1E8C"/>
    <w:rsid w:val="008F77E0"/>
    <w:rsid w:val="00905922"/>
    <w:rsid w:val="00912127"/>
    <w:rsid w:val="00937DA3"/>
    <w:rsid w:val="00940657"/>
    <w:rsid w:val="00950645"/>
    <w:rsid w:val="0095447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4E90"/>
    <w:rsid w:val="00A73739"/>
    <w:rsid w:val="00A854CF"/>
    <w:rsid w:val="00A9485A"/>
    <w:rsid w:val="00A95320"/>
    <w:rsid w:val="00AA74F5"/>
    <w:rsid w:val="00AB41C1"/>
    <w:rsid w:val="00AC1174"/>
    <w:rsid w:val="00AE5C04"/>
    <w:rsid w:val="00B12D77"/>
    <w:rsid w:val="00B210FF"/>
    <w:rsid w:val="00B25915"/>
    <w:rsid w:val="00B326A5"/>
    <w:rsid w:val="00B500DF"/>
    <w:rsid w:val="00B678F4"/>
    <w:rsid w:val="00B7152D"/>
    <w:rsid w:val="00B763DE"/>
    <w:rsid w:val="00B96447"/>
    <w:rsid w:val="00BA134C"/>
    <w:rsid w:val="00BA6297"/>
    <w:rsid w:val="00BB3B05"/>
    <w:rsid w:val="00BB7879"/>
    <w:rsid w:val="00BC05FD"/>
    <w:rsid w:val="00BC653E"/>
    <w:rsid w:val="00BD3CA8"/>
    <w:rsid w:val="00BD4801"/>
    <w:rsid w:val="00BE1B14"/>
    <w:rsid w:val="00C143BD"/>
    <w:rsid w:val="00C216A0"/>
    <w:rsid w:val="00C426E8"/>
    <w:rsid w:val="00C42958"/>
    <w:rsid w:val="00C674D4"/>
    <w:rsid w:val="00C84D8F"/>
    <w:rsid w:val="00C96754"/>
    <w:rsid w:val="00CB2E69"/>
    <w:rsid w:val="00CD11AF"/>
    <w:rsid w:val="00CD441A"/>
    <w:rsid w:val="00CD7D4D"/>
    <w:rsid w:val="00D12BC0"/>
    <w:rsid w:val="00D30C43"/>
    <w:rsid w:val="00D312F3"/>
    <w:rsid w:val="00D6346E"/>
    <w:rsid w:val="00D74C8B"/>
    <w:rsid w:val="00D766A7"/>
    <w:rsid w:val="00D906AA"/>
    <w:rsid w:val="00DA2C2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5EE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17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C1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C1174"/>
  </w:style>
  <w:style w:type="paragraph" w:styleId="a5">
    <w:name w:val="header"/>
    <w:basedOn w:val="a"/>
    <w:rsid w:val="00AC1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C117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C117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798</Characters>
  <Application>Microsoft Office Word</Application>
  <DocSecurity>0</DocSecurity>
  <Lines>6</Lines>
  <Paragraphs>1</Paragraphs>
  <ScaleCrop>false</ScaleCrop>
  <Company>Inventec Corp.</Company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2021-05-03T09:27:00Z</dcterms:created>
  <dcterms:modified xsi:type="dcterms:W3CDTF">2021-05-03T09:36:00Z</dcterms:modified>
</cp:coreProperties>
</file>