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pPr><w:spacing w:after="60"/><w:jc w:val="center"/></w:pPr><w:r><w:rPr><w:b/><w:sz w:val="32"/><w:szCs w:val="32"/></w:rPr><w:t xml:space="preserve">{{sheet_title}}</w:t></w:r></w:p><w:p><w:pPr><w:spacing w:after="200"/><w:jc w:val="center"/></w:pPr><w:r><w:rPr><w:b/><w:sz w:val="22"/><w:szCs w:val="22"/></w:rPr><w:t xml:space="preserve">{{section_name}}</w:t></w:r><w:r><w:rPr><w:sz w:val="22"/><w:szCs w:val="22"/></w:rPr><w:t xml:space="preserve">   </w:t></w:r><w:r><w:rPr><w:sz w:val="22"/><w:szCs w:val="22"/></w:rPr><w:t xml:space="preserve">{{academic_year}}</w:t></w:r></w:p><w:tbl><w:tblPr><w:tblW w:w="9972" w:type="dxa"/><w:tblLayout w:type="fixed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CellMar><w:left w:w="72" w:type="dxa"/><w:right w:w="72" w:type="dxa"/></w:tblCellMar></w:tblPr><w:tblGrid><w:gridCol w:w="3990"/><w:gridCol w:w="1994"/><w:gridCol w:w="1994"/><w:gridCol w:w="1994"/></w:tblGrid><w:tr><w:trPr><w:cantSplit/><w:trHeight w:val="340" w:hRule="atLeast"/></w:trPr><w:tc><w:tcPr><w:tcW w:w="3990" w:type="dxa"/><w:shd w:val="clear" w:color="auto" w:fill="C00000"/><w:vAlign w:val="center"/></w:tcPr><w:p><w:pPr><w:keepNext/><w:spacing w:after="0"/><w:jc w:val="left"/></w:pPr><w:r><w:rPr><w:b/><w:color w:val="FFFFFF"/><w:sz w:val="18"/><w:szCs w:val="18"/></w:rPr><w:t xml:space="preserve">{{name_label}}</w:t></w:r></w:p></w:tc><w:tc><w:tcPr><w:tcW w:w="1994" w:type="dxa"/><w:shd w:val="clear" w:color="auto" w:fill="C00000"/><w:vAlign w:val="center"/></w:tcPr><w:p><w:pPr><w:keepNext/><w:spacing w:after="0"/><w:jc w:val="center"/></w:pPr><w:r><w:rPr><w:b/><w:color w:val="FFFFFF"/><w:sz w:val="18"/><w:szCs w:val="18"/></w:rPr><w:t xml:space="preserve">{{period1_label}}</w:t></w:r></w:p></w:tc><w:tc><w:tcPr><w:tcW w:w="1994" w:type="dxa"/><w:shd w:val="clear" w:color="auto" w:fill="C00000"/><w:vAlign w:val="center"/></w:tcPr><w:p><w:pPr><w:keepNext/><w:spacing w:after="0"/><w:jc w:val="center"/></w:pPr><w:r><w:rPr><w:b/><w:color w:val="FFFFFF"/><w:sz w:val="18"/><w:szCs w:val="18"/></w:rPr><w:t xml:space="preserve">{{period2_label}}</w:t></w:r></w:p></w:tc><w:tc><w:tcPr><w:tcW w:w="1994" w:type="dxa"/><w:shd w:val="clear" w:color="auto" w:fill="C00000"/><w:vAlign w:val="center"/></w:tcPr><w:p><w:pPr><w:keepNext/><w:spacing w:after="0"/><w:jc w:val="center"/></w:pPr><w:r><w:rPr><w:b/><w:color w:val="FFFFFF"/><w:sz w:val="18"/><w:szCs w:val="18"/></w:rPr><w:t xml:space="preserve">{{final_label}}</w:t></w:r></w:p></w:tc></w:tr><w:tr><w:trPr><w:cantSplit/></w:trPr><w:tc><w:tcPr><w:tcW w:w="9972" w:type="dxa"/><w:vAlign w:val="center"/></w:tcPr><w:p><w:pPr><w:spacing w:after="0"/></w:pPr><w:r><w:t xml:space="preserve">{{#students}}</w:t></w:r></w:p></w:tc></w:tr><w:tr><w:trPr><w:cantSplit/><w:trHeight w:val="300" w:hRule="atLeast"/></w:trPr><w:tc><w:tcPr><w:tcW w:w="3990" w:type="dxa"/><w:vAlign w:val="center"/></w:tcPr><w:p><w:pPr><w:spacing w:after="0"/><w:jc w:val="left"/></w:pPr><w:r><w:rPr><w:sz w:val="18"/><w:szCs w:val="18"/></w:rPr><w:t xml:space="preserve">{{name}}</w:t></w:r></w:p></w:tc><w:tc><w:tcPr><w:tcW w:w="1994" w:type="dxa"/><w:vAlign w:val="center"/></w:tcPr><w:p><w:pPr><w:spacing w:after="0"/><w:jc w:val="center"/></w:pPr><w:r><w:rPr><w:sz w:val="18"/><w:szCs w:val="18"/></w:rPr><w:t xml:space="preserve">{{period1}}</w:t></w:r></w:p></w:tc><w:tc><w:tcPr><w:tcW w:w="1994" w:type="dxa"/><w:vAlign w:val="center"/></w:tcPr><w:p><w:pPr><w:spacing w:after="0"/><w:jc w:val="center"/></w:pPr><w:r><w:rPr><w:sz w:val="18"/><w:szCs w:val="18"/></w:rPr><w:t xml:space="preserve">{{period2}}</w:t></w:r></w:p></w:tc><w:tc><w:tcPr><w:tcW w:w="1994" w:type="dxa"/><w:vAlign w:val="center"/></w:tcPr><w:p><w:pPr><w:spacing w:after="0"/><w:jc w:val="center"/></w:pPr><w:r><w:rPr><w:sz w:val="18"/><w:szCs w:val="18"/></w:rPr><w:t xml:space="preserve">{{final}}</w:t></w:r></w:p></w:tc></w:tr><w:tr><w:trPr><w:cantSplit/></w:trPr><w:tc><w:tcPr><w:tcW w:w="9972" w:type="dxa"/><w:vAlign w:val="center"/></w:tcPr><w:p><w:pPr><w:spacing w:after="0"/></w:pPr><w:r><w:t xml:space="preserve">{{/students}}</w:t></w:r></w:p></w:tc></w:tr></w:tbl><w:sectPr><w:footerReference w:type="default" r:id="rId201"/><w:footerReference w:type="first" r:id="rId201"/><w:pgSz w:w="12240" w:h="15840"/><w:pgMar w:top="1134" w:right="1134" w:bottom="1134" w:left="1134" w:header="720" w:footer="480" w:gutter="0"/></w:sectPr></w:body>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60"/>
    </w:pPr>
    <w:r>
      <w:rPr>
        <w:sz w:val="2"/>
        <w:szCs w:val="2"/>
      </w:rPr>
      <w:t xml:space="preserve"/>
    </w:r>
  </w:p>
  <w:p>
    <w:pPr>
      <w:spacing w:after="0"/>
      <w:jc w:val="right"/>
    </w:pPr>
    <w:r>
      <w:rPr>
        <w:color w:val="808080"/>
        <w:sz w:val="16"/>
        <w:szCs w:val="16"/>
      </w:rPr>
      <w:t xml:space="preserve">Printed by: </w:t>
    </w:r>
    <w:r>
      <w:rPr>
        <w:color w:val="808080"/>
        <w:sz w:val="16"/>
        <w:szCs w:val="16"/>
      </w:rPr>
      <w:t xml:space="preserve">{{printed_by}}</w:t>
    </w:r>
    <w:r>
      <w:rPr>
        <w:color w:val="808080"/>
        <w:sz w:val="16"/>
        <w:szCs w:val="16"/>
      </w:rPr>
      <w:t xml:space="preserve">   </w:t>
    </w:r>
    <w:r>
      <w:rPr>
        <w:color w:val="808080"/>
        <w:sz w:val="16"/>
        <w:szCs w:val="16"/>
      </w:rPr>
      <w:t xml:space="preserve">{{printed_at}}</w:t>
    </w:r>
  </w:p>
</w:ftr>
</file>

<file path=word/styles.xml><?xml version="1.0" encoding="utf-8"?>
<w:styles xmlns:w="http://schemas.openxmlformats.org/wordprocessingml/2006/main">
  <w:docDefaults>
    <w:rPrDefault>
      <w:rPr>
        <w:rFonts w:ascii="Helvetica" w:hAnsi="Helvetica" w:cs="Arial"/>
        <w:sz w:val="18"/>
        <w:szCs w:val="18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01" Type="http://schemas.openxmlformats.org/officeDocument/2006/relationships/footer" Target="footer1.xml"/></Relationships>
</file>