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548"/>
        <w:gridCol w:w="7020"/>
        <w:gridCol w:w="1008"/>
      </w:tblGrid>
      <w:tr w:rsidR="00497821" w:rsidTr="0053207F">
        <w:tc>
          <w:tcPr>
            <w:tcW w:w="1548" w:type="dxa"/>
          </w:tcPr>
          <w:p w:rsidR="00497821" w:rsidRDefault="00497821">
            <w:pPr>
              <w:rPr>
                <w:b/>
              </w:rPr>
            </w:pPr>
            <w:r>
              <w:rPr>
                <w:b/>
              </w:rPr>
              <w:t>Screen</w:t>
            </w:r>
          </w:p>
          <w:p w:rsidR="00497821" w:rsidRPr="006D614B" w:rsidRDefault="00497821">
            <w:pPr>
              <w:rPr>
                <w:b/>
              </w:rPr>
            </w:pPr>
            <w:r>
              <w:rPr>
                <w:b/>
              </w:rPr>
              <w:t>Manager</w:t>
            </w:r>
          </w:p>
        </w:tc>
        <w:tc>
          <w:tcPr>
            <w:tcW w:w="7020" w:type="dxa"/>
          </w:tcPr>
          <w:p w:rsidR="00497821" w:rsidRDefault="00497821">
            <w:r>
              <w:t>Take the template for screen switching and implement it into our program.</w:t>
            </w:r>
          </w:p>
        </w:tc>
        <w:tc>
          <w:tcPr>
            <w:tcW w:w="1008" w:type="dxa"/>
          </w:tcPr>
          <w:p w:rsidR="00497821" w:rsidRDefault="00497821">
            <w:r>
              <w:t>Done</w:t>
            </w:r>
          </w:p>
          <w:p w:rsidR="00497821" w:rsidRDefault="00497821">
            <w:r>
              <w:t>Noah</w:t>
            </w:r>
          </w:p>
        </w:tc>
      </w:tr>
      <w:tr w:rsidR="00497821" w:rsidTr="0053207F">
        <w:tc>
          <w:tcPr>
            <w:tcW w:w="1548" w:type="dxa"/>
          </w:tcPr>
          <w:p w:rsidR="00497821" w:rsidRDefault="00497821">
            <w:pPr>
              <w:rPr>
                <w:b/>
              </w:rPr>
            </w:pPr>
            <w:r>
              <w:rPr>
                <w:b/>
              </w:rPr>
              <w:t>Basic Hierarchy</w:t>
            </w:r>
          </w:p>
        </w:tc>
        <w:tc>
          <w:tcPr>
            <w:tcW w:w="7020" w:type="dxa"/>
          </w:tcPr>
          <w:p w:rsidR="00497821" w:rsidRDefault="00497821">
            <w:r>
              <w:t xml:space="preserve">Set up the </w:t>
            </w:r>
            <w:proofErr w:type="spellStart"/>
            <w:r>
              <w:t>GameObject</w:t>
            </w:r>
            <w:proofErr w:type="spellEnd"/>
            <w:r>
              <w:t xml:space="preserve"> classes for use</w:t>
            </w:r>
          </w:p>
        </w:tc>
        <w:tc>
          <w:tcPr>
            <w:tcW w:w="1008" w:type="dxa"/>
          </w:tcPr>
          <w:p w:rsidR="00497821" w:rsidRDefault="00497821">
            <w:r>
              <w:t>Done</w:t>
            </w:r>
          </w:p>
          <w:p w:rsidR="00497821" w:rsidRDefault="00497821">
            <w:r>
              <w:t>Noah</w:t>
            </w:r>
          </w:p>
        </w:tc>
      </w:tr>
      <w:tr w:rsidR="00497821" w:rsidTr="0053207F">
        <w:tc>
          <w:tcPr>
            <w:tcW w:w="1548" w:type="dxa"/>
          </w:tcPr>
          <w:p w:rsidR="00497821" w:rsidRPr="006D614B" w:rsidRDefault="00497821">
            <w:pPr>
              <w:rPr>
                <w:b/>
              </w:rPr>
            </w:pPr>
            <w:r>
              <w:rPr>
                <w:b/>
              </w:rPr>
              <w:t>Basic Movement</w:t>
            </w:r>
          </w:p>
        </w:tc>
        <w:tc>
          <w:tcPr>
            <w:tcW w:w="7020" w:type="dxa"/>
          </w:tcPr>
          <w:p w:rsidR="00497821" w:rsidRDefault="00497821">
            <w:r>
              <w:t>Karts have primitive movement, no acceleration.</w:t>
            </w:r>
          </w:p>
        </w:tc>
        <w:tc>
          <w:tcPr>
            <w:tcW w:w="1008" w:type="dxa"/>
          </w:tcPr>
          <w:p w:rsidR="00497821" w:rsidRDefault="00497821">
            <w:r>
              <w:t>Done</w:t>
            </w:r>
          </w:p>
          <w:p w:rsidR="00497821" w:rsidRDefault="00497821">
            <w:r>
              <w:t>Noah</w:t>
            </w:r>
          </w:p>
        </w:tc>
      </w:tr>
      <w:tr w:rsidR="00497821" w:rsidTr="0053207F">
        <w:tc>
          <w:tcPr>
            <w:tcW w:w="1548" w:type="dxa"/>
          </w:tcPr>
          <w:p w:rsidR="00497821" w:rsidRPr="006D614B" w:rsidRDefault="00497821">
            <w:pPr>
              <w:rPr>
                <w:b/>
              </w:rPr>
            </w:pPr>
            <w:r>
              <w:rPr>
                <w:b/>
              </w:rPr>
              <w:t>Advanced Movement</w:t>
            </w:r>
          </w:p>
        </w:tc>
        <w:tc>
          <w:tcPr>
            <w:tcW w:w="7020" w:type="dxa"/>
          </w:tcPr>
          <w:p w:rsidR="00497821" w:rsidRDefault="00497821">
            <w:proofErr w:type="gramStart"/>
            <w:r>
              <w:t>Karts has</w:t>
            </w:r>
            <w:proofErr w:type="gramEnd"/>
            <w:r>
              <w:t xml:space="preserve"> some physics and friction when moving.  All four players should be able to move their separate karts.  Getting the physics exactly right isn’t important at this </w:t>
            </w:r>
            <w:proofErr w:type="gramStart"/>
            <w:r>
              <w:t>stage,</w:t>
            </w:r>
            <w:proofErr w:type="gramEnd"/>
            <w:r>
              <w:t xml:space="preserve"> it will be tinkered with throughout development.</w:t>
            </w:r>
          </w:p>
        </w:tc>
        <w:tc>
          <w:tcPr>
            <w:tcW w:w="1008" w:type="dxa"/>
          </w:tcPr>
          <w:p w:rsidR="00497821" w:rsidRDefault="00497821">
            <w:r>
              <w:t>Done</w:t>
            </w:r>
          </w:p>
          <w:p w:rsidR="00497821" w:rsidRDefault="00497821">
            <w:r>
              <w:t>Noah</w:t>
            </w:r>
          </w:p>
        </w:tc>
      </w:tr>
      <w:tr w:rsidR="00497821" w:rsidTr="0053207F">
        <w:tc>
          <w:tcPr>
            <w:tcW w:w="1548" w:type="dxa"/>
          </w:tcPr>
          <w:p w:rsidR="00497821" w:rsidRDefault="00497821">
            <w:pPr>
              <w:rPr>
                <w:b/>
              </w:rPr>
            </w:pPr>
            <w:r>
              <w:rPr>
                <w:b/>
              </w:rPr>
              <w:t>Map Editor</w:t>
            </w:r>
          </w:p>
          <w:p w:rsidR="00497821" w:rsidRPr="006D614B" w:rsidRDefault="00497821">
            <w:pPr>
              <w:rPr>
                <w:b/>
              </w:rPr>
            </w:pPr>
            <w:r>
              <w:rPr>
                <w:b/>
              </w:rPr>
              <w:t>V.0.5</w:t>
            </w:r>
          </w:p>
        </w:tc>
        <w:tc>
          <w:tcPr>
            <w:tcW w:w="7020" w:type="dxa"/>
          </w:tcPr>
          <w:p w:rsidR="00497821" w:rsidRDefault="00497821">
            <w:r>
              <w:t>We need to be able to create maps that players can play on.  Have a separate application just for creating maps.  Basic functionality only.</w:t>
            </w:r>
          </w:p>
        </w:tc>
        <w:tc>
          <w:tcPr>
            <w:tcW w:w="1008" w:type="dxa"/>
          </w:tcPr>
          <w:p w:rsidR="00497821" w:rsidRDefault="00497821">
            <w:r>
              <w:t>Done</w:t>
            </w:r>
          </w:p>
          <w:p w:rsidR="00497821" w:rsidRDefault="00497821">
            <w:r>
              <w:t>Chase</w:t>
            </w:r>
          </w:p>
        </w:tc>
      </w:tr>
      <w:tr w:rsidR="00497821" w:rsidTr="0053207F">
        <w:tc>
          <w:tcPr>
            <w:tcW w:w="1548" w:type="dxa"/>
          </w:tcPr>
          <w:p w:rsidR="00497821" w:rsidRDefault="00497821" w:rsidP="00BB680B">
            <w:pPr>
              <w:rPr>
                <w:b/>
              </w:rPr>
            </w:pPr>
          </w:p>
        </w:tc>
        <w:tc>
          <w:tcPr>
            <w:tcW w:w="7020" w:type="dxa"/>
          </w:tcPr>
          <w:p w:rsidR="00497821" w:rsidRDefault="00497821" w:rsidP="00BB680B"/>
        </w:tc>
        <w:tc>
          <w:tcPr>
            <w:tcW w:w="1008" w:type="dxa"/>
          </w:tcPr>
          <w:p w:rsidR="00497821" w:rsidRDefault="00497821" w:rsidP="00BB680B"/>
        </w:tc>
      </w:tr>
      <w:tr w:rsidR="00497821" w:rsidTr="0053207F">
        <w:tc>
          <w:tcPr>
            <w:tcW w:w="1548" w:type="dxa"/>
          </w:tcPr>
          <w:p w:rsidR="00497821" w:rsidRPr="006D614B" w:rsidRDefault="00497821">
            <w:pPr>
              <w:rPr>
                <w:b/>
              </w:rPr>
            </w:pPr>
            <w:r>
              <w:rPr>
                <w:b/>
              </w:rPr>
              <w:t>Art: Basic walls</w:t>
            </w:r>
          </w:p>
        </w:tc>
        <w:tc>
          <w:tcPr>
            <w:tcW w:w="7020" w:type="dxa"/>
          </w:tcPr>
          <w:p w:rsidR="00497821" w:rsidRDefault="00497821">
            <w:r>
              <w:t>Create the 5 different types of walls with a very simple design used for development purposes.</w:t>
            </w:r>
          </w:p>
        </w:tc>
        <w:tc>
          <w:tcPr>
            <w:tcW w:w="1008" w:type="dxa"/>
          </w:tcPr>
          <w:p w:rsidR="00497821" w:rsidRDefault="00497821">
            <w:r>
              <w:t>11/17</w:t>
            </w:r>
          </w:p>
          <w:p w:rsidR="00497821" w:rsidRDefault="00497821">
            <w:r>
              <w:t>Ernie</w:t>
            </w:r>
          </w:p>
        </w:tc>
      </w:tr>
      <w:tr w:rsidR="00497821" w:rsidTr="0053207F">
        <w:tc>
          <w:tcPr>
            <w:tcW w:w="1548" w:type="dxa"/>
          </w:tcPr>
          <w:p w:rsidR="00497821" w:rsidRDefault="00497821">
            <w:pPr>
              <w:rPr>
                <w:b/>
              </w:rPr>
            </w:pPr>
            <w:r>
              <w:rPr>
                <w:b/>
              </w:rPr>
              <w:t>Collision Detection</w:t>
            </w:r>
          </w:p>
        </w:tc>
        <w:tc>
          <w:tcPr>
            <w:tcW w:w="7020" w:type="dxa"/>
          </w:tcPr>
          <w:p w:rsidR="00497821" w:rsidRDefault="00497821">
            <w:r>
              <w:t xml:space="preserve">Create a class that contains the bounds for </w:t>
            </w:r>
            <w:proofErr w:type="spellStart"/>
            <w:r>
              <w:t>GameObjects</w:t>
            </w:r>
            <w:proofErr w:type="spellEnd"/>
            <w:r>
              <w:t xml:space="preserve"> and is usable for collision detection even when the rectangular bounds are rotated.</w:t>
            </w:r>
          </w:p>
        </w:tc>
        <w:tc>
          <w:tcPr>
            <w:tcW w:w="1008" w:type="dxa"/>
          </w:tcPr>
          <w:p w:rsidR="00497821" w:rsidRDefault="00497821">
            <w:r>
              <w:t>11/18</w:t>
            </w:r>
          </w:p>
          <w:p w:rsidR="00497821" w:rsidRDefault="00497821">
            <w:r>
              <w:t>Noah</w:t>
            </w:r>
          </w:p>
        </w:tc>
      </w:tr>
      <w:tr w:rsidR="00497821" w:rsidTr="0053207F">
        <w:tc>
          <w:tcPr>
            <w:tcW w:w="1548" w:type="dxa"/>
          </w:tcPr>
          <w:p w:rsidR="00497821" w:rsidRPr="006D614B" w:rsidRDefault="00497821">
            <w:pPr>
              <w:rPr>
                <w:b/>
              </w:rPr>
            </w:pPr>
            <w:r>
              <w:rPr>
                <w:b/>
              </w:rPr>
              <w:t>Art: karts</w:t>
            </w:r>
          </w:p>
        </w:tc>
        <w:tc>
          <w:tcPr>
            <w:tcW w:w="7020" w:type="dxa"/>
          </w:tcPr>
          <w:p w:rsidR="00497821" w:rsidRDefault="00497821">
            <w:r>
              <w:t>Create 3-5 icons for each color of kart.  We’ll use these to cycle through to give the carts more life.</w:t>
            </w:r>
          </w:p>
        </w:tc>
        <w:tc>
          <w:tcPr>
            <w:tcW w:w="1008" w:type="dxa"/>
          </w:tcPr>
          <w:p w:rsidR="00497821" w:rsidRDefault="00497821">
            <w:r>
              <w:t>11/18</w:t>
            </w:r>
          </w:p>
          <w:p w:rsidR="00497821" w:rsidRDefault="00497821">
            <w:r>
              <w:t>Ernie</w:t>
            </w:r>
          </w:p>
        </w:tc>
      </w:tr>
      <w:tr w:rsidR="00497821" w:rsidTr="0053207F">
        <w:tc>
          <w:tcPr>
            <w:tcW w:w="1548" w:type="dxa"/>
          </w:tcPr>
          <w:p w:rsidR="00497821" w:rsidRPr="006D614B" w:rsidRDefault="00497821">
            <w:pPr>
              <w:rPr>
                <w:b/>
              </w:rPr>
            </w:pPr>
            <w:r>
              <w:rPr>
                <w:b/>
              </w:rPr>
              <w:t>Art: coins</w:t>
            </w:r>
          </w:p>
        </w:tc>
        <w:tc>
          <w:tcPr>
            <w:tcW w:w="7020" w:type="dxa"/>
          </w:tcPr>
          <w:p w:rsidR="00497821" w:rsidRDefault="00497821">
            <w:r>
              <w:t>Create 3-5 icons for rotating coins</w:t>
            </w:r>
          </w:p>
        </w:tc>
        <w:tc>
          <w:tcPr>
            <w:tcW w:w="1008" w:type="dxa"/>
          </w:tcPr>
          <w:p w:rsidR="00497821" w:rsidRDefault="00497821">
            <w:r>
              <w:t>11/19</w:t>
            </w:r>
          </w:p>
          <w:p w:rsidR="00497821" w:rsidRDefault="00497821">
            <w:r>
              <w:t>Ernie</w:t>
            </w:r>
          </w:p>
        </w:tc>
      </w:tr>
      <w:tr w:rsidR="00497821" w:rsidTr="0053207F">
        <w:tc>
          <w:tcPr>
            <w:tcW w:w="1548" w:type="dxa"/>
          </w:tcPr>
          <w:p w:rsidR="00497821" w:rsidRDefault="00497821" w:rsidP="00BB680B">
            <w:pPr>
              <w:rPr>
                <w:b/>
              </w:rPr>
            </w:pPr>
            <w:r>
              <w:rPr>
                <w:b/>
              </w:rPr>
              <w:t>Attaching Abilities</w:t>
            </w:r>
          </w:p>
        </w:tc>
        <w:tc>
          <w:tcPr>
            <w:tcW w:w="7020" w:type="dxa"/>
          </w:tcPr>
          <w:p w:rsidR="00497821" w:rsidRDefault="00497821" w:rsidP="00BB680B">
            <w:r>
              <w:t>Implement the ability to put the abilities on all four sides of the karts.</w:t>
            </w:r>
          </w:p>
        </w:tc>
        <w:tc>
          <w:tcPr>
            <w:tcW w:w="1008" w:type="dxa"/>
          </w:tcPr>
          <w:p w:rsidR="00497821" w:rsidRDefault="00497821" w:rsidP="00BB680B">
            <w:r>
              <w:t>11/19</w:t>
            </w:r>
          </w:p>
          <w:p w:rsidR="00497821" w:rsidRDefault="00497821" w:rsidP="00BB680B">
            <w:r>
              <w:t>Noah</w:t>
            </w:r>
          </w:p>
        </w:tc>
      </w:tr>
      <w:tr w:rsidR="00497821" w:rsidTr="0053207F">
        <w:tc>
          <w:tcPr>
            <w:tcW w:w="1548" w:type="dxa"/>
          </w:tcPr>
          <w:p w:rsidR="00497821" w:rsidRDefault="00497821" w:rsidP="00BB680B">
            <w:pPr>
              <w:rPr>
                <w:b/>
              </w:rPr>
            </w:pPr>
            <w:r>
              <w:rPr>
                <w:b/>
              </w:rPr>
              <w:t>Activating Abilities</w:t>
            </w:r>
          </w:p>
        </w:tc>
        <w:tc>
          <w:tcPr>
            <w:tcW w:w="7020" w:type="dxa"/>
          </w:tcPr>
          <w:p w:rsidR="00497821" w:rsidRDefault="00497821" w:rsidP="00BB680B">
            <w:r>
              <w:t>Implement the ability to activate all four possible abilities on the karts.</w:t>
            </w:r>
          </w:p>
        </w:tc>
        <w:tc>
          <w:tcPr>
            <w:tcW w:w="1008" w:type="dxa"/>
          </w:tcPr>
          <w:p w:rsidR="00497821" w:rsidRDefault="00497821" w:rsidP="00BB680B">
            <w:r>
              <w:t>11/19</w:t>
            </w:r>
          </w:p>
          <w:p w:rsidR="00497821" w:rsidRDefault="00497821" w:rsidP="00BB680B">
            <w:r>
              <w:t>Noah</w:t>
            </w:r>
          </w:p>
        </w:tc>
      </w:tr>
      <w:tr w:rsidR="00497821" w:rsidTr="0053207F">
        <w:tc>
          <w:tcPr>
            <w:tcW w:w="1548" w:type="dxa"/>
          </w:tcPr>
          <w:p w:rsidR="00497821" w:rsidRDefault="00497821" w:rsidP="00BB680B">
            <w:pPr>
              <w:rPr>
                <w:b/>
              </w:rPr>
            </w:pPr>
            <w:r>
              <w:rPr>
                <w:b/>
              </w:rPr>
              <w:t>AI: basics</w:t>
            </w:r>
          </w:p>
        </w:tc>
        <w:tc>
          <w:tcPr>
            <w:tcW w:w="7020" w:type="dxa"/>
          </w:tcPr>
          <w:p w:rsidR="00497821" w:rsidRDefault="00497821" w:rsidP="00F43F9C">
            <w:r>
              <w:t>Implement the basics of AI needed for general enemy to play against, even if the AI is really bad.</w:t>
            </w:r>
          </w:p>
        </w:tc>
        <w:tc>
          <w:tcPr>
            <w:tcW w:w="1008" w:type="dxa"/>
          </w:tcPr>
          <w:p w:rsidR="00497821" w:rsidRDefault="00497821" w:rsidP="00BB680B">
            <w:r>
              <w:t>11/20</w:t>
            </w:r>
          </w:p>
          <w:p w:rsidR="00497821" w:rsidRDefault="00497821" w:rsidP="00BB680B">
            <w:r>
              <w:t>Chase</w:t>
            </w:r>
          </w:p>
        </w:tc>
      </w:tr>
      <w:tr w:rsidR="00497821" w:rsidTr="0053207F">
        <w:tc>
          <w:tcPr>
            <w:tcW w:w="1548" w:type="dxa"/>
          </w:tcPr>
          <w:p w:rsidR="00497821" w:rsidRPr="006D614B" w:rsidRDefault="00497821">
            <w:pPr>
              <w:rPr>
                <w:b/>
              </w:rPr>
            </w:pPr>
            <w:r w:rsidRPr="006D614B">
              <w:rPr>
                <w:b/>
              </w:rPr>
              <w:t>Main Menu</w:t>
            </w:r>
          </w:p>
        </w:tc>
        <w:tc>
          <w:tcPr>
            <w:tcW w:w="7020" w:type="dxa"/>
          </w:tcPr>
          <w:p w:rsidR="00497821" w:rsidRDefault="00497821" w:rsidP="0053207F">
            <w:r w:rsidRPr="00B21D09">
              <w:t xml:space="preserve">The </w:t>
            </w:r>
            <w:r>
              <w:t>player</w:t>
            </w:r>
            <w:r w:rsidRPr="00B21D09">
              <w:t xml:space="preserve"> will be able to </w:t>
            </w:r>
            <w:r>
              <w:t>select from these options: “Play”, “Quit”</w:t>
            </w:r>
            <w:r w:rsidRPr="00B21D09">
              <w:t xml:space="preserve">.  Selecting any of these options take the person to the appropriate screen.  The main menu has our logo and a background showing the </w:t>
            </w:r>
            <w:proofErr w:type="spellStart"/>
            <w:r w:rsidRPr="00B21D09">
              <w:t>gameplay</w:t>
            </w:r>
            <w:proofErr w:type="spellEnd"/>
            <w:r w:rsidRPr="00B21D09">
              <w:t>.</w:t>
            </w:r>
          </w:p>
        </w:tc>
        <w:tc>
          <w:tcPr>
            <w:tcW w:w="1008" w:type="dxa"/>
          </w:tcPr>
          <w:p w:rsidR="00497821" w:rsidRDefault="00497821">
            <w:r>
              <w:t>11/20</w:t>
            </w:r>
          </w:p>
          <w:p w:rsidR="00497821" w:rsidRDefault="00497821">
            <w:r>
              <w:t>Ernie</w:t>
            </w:r>
          </w:p>
        </w:tc>
      </w:tr>
      <w:tr w:rsidR="00497821" w:rsidTr="0053207F">
        <w:tc>
          <w:tcPr>
            <w:tcW w:w="1548" w:type="dxa"/>
          </w:tcPr>
          <w:p w:rsidR="00497821" w:rsidRDefault="00497821" w:rsidP="00497821">
            <w:pPr>
              <w:rPr>
                <w:b/>
              </w:rPr>
            </w:pPr>
            <w:r>
              <w:rPr>
                <w:b/>
              </w:rPr>
              <w:t>Basic collisions</w:t>
            </w:r>
          </w:p>
        </w:tc>
        <w:tc>
          <w:tcPr>
            <w:tcW w:w="7020" w:type="dxa"/>
          </w:tcPr>
          <w:p w:rsidR="00497821" w:rsidRDefault="00497821" w:rsidP="00BB680B">
            <w:r>
              <w:t>Karts just can’t go through walls and other karts</w:t>
            </w:r>
          </w:p>
        </w:tc>
        <w:tc>
          <w:tcPr>
            <w:tcW w:w="1008" w:type="dxa"/>
          </w:tcPr>
          <w:p w:rsidR="00497821" w:rsidRDefault="00497821" w:rsidP="00BB680B">
            <w:r>
              <w:t>11/21</w:t>
            </w:r>
          </w:p>
          <w:p w:rsidR="00497821" w:rsidRDefault="00497821" w:rsidP="00BB680B">
            <w:r>
              <w:t>Noah</w:t>
            </w:r>
          </w:p>
        </w:tc>
      </w:tr>
      <w:tr w:rsidR="00497821" w:rsidTr="0053207F">
        <w:tc>
          <w:tcPr>
            <w:tcW w:w="1548" w:type="dxa"/>
          </w:tcPr>
          <w:p w:rsidR="00497821" w:rsidRDefault="00497821">
            <w:pPr>
              <w:rPr>
                <w:b/>
              </w:rPr>
            </w:pPr>
            <w:r>
              <w:rPr>
                <w:b/>
              </w:rPr>
              <w:t>Game Select Screen</w:t>
            </w:r>
          </w:p>
          <w:p w:rsidR="00497821" w:rsidRPr="006D614B" w:rsidRDefault="00497821" w:rsidP="0053207F">
            <w:pPr>
              <w:rPr>
                <w:b/>
              </w:rPr>
            </w:pPr>
            <w:r>
              <w:rPr>
                <w:b/>
              </w:rPr>
              <w:t>V.0.5</w:t>
            </w:r>
          </w:p>
        </w:tc>
        <w:tc>
          <w:tcPr>
            <w:tcW w:w="7020" w:type="dxa"/>
          </w:tcPr>
          <w:p w:rsidR="00497821" w:rsidRDefault="00497821">
            <w:r>
              <w:t>This screen has all four players controlling a pointer that can be used to setup the players about to play in a match.  It also has the game type selection.  Only basic functionality is needed at this point.</w:t>
            </w:r>
          </w:p>
        </w:tc>
        <w:tc>
          <w:tcPr>
            <w:tcW w:w="1008" w:type="dxa"/>
          </w:tcPr>
          <w:p w:rsidR="00497821" w:rsidRDefault="00497821">
            <w:r>
              <w:t>11/21</w:t>
            </w:r>
          </w:p>
          <w:p w:rsidR="00497821" w:rsidRDefault="00497821">
            <w:r>
              <w:t>Chase</w:t>
            </w:r>
          </w:p>
        </w:tc>
      </w:tr>
      <w:tr w:rsidR="00497821" w:rsidTr="0053207F">
        <w:tc>
          <w:tcPr>
            <w:tcW w:w="1548" w:type="dxa"/>
          </w:tcPr>
          <w:p w:rsidR="00497821" w:rsidRPr="006D614B" w:rsidRDefault="00497821">
            <w:pPr>
              <w:rPr>
                <w:b/>
              </w:rPr>
            </w:pPr>
            <w:proofErr w:type="spellStart"/>
            <w:r>
              <w:rPr>
                <w:b/>
              </w:rPr>
              <w:t>Loadout</w:t>
            </w:r>
            <w:proofErr w:type="spellEnd"/>
            <w:r>
              <w:rPr>
                <w:b/>
              </w:rPr>
              <w:t xml:space="preserve"> Screen V.0.5</w:t>
            </w:r>
          </w:p>
        </w:tc>
        <w:tc>
          <w:tcPr>
            <w:tcW w:w="7020" w:type="dxa"/>
          </w:tcPr>
          <w:p w:rsidR="00497821" w:rsidRDefault="00497821" w:rsidP="005746BA">
            <w:r>
              <w:t>This screen is divided into four sections, one for each player.  Each player can choose from a list of items that they can add (possibly purchase) for their kart.  Basic functionality only.</w:t>
            </w:r>
          </w:p>
        </w:tc>
        <w:tc>
          <w:tcPr>
            <w:tcW w:w="1008" w:type="dxa"/>
          </w:tcPr>
          <w:p w:rsidR="00497821" w:rsidRDefault="00497821">
            <w:r>
              <w:t>11/21</w:t>
            </w:r>
          </w:p>
          <w:p w:rsidR="00497821" w:rsidRDefault="00497821">
            <w:r>
              <w:t>Ernie</w:t>
            </w:r>
          </w:p>
        </w:tc>
      </w:tr>
      <w:tr w:rsidR="00497821" w:rsidTr="0053207F">
        <w:tc>
          <w:tcPr>
            <w:tcW w:w="1548" w:type="dxa"/>
          </w:tcPr>
          <w:p w:rsidR="00497821" w:rsidRDefault="00497821">
            <w:pPr>
              <w:rPr>
                <w:b/>
              </w:rPr>
            </w:pPr>
            <w:r>
              <w:rPr>
                <w:b/>
              </w:rPr>
              <w:t>Map Editor</w:t>
            </w:r>
          </w:p>
          <w:p w:rsidR="00497821" w:rsidRPr="006D614B" w:rsidRDefault="00497821">
            <w:pPr>
              <w:rPr>
                <w:b/>
              </w:rPr>
            </w:pPr>
            <w:r>
              <w:rPr>
                <w:b/>
              </w:rPr>
              <w:t>V.1.0</w:t>
            </w:r>
          </w:p>
        </w:tc>
        <w:tc>
          <w:tcPr>
            <w:tcW w:w="7020" w:type="dxa"/>
          </w:tcPr>
          <w:p w:rsidR="00497821" w:rsidRDefault="00497821">
            <w:r>
              <w:t>We should now be able to select between different types of art and bases etc.</w:t>
            </w:r>
          </w:p>
        </w:tc>
        <w:tc>
          <w:tcPr>
            <w:tcW w:w="1008" w:type="dxa"/>
          </w:tcPr>
          <w:p w:rsidR="00497821" w:rsidRDefault="00497821">
            <w:r>
              <w:t>11/21</w:t>
            </w:r>
          </w:p>
          <w:p w:rsidR="00497821" w:rsidRDefault="00497821">
            <w:r>
              <w:t>Chase</w:t>
            </w:r>
          </w:p>
        </w:tc>
      </w:tr>
      <w:tr w:rsidR="00497821" w:rsidTr="0053207F">
        <w:tc>
          <w:tcPr>
            <w:tcW w:w="1548" w:type="dxa"/>
          </w:tcPr>
          <w:p w:rsidR="00497821" w:rsidRPr="006D614B" w:rsidRDefault="00497821">
            <w:pPr>
              <w:rPr>
                <w:b/>
              </w:rPr>
            </w:pPr>
            <w:r>
              <w:rPr>
                <w:b/>
              </w:rPr>
              <w:t>Art: Priority 0 Abilities</w:t>
            </w:r>
          </w:p>
        </w:tc>
        <w:tc>
          <w:tcPr>
            <w:tcW w:w="7020" w:type="dxa"/>
          </w:tcPr>
          <w:p w:rsidR="00497821" w:rsidRDefault="00497821">
            <w:r>
              <w:t>Create all priority 0 items that can go on karts.</w:t>
            </w:r>
          </w:p>
        </w:tc>
        <w:tc>
          <w:tcPr>
            <w:tcW w:w="1008" w:type="dxa"/>
          </w:tcPr>
          <w:p w:rsidR="00497821" w:rsidRDefault="00497821">
            <w:r>
              <w:t>11/21</w:t>
            </w:r>
          </w:p>
          <w:p w:rsidR="00497821" w:rsidRDefault="00497821">
            <w:r>
              <w:t>Ernie</w:t>
            </w:r>
          </w:p>
        </w:tc>
      </w:tr>
      <w:tr w:rsidR="00497821" w:rsidTr="0053207F">
        <w:tc>
          <w:tcPr>
            <w:tcW w:w="1548" w:type="dxa"/>
          </w:tcPr>
          <w:p w:rsidR="00497821" w:rsidRPr="006D614B" w:rsidRDefault="00497821">
            <w:pPr>
              <w:rPr>
                <w:b/>
              </w:rPr>
            </w:pPr>
            <w:r>
              <w:rPr>
                <w:b/>
              </w:rPr>
              <w:t>Art: Priority 0 Projectiles</w:t>
            </w:r>
          </w:p>
        </w:tc>
        <w:tc>
          <w:tcPr>
            <w:tcW w:w="7020" w:type="dxa"/>
          </w:tcPr>
          <w:p w:rsidR="00497821" w:rsidRDefault="00497821">
            <w:r>
              <w:t>Create all priority 0 items’ projectiles.</w:t>
            </w:r>
          </w:p>
        </w:tc>
        <w:tc>
          <w:tcPr>
            <w:tcW w:w="1008" w:type="dxa"/>
          </w:tcPr>
          <w:p w:rsidR="00497821" w:rsidRDefault="00497821">
            <w:r>
              <w:t>11/21</w:t>
            </w:r>
          </w:p>
          <w:p w:rsidR="00497821" w:rsidRDefault="00497821">
            <w:r>
              <w:t>Ernie</w:t>
            </w:r>
          </w:p>
        </w:tc>
      </w:tr>
      <w:tr w:rsidR="00497821" w:rsidTr="0053207F">
        <w:tc>
          <w:tcPr>
            <w:tcW w:w="1548" w:type="dxa"/>
          </w:tcPr>
          <w:p w:rsidR="00497821" w:rsidRDefault="00497821" w:rsidP="00BB680B">
            <w:pPr>
              <w:rPr>
                <w:b/>
              </w:rPr>
            </w:pPr>
            <w:r>
              <w:rPr>
                <w:b/>
              </w:rPr>
              <w:t>Statistics Recording</w:t>
            </w:r>
          </w:p>
        </w:tc>
        <w:tc>
          <w:tcPr>
            <w:tcW w:w="7020" w:type="dxa"/>
          </w:tcPr>
          <w:p w:rsidR="00497821" w:rsidRDefault="00497821" w:rsidP="00EC54E5">
            <w:r>
              <w:t>Implement a system to keep track of statistics such as kills, captures, etc.</w:t>
            </w:r>
          </w:p>
        </w:tc>
        <w:tc>
          <w:tcPr>
            <w:tcW w:w="1008" w:type="dxa"/>
          </w:tcPr>
          <w:p w:rsidR="00497821" w:rsidRDefault="00497821" w:rsidP="00BB680B">
            <w:r>
              <w:t>11/22</w:t>
            </w:r>
          </w:p>
          <w:p w:rsidR="00497821" w:rsidRDefault="00497821" w:rsidP="00BB680B">
            <w:r>
              <w:t>Ernie</w:t>
            </w:r>
          </w:p>
        </w:tc>
      </w:tr>
      <w:tr w:rsidR="00497821" w:rsidTr="0053207F">
        <w:tc>
          <w:tcPr>
            <w:tcW w:w="1548" w:type="dxa"/>
          </w:tcPr>
          <w:p w:rsidR="00497821" w:rsidRPr="006D614B" w:rsidRDefault="00497821" w:rsidP="0053207F">
            <w:pPr>
              <w:rPr>
                <w:b/>
              </w:rPr>
            </w:pPr>
            <w:r>
              <w:rPr>
                <w:b/>
              </w:rPr>
              <w:t>Map Select Screen V.0.5</w:t>
            </w:r>
          </w:p>
        </w:tc>
        <w:tc>
          <w:tcPr>
            <w:tcW w:w="7020" w:type="dxa"/>
          </w:tcPr>
          <w:p w:rsidR="00497821" w:rsidRDefault="00497821" w:rsidP="005746BA">
            <w:r>
              <w:t xml:space="preserve">This screen contains the map list that all players can control.  </w:t>
            </w:r>
          </w:p>
        </w:tc>
        <w:tc>
          <w:tcPr>
            <w:tcW w:w="1008" w:type="dxa"/>
          </w:tcPr>
          <w:p w:rsidR="00497821" w:rsidRDefault="00497821">
            <w:r>
              <w:t>11/23</w:t>
            </w:r>
          </w:p>
          <w:p w:rsidR="00497821" w:rsidRDefault="00497821">
            <w:r>
              <w:t>Chase</w:t>
            </w:r>
          </w:p>
        </w:tc>
      </w:tr>
      <w:tr w:rsidR="00497821" w:rsidTr="0053207F">
        <w:tc>
          <w:tcPr>
            <w:tcW w:w="1548" w:type="dxa"/>
          </w:tcPr>
          <w:p w:rsidR="00497821" w:rsidRDefault="00497821" w:rsidP="00BB680B">
            <w:pPr>
              <w:rPr>
                <w:b/>
              </w:rPr>
            </w:pPr>
            <w:r>
              <w:rPr>
                <w:b/>
              </w:rPr>
              <w:lastRenderedPageBreak/>
              <w:t>Priority 0 Abilities</w:t>
            </w:r>
          </w:p>
        </w:tc>
        <w:tc>
          <w:tcPr>
            <w:tcW w:w="7020" w:type="dxa"/>
          </w:tcPr>
          <w:p w:rsidR="00497821" w:rsidRDefault="00497821" w:rsidP="00BB680B">
            <w:r>
              <w:t>Implement the priority level 0 abilities and their projectiles.  This includes the rendered objects and how the projectiles affect what they collide with.</w:t>
            </w:r>
          </w:p>
        </w:tc>
        <w:tc>
          <w:tcPr>
            <w:tcW w:w="1008" w:type="dxa"/>
          </w:tcPr>
          <w:p w:rsidR="00497821" w:rsidRDefault="00497821" w:rsidP="00BB680B">
            <w:r>
              <w:t>11/23</w:t>
            </w:r>
          </w:p>
          <w:p w:rsidR="00497821" w:rsidRDefault="00497821" w:rsidP="00BB680B">
            <w:r>
              <w:t>Noah</w:t>
            </w:r>
          </w:p>
          <w:p w:rsidR="00497821" w:rsidRDefault="00497821" w:rsidP="00BB680B">
            <w:r>
              <w:t>Chase</w:t>
            </w:r>
          </w:p>
          <w:p w:rsidR="00497821" w:rsidRDefault="00497821" w:rsidP="00BB680B">
            <w:r>
              <w:t>Ernie</w:t>
            </w:r>
          </w:p>
        </w:tc>
      </w:tr>
      <w:tr w:rsidR="00497821" w:rsidTr="0053207F">
        <w:tc>
          <w:tcPr>
            <w:tcW w:w="1548" w:type="dxa"/>
          </w:tcPr>
          <w:p w:rsidR="00497821" w:rsidRDefault="00497821" w:rsidP="00BB680B">
            <w:pPr>
              <w:rPr>
                <w:b/>
              </w:rPr>
            </w:pPr>
            <w:r>
              <w:rPr>
                <w:b/>
              </w:rPr>
              <w:t>Results Screen</w:t>
            </w:r>
          </w:p>
        </w:tc>
        <w:tc>
          <w:tcPr>
            <w:tcW w:w="7020" w:type="dxa"/>
          </w:tcPr>
          <w:p w:rsidR="00497821" w:rsidRDefault="00497821" w:rsidP="00BB680B">
            <w:r>
              <w:t>Display the statistics on a results screen after games.</w:t>
            </w:r>
          </w:p>
        </w:tc>
        <w:tc>
          <w:tcPr>
            <w:tcW w:w="1008" w:type="dxa"/>
          </w:tcPr>
          <w:p w:rsidR="00497821" w:rsidRDefault="00497821" w:rsidP="00BB680B">
            <w:r>
              <w:t>11/25</w:t>
            </w:r>
          </w:p>
          <w:p w:rsidR="00497821" w:rsidRDefault="00497821" w:rsidP="00BB680B">
            <w:r>
              <w:t>Noah</w:t>
            </w:r>
          </w:p>
        </w:tc>
      </w:tr>
      <w:tr w:rsidR="00497821" w:rsidTr="0053207F">
        <w:tc>
          <w:tcPr>
            <w:tcW w:w="1548" w:type="dxa"/>
          </w:tcPr>
          <w:p w:rsidR="00497821" w:rsidRDefault="00497821" w:rsidP="00BB680B">
            <w:pPr>
              <w:rPr>
                <w:b/>
              </w:rPr>
            </w:pPr>
            <w:r>
              <w:rPr>
                <w:b/>
              </w:rPr>
              <w:t>AI: normal</w:t>
            </w:r>
          </w:p>
        </w:tc>
        <w:tc>
          <w:tcPr>
            <w:tcW w:w="7020" w:type="dxa"/>
          </w:tcPr>
          <w:p w:rsidR="00497821" w:rsidRDefault="00497821" w:rsidP="00BB680B">
            <w:r>
              <w:t>Implement a “normal” difficulty AI.  It doesn’t need to be polished, but it should be close.</w:t>
            </w:r>
          </w:p>
        </w:tc>
        <w:tc>
          <w:tcPr>
            <w:tcW w:w="1008" w:type="dxa"/>
          </w:tcPr>
          <w:p w:rsidR="00497821" w:rsidRDefault="00497821" w:rsidP="00BB680B">
            <w:r>
              <w:t>11/25</w:t>
            </w:r>
          </w:p>
          <w:p w:rsidR="00497821" w:rsidRDefault="00497821" w:rsidP="00BB680B">
            <w:r>
              <w:t>Chase</w:t>
            </w:r>
          </w:p>
        </w:tc>
      </w:tr>
      <w:tr w:rsidR="00497821" w:rsidTr="0053207F">
        <w:tc>
          <w:tcPr>
            <w:tcW w:w="1548" w:type="dxa"/>
          </w:tcPr>
          <w:p w:rsidR="00497821" w:rsidRPr="006D614B" w:rsidRDefault="00497821" w:rsidP="00BB680B">
            <w:pPr>
              <w:rPr>
                <w:b/>
              </w:rPr>
            </w:pPr>
            <w:r>
              <w:rPr>
                <w:b/>
              </w:rPr>
              <w:t>Art: Priority 1 Abilities</w:t>
            </w:r>
          </w:p>
        </w:tc>
        <w:tc>
          <w:tcPr>
            <w:tcW w:w="7020" w:type="dxa"/>
          </w:tcPr>
          <w:p w:rsidR="00497821" w:rsidRDefault="00497821" w:rsidP="00BB680B">
            <w:r>
              <w:t>Create all priority 1 items that can go on karts.</w:t>
            </w:r>
          </w:p>
        </w:tc>
        <w:tc>
          <w:tcPr>
            <w:tcW w:w="1008" w:type="dxa"/>
          </w:tcPr>
          <w:p w:rsidR="00497821" w:rsidRDefault="00497821" w:rsidP="00BB680B">
            <w:r>
              <w:t>11/25</w:t>
            </w:r>
          </w:p>
          <w:p w:rsidR="00497821" w:rsidRDefault="00497821" w:rsidP="00BB680B">
            <w:r>
              <w:t>Ernie</w:t>
            </w:r>
          </w:p>
        </w:tc>
      </w:tr>
      <w:tr w:rsidR="00497821" w:rsidTr="0053207F">
        <w:tc>
          <w:tcPr>
            <w:tcW w:w="1548" w:type="dxa"/>
          </w:tcPr>
          <w:p w:rsidR="00497821" w:rsidRPr="006D614B" w:rsidRDefault="00497821" w:rsidP="00BB680B">
            <w:pPr>
              <w:rPr>
                <w:b/>
              </w:rPr>
            </w:pPr>
            <w:r>
              <w:rPr>
                <w:b/>
              </w:rPr>
              <w:t>Art: Priority 1 Projectiles</w:t>
            </w:r>
          </w:p>
        </w:tc>
        <w:tc>
          <w:tcPr>
            <w:tcW w:w="7020" w:type="dxa"/>
          </w:tcPr>
          <w:p w:rsidR="00497821" w:rsidRDefault="00497821" w:rsidP="00BB680B">
            <w:r>
              <w:t>Create all priority 1 items’ projectiles.</w:t>
            </w:r>
          </w:p>
        </w:tc>
        <w:tc>
          <w:tcPr>
            <w:tcW w:w="1008" w:type="dxa"/>
          </w:tcPr>
          <w:p w:rsidR="00497821" w:rsidRDefault="00497821" w:rsidP="00BB680B">
            <w:r>
              <w:t>11/25</w:t>
            </w:r>
          </w:p>
          <w:p w:rsidR="00497821" w:rsidRDefault="00497821" w:rsidP="00BB680B">
            <w:r>
              <w:t>Ernie</w:t>
            </w:r>
          </w:p>
        </w:tc>
      </w:tr>
      <w:tr w:rsidR="00497821" w:rsidTr="0053207F">
        <w:tc>
          <w:tcPr>
            <w:tcW w:w="1548" w:type="dxa"/>
          </w:tcPr>
          <w:p w:rsidR="00497821" w:rsidRDefault="00497821" w:rsidP="00BB680B">
            <w:pPr>
              <w:rPr>
                <w:b/>
              </w:rPr>
            </w:pPr>
            <w:r>
              <w:rPr>
                <w:b/>
              </w:rPr>
              <w:t>AI: easy</w:t>
            </w:r>
          </w:p>
        </w:tc>
        <w:tc>
          <w:tcPr>
            <w:tcW w:w="7020" w:type="dxa"/>
          </w:tcPr>
          <w:p w:rsidR="00497821" w:rsidRDefault="00497821" w:rsidP="00F43F9C">
            <w:r>
              <w:t>Implement an “easy” difficulty AI.  It doesn’t need to be polished, but it should be close.</w:t>
            </w:r>
          </w:p>
        </w:tc>
        <w:tc>
          <w:tcPr>
            <w:tcW w:w="1008" w:type="dxa"/>
          </w:tcPr>
          <w:p w:rsidR="00497821" w:rsidRDefault="00497821" w:rsidP="00BB680B">
            <w:r>
              <w:t>11/26</w:t>
            </w:r>
          </w:p>
          <w:p w:rsidR="00497821" w:rsidRDefault="00497821" w:rsidP="00BB680B">
            <w:r>
              <w:t>Chase</w:t>
            </w:r>
          </w:p>
        </w:tc>
      </w:tr>
      <w:tr w:rsidR="00497821" w:rsidTr="0053207F">
        <w:tc>
          <w:tcPr>
            <w:tcW w:w="1548" w:type="dxa"/>
          </w:tcPr>
          <w:p w:rsidR="00497821" w:rsidRPr="006D614B" w:rsidRDefault="00497821">
            <w:pPr>
              <w:rPr>
                <w:b/>
              </w:rPr>
            </w:pPr>
            <w:proofErr w:type="spellStart"/>
            <w:r>
              <w:rPr>
                <w:b/>
              </w:rPr>
              <w:t>Loadout</w:t>
            </w:r>
            <w:proofErr w:type="spellEnd"/>
            <w:r>
              <w:rPr>
                <w:b/>
              </w:rPr>
              <w:t xml:space="preserve"> Screen V.0.6</w:t>
            </w:r>
          </w:p>
        </w:tc>
        <w:tc>
          <w:tcPr>
            <w:tcW w:w="7020" w:type="dxa"/>
          </w:tcPr>
          <w:p w:rsidR="00497821" w:rsidRDefault="00497821">
            <w:r>
              <w:t xml:space="preserve">When an item is selected that has not been purchased, a message box pops up for that user that gives them more details on that item and asks for confirmation to purchase.  </w:t>
            </w:r>
          </w:p>
        </w:tc>
        <w:tc>
          <w:tcPr>
            <w:tcW w:w="1008" w:type="dxa"/>
          </w:tcPr>
          <w:p w:rsidR="00497821" w:rsidRDefault="00497821">
            <w:r>
              <w:t>11/26</w:t>
            </w:r>
          </w:p>
          <w:p w:rsidR="00497821" w:rsidRDefault="00497821">
            <w:r>
              <w:t>Ernie</w:t>
            </w:r>
          </w:p>
        </w:tc>
      </w:tr>
      <w:tr w:rsidR="00497821" w:rsidTr="0053207F">
        <w:tc>
          <w:tcPr>
            <w:tcW w:w="1548" w:type="dxa"/>
          </w:tcPr>
          <w:p w:rsidR="00497821" w:rsidRDefault="00497821" w:rsidP="00BB680B">
            <w:pPr>
              <w:rPr>
                <w:b/>
              </w:rPr>
            </w:pPr>
            <w:r>
              <w:rPr>
                <w:b/>
              </w:rPr>
              <w:t>Screen Transitions</w:t>
            </w:r>
          </w:p>
        </w:tc>
        <w:tc>
          <w:tcPr>
            <w:tcW w:w="7020" w:type="dxa"/>
          </w:tcPr>
          <w:p w:rsidR="00497821" w:rsidRDefault="00497821" w:rsidP="00B83FFD">
            <w:r>
              <w:t xml:space="preserve">Implement the transitions (clicking a button and then arriving at the next screen) for main menu &lt;-&gt; game/player select &lt;-&gt; map select &lt;-&gt; </w:t>
            </w:r>
            <w:proofErr w:type="spellStart"/>
            <w:r>
              <w:t>loadout</w:t>
            </w:r>
            <w:proofErr w:type="spellEnd"/>
            <w:r>
              <w:t xml:space="preserve"> &lt;-&gt;</w:t>
            </w:r>
            <w:proofErr w:type="spellStart"/>
            <w:r>
              <w:t>gameplay</w:t>
            </w:r>
            <w:proofErr w:type="spellEnd"/>
            <w:r>
              <w:t>-&gt;results-&gt;game/player select</w:t>
            </w:r>
          </w:p>
          <w:p w:rsidR="00497821" w:rsidRDefault="00497821" w:rsidP="00B83FFD">
            <w:r>
              <w:t>If these screens are not available, create placeholders.</w:t>
            </w:r>
          </w:p>
        </w:tc>
        <w:tc>
          <w:tcPr>
            <w:tcW w:w="1008" w:type="dxa"/>
          </w:tcPr>
          <w:p w:rsidR="00497821" w:rsidRDefault="00497821" w:rsidP="00BB680B">
            <w:r>
              <w:t>11/26</w:t>
            </w:r>
          </w:p>
          <w:p w:rsidR="00497821" w:rsidRDefault="00497821" w:rsidP="00BB680B">
            <w:r>
              <w:t>Noah</w:t>
            </w:r>
          </w:p>
        </w:tc>
      </w:tr>
      <w:tr w:rsidR="00497821" w:rsidTr="0053207F">
        <w:tc>
          <w:tcPr>
            <w:tcW w:w="1548" w:type="dxa"/>
          </w:tcPr>
          <w:p w:rsidR="00497821" w:rsidRDefault="00497821" w:rsidP="00F43F9C">
            <w:pPr>
              <w:rPr>
                <w:b/>
              </w:rPr>
            </w:pPr>
            <w:r>
              <w:rPr>
                <w:b/>
              </w:rPr>
              <w:t>Priority 1 Abilities</w:t>
            </w:r>
          </w:p>
        </w:tc>
        <w:tc>
          <w:tcPr>
            <w:tcW w:w="7020" w:type="dxa"/>
          </w:tcPr>
          <w:p w:rsidR="00497821" w:rsidRDefault="00497821" w:rsidP="00F43F9C">
            <w:r>
              <w:t>Implement the priority level 1 abilities and their projectiles.  This includes the rendered objects and how the projectiles affect what they collide with.</w:t>
            </w:r>
          </w:p>
        </w:tc>
        <w:tc>
          <w:tcPr>
            <w:tcW w:w="1008" w:type="dxa"/>
          </w:tcPr>
          <w:p w:rsidR="00497821" w:rsidRDefault="00497821" w:rsidP="00F43F9C">
            <w:r>
              <w:t>11/27</w:t>
            </w:r>
          </w:p>
          <w:p w:rsidR="00497821" w:rsidRDefault="00497821" w:rsidP="00F43F9C">
            <w:r>
              <w:t>Noah</w:t>
            </w:r>
          </w:p>
          <w:p w:rsidR="00497821" w:rsidRDefault="00497821" w:rsidP="00F43F9C">
            <w:r>
              <w:t>Chase</w:t>
            </w:r>
          </w:p>
          <w:p w:rsidR="00497821" w:rsidRDefault="00497821" w:rsidP="00F43F9C">
            <w:r>
              <w:t>Ernie</w:t>
            </w:r>
          </w:p>
        </w:tc>
      </w:tr>
      <w:tr w:rsidR="00497821" w:rsidTr="0053207F">
        <w:tc>
          <w:tcPr>
            <w:tcW w:w="1548" w:type="dxa"/>
          </w:tcPr>
          <w:p w:rsidR="00497821" w:rsidRPr="006D614B" w:rsidRDefault="00497821" w:rsidP="005746BA">
            <w:pPr>
              <w:rPr>
                <w:b/>
              </w:rPr>
            </w:pPr>
            <w:r>
              <w:rPr>
                <w:b/>
              </w:rPr>
              <w:t>Map Select Screen V.0.6</w:t>
            </w:r>
          </w:p>
        </w:tc>
        <w:tc>
          <w:tcPr>
            <w:tcW w:w="7020" w:type="dxa"/>
          </w:tcPr>
          <w:p w:rsidR="00497821" w:rsidRDefault="00497821">
            <w:r>
              <w:t>The highlighted version of the map is displayed in a preview box.</w:t>
            </w:r>
          </w:p>
        </w:tc>
        <w:tc>
          <w:tcPr>
            <w:tcW w:w="1008" w:type="dxa"/>
          </w:tcPr>
          <w:p w:rsidR="00497821" w:rsidRDefault="00497821">
            <w:r>
              <w:t>11/28</w:t>
            </w:r>
          </w:p>
          <w:p w:rsidR="00497821" w:rsidRDefault="00497821">
            <w:r>
              <w:t>Chase</w:t>
            </w:r>
          </w:p>
        </w:tc>
      </w:tr>
      <w:tr w:rsidR="00497821" w:rsidTr="0053207F">
        <w:tc>
          <w:tcPr>
            <w:tcW w:w="1548" w:type="dxa"/>
          </w:tcPr>
          <w:p w:rsidR="00497821" w:rsidRPr="006D614B" w:rsidRDefault="00497821">
            <w:pPr>
              <w:rPr>
                <w:b/>
              </w:rPr>
            </w:pPr>
            <w:r>
              <w:rPr>
                <w:b/>
              </w:rPr>
              <w:t>Art: Cloud walls</w:t>
            </w:r>
          </w:p>
        </w:tc>
        <w:tc>
          <w:tcPr>
            <w:tcW w:w="7020" w:type="dxa"/>
          </w:tcPr>
          <w:p w:rsidR="00497821" w:rsidRDefault="00497821" w:rsidP="00BB680B">
            <w:r>
              <w:t>Create the 5 different types of cloud walls</w:t>
            </w:r>
          </w:p>
        </w:tc>
        <w:tc>
          <w:tcPr>
            <w:tcW w:w="1008" w:type="dxa"/>
          </w:tcPr>
          <w:p w:rsidR="00497821" w:rsidRDefault="00497821">
            <w:r>
              <w:t>11/29</w:t>
            </w:r>
          </w:p>
          <w:p w:rsidR="00497821" w:rsidRDefault="00497821">
            <w:r>
              <w:t>Ernie</w:t>
            </w:r>
          </w:p>
        </w:tc>
      </w:tr>
      <w:tr w:rsidR="00497821" w:rsidTr="0053207F">
        <w:tc>
          <w:tcPr>
            <w:tcW w:w="1548" w:type="dxa"/>
          </w:tcPr>
          <w:p w:rsidR="00497821" w:rsidRDefault="00497821" w:rsidP="00F43F9C">
            <w:pPr>
              <w:rPr>
                <w:b/>
              </w:rPr>
            </w:pPr>
            <w:r>
              <w:rPr>
                <w:b/>
              </w:rPr>
              <w:t>AI: hard</w:t>
            </w:r>
          </w:p>
        </w:tc>
        <w:tc>
          <w:tcPr>
            <w:tcW w:w="7020" w:type="dxa"/>
          </w:tcPr>
          <w:p w:rsidR="00497821" w:rsidRDefault="00497821" w:rsidP="00F43F9C">
            <w:r>
              <w:t xml:space="preserve">Implement a “hard” difficulty AI.  It doesn’t need to be polished, but it should be close.  </w:t>
            </w:r>
          </w:p>
        </w:tc>
        <w:tc>
          <w:tcPr>
            <w:tcW w:w="1008" w:type="dxa"/>
          </w:tcPr>
          <w:p w:rsidR="00497821" w:rsidRDefault="00497821" w:rsidP="00F43F9C">
            <w:r>
              <w:t>11/30</w:t>
            </w:r>
          </w:p>
          <w:p w:rsidR="00497821" w:rsidRDefault="00497821" w:rsidP="00F43F9C">
            <w:r>
              <w:t>Chase</w:t>
            </w:r>
          </w:p>
        </w:tc>
      </w:tr>
      <w:tr w:rsidR="00497821" w:rsidTr="0053207F">
        <w:tc>
          <w:tcPr>
            <w:tcW w:w="1548" w:type="dxa"/>
          </w:tcPr>
          <w:p w:rsidR="00497821" w:rsidRDefault="00497821" w:rsidP="00BB680B">
            <w:pPr>
              <w:rPr>
                <w:b/>
              </w:rPr>
            </w:pPr>
            <w:r>
              <w:rPr>
                <w:b/>
              </w:rPr>
              <w:t>Bouncy collisions</w:t>
            </w:r>
          </w:p>
        </w:tc>
        <w:tc>
          <w:tcPr>
            <w:tcW w:w="7020" w:type="dxa"/>
          </w:tcPr>
          <w:p w:rsidR="00497821" w:rsidRDefault="00497821" w:rsidP="00BB680B">
            <w:r>
              <w:t>Karts bounce when they hit other objects</w:t>
            </w:r>
          </w:p>
        </w:tc>
        <w:tc>
          <w:tcPr>
            <w:tcW w:w="1008" w:type="dxa"/>
          </w:tcPr>
          <w:p w:rsidR="00497821" w:rsidRDefault="00497821" w:rsidP="00BB680B">
            <w:r>
              <w:t>11/30</w:t>
            </w:r>
          </w:p>
          <w:p w:rsidR="00497821" w:rsidRDefault="00497821" w:rsidP="00BB680B">
            <w:r>
              <w:t>Noah</w:t>
            </w:r>
          </w:p>
        </w:tc>
      </w:tr>
      <w:tr w:rsidR="00497821" w:rsidTr="0053207F">
        <w:tc>
          <w:tcPr>
            <w:tcW w:w="1548" w:type="dxa"/>
          </w:tcPr>
          <w:p w:rsidR="00497821" w:rsidRPr="006D614B" w:rsidRDefault="00497821" w:rsidP="00BB680B">
            <w:pPr>
              <w:rPr>
                <w:b/>
              </w:rPr>
            </w:pPr>
            <w:r>
              <w:rPr>
                <w:b/>
              </w:rPr>
              <w:t>Art: Priority 2 Abilities</w:t>
            </w:r>
          </w:p>
        </w:tc>
        <w:tc>
          <w:tcPr>
            <w:tcW w:w="7020" w:type="dxa"/>
          </w:tcPr>
          <w:p w:rsidR="00497821" w:rsidRDefault="00497821" w:rsidP="00BB680B">
            <w:r>
              <w:t>Create all priority 2 items that can go on karts.</w:t>
            </w:r>
          </w:p>
        </w:tc>
        <w:tc>
          <w:tcPr>
            <w:tcW w:w="1008" w:type="dxa"/>
          </w:tcPr>
          <w:p w:rsidR="00497821" w:rsidRDefault="00497821" w:rsidP="00BB680B">
            <w:r>
              <w:t>11/30</w:t>
            </w:r>
          </w:p>
          <w:p w:rsidR="00497821" w:rsidRDefault="00497821" w:rsidP="00BB680B">
            <w:r>
              <w:t>Ernie</w:t>
            </w:r>
          </w:p>
        </w:tc>
      </w:tr>
      <w:tr w:rsidR="00497821" w:rsidTr="0053207F">
        <w:tc>
          <w:tcPr>
            <w:tcW w:w="1548" w:type="dxa"/>
          </w:tcPr>
          <w:p w:rsidR="00497821" w:rsidRPr="006D614B" w:rsidRDefault="00497821" w:rsidP="00BB680B">
            <w:pPr>
              <w:rPr>
                <w:b/>
              </w:rPr>
            </w:pPr>
            <w:r>
              <w:rPr>
                <w:b/>
              </w:rPr>
              <w:t>Art: Priority 2 Projectiles</w:t>
            </w:r>
          </w:p>
        </w:tc>
        <w:tc>
          <w:tcPr>
            <w:tcW w:w="7020" w:type="dxa"/>
          </w:tcPr>
          <w:p w:rsidR="00497821" w:rsidRDefault="00497821" w:rsidP="00BB680B">
            <w:r>
              <w:t>Create all priority 2 items’ projectiles.</w:t>
            </w:r>
          </w:p>
        </w:tc>
        <w:tc>
          <w:tcPr>
            <w:tcW w:w="1008" w:type="dxa"/>
          </w:tcPr>
          <w:p w:rsidR="00497821" w:rsidRDefault="00497821" w:rsidP="00BB680B">
            <w:r>
              <w:t>11/30</w:t>
            </w:r>
          </w:p>
          <w:p w:rsidR="00497821" w:rsidRDefault="00497821" w:rsidP="00BB680B">
            <w:r>
              <w:t>Ernie</w:t>
            </w:r>
          </w:p>
        </w:tc>
      </w:tr>
      <w:tr w:rsidR="00497821" w:rsidTr="0053207F">
        <w:tc>
          <w:tcPr>
            <w:tcW w:w="1548" w:type="dxa"/>
          </w:tcPr>
          <w:p w:rsidR="00497821" w:rsidRDefault="00497821" w:rsidP="00B83FFD">
            <w:pPr>
              <w:rPr>
                <w:b/>
              </w:rPr>
            </w:pPr>
            <w:r>
              <w:rPr>
                <w:b/>
              </w:rPr>
              <w:t>Priority 2 Abilities</w:t>
            </w:r>
          </w:p>
        </w:tc>
        <w:tc>
          <w:tcPr>
            <w:tcW w:w="7020" w:type="dxa"/>
          </w:tcPr>
          <w:p w:rsidR="00497821" w:rsidRDefault="00497821" w:rsidP="00F43F9C">
            <w:r>
              <w:t>Implement the priority level 2 abilities and their projectiles.  This includes the rendered objects and how the projectiles affect what they collide with.</w:t>
            </w:r>
          </w:p>
        </w:tc>
        <w:tc>
          <w:tcPr>
            <w:tcW w:w="1008" w:type="dxa"/>
          </w:tcPr>
          <w:p w:rsidR="00497821" w:rsidRDefault="00497821" w:rsidP="00F43F9C">
            <w:r>
              <w:t>12/02</w:t>
            </w:r>
          </w:p>
          <w:p w:rsidR="00497821" w:rsidRDefault="00497821" w:rsidP="00F43F9C">
            <w:r>
              <w:t>Noah</w:t>
            </w:r>
          </w:p>
          <w:p w:rsidR="00497821" w:rsidRDefault="00497821" w:rsidP="00F43F9C">
            <w:r>
              <w:t>Chase</w:t>
            </w:r>
          </w:p>
          <w:p w:rsidR="00497821" w:rsidRDefault="00497821" w:rsidP="00F43F9C">
            <w:r>
              <w:t>Ernie</w:t>
            </w:r>
          </w:p>
        </w:tc>
      </w:tr>
      <w:tr w:rsidR="00497821" w:rsidTr="0053207F">
        <w:tc>
          <w:tcPr>
            <w:tcW w:w="1548" w:type="dxa"/>
          </w:tcPr>
          <w:p w:rsidR="00497821" w:rsidRDefault="00497821" w:rsidP="00BB680B">
            <w:pPr>
              <w:rPr>
                <w:b/>
              </w:rPr>
            </w:pPr>
            <w:r>
              <w:rPr>
                <w:b/>
              </w:rPr>
              <w:t>AI: polished</w:t>
            </w:r>
          </w:p>
        </w:tc>
        <w:tc>
          <w:tcPr>
            <w:tcW w:w="7020" w:type="dxa"/>
          </w:tcPr>
          <w:p w:rsidR="00497821" w:rsidRDefault="00497821" w:rsidP="00BB680B">
            <w:r>
              <w:t>Make sure all AIs are polished and ready</w:t>
            </w:r>
          </w:p>
        </w:tc>
        <w:tc>
          <w:tcPr>
            <w:tcW w:w="1008" w:type="dxa"/>
          </w:tcPr>
          <w:p w:rsidR="00497821" w:rsidRDefault="00497821" w:rsidP="00BB680B">
            <w:r>
              <w:t>12/06</w:t>
            </w:r>
          </w:p>
          <w:p w:rsidR="00497821" w:rsidRDefault="00497821" w:rsidP="00BB680B">
            <w:r>
              <w:t>Chase</w:t>
            </w:r>
          </w:p>
          <w:p w:rsidR="00497821" w:rsidRDefault="00497821" w:rsidP="00BB680B">
            <w:r>
              <w:t>Noah</w:t>
            </w:r>
          </w:p>
          <w:p w:rsidR="00497821" w:rsidRDefault="00497821" w:rsidP="00BB680B">
            <w:r>
              <w:t>Ernie</w:t>
            </w:r>
          </w:p>
        </w:tc>
      </w:tr>
      <w:tr w:rsidR="00497821" w:rsidTr="0053207F">
        <w:tc>
          <w:tcPr>
            <w:tcW w:w="1548" w:type="dxa"/>
          </w:tcPr>
          <w:p w:rsidR="00497821" w:rsidRPr="006D614B" w:rsidRDefault="00497821" w:rsidP="0053207F">
            <w:pPr>
              <w:rPr>
                <w:b/>
              </w:rPr>
            </w:pPr>
            <w:r>
              <w:rPr>
                <w:b/>
              </w:rPr>
              <w:t>Game Select Screen V.1.0</w:t>
            </w:r>
          </w:p>
        </w:tc>
        <w:tc>
          <w:tcPr>
            <w:tcW w:w="7020" w:type="dxa"/>
          </w:tcPr>
          <w:p w:rsidR="00497821" w:rsidRDefault="00497821" w:rsidP="0053207F">
            <w:r>
              <w:t xml:space="preserve">This screen has all four players controlling a pointer that can be used to setup the players about to play in a match.  It also has the game type </w:t>
            </w:r>
            <w:r>
              <w:lastRenderedPageBreak/>
              <w:t>selection.  This screen is finished at this point with all art and options included.</w:t>
            </w:r>
          </w:p>
        </w:tc>
        <w:tc>
          <w:tcPr>
            <w:tcW w:w="1008" w:type="dxa"/>
          </w:tcPr>
          <w:p w:rsidR="00497821" w:rsidRDefault="00497821" w:rsidP="0053207F">
            <w:r>
              <w:lastRenderedPageBreak/>
              <w:t>12/08</w:t>
            </w:r>
          </w:p>
          <w:p w:rsidR="00497821" w:rsidRDefault="00497821" w:rsidP="0053207F">
            <w:r>
              <w:t>Chase</w:t>
            </w:r>
          </w:p>
          <w:p w:rsidR="00497821" w:rsidRDefault="00497821" w:rsidP="0053207F">
            <w:r>
              <w:lastRenderedPageBreak/>
              <w:t>Ernie</w:t>
            </w:r>
          </w:p>
        </w:tc>
      </w:tr>
      <w:tr w:rsidR="00497821" w:rsidTr="0053207F">
        <w:tc>
          <w:tcPr>
            <w:tcW w:w="1548" w:type="dxa"/>
          </w:tcPr>
          <w:p w:rsidR="00497821" w:rsidRPr="006D614B" w:rsidRDefault="00497821" w:rsidP="005746BA">
            <w:pPr>
              <w:rPr>
                <w:b/>
              </w:rPr>
            </w:pPr>
            <w:r>
              <w:rPr>
                <w:b/>
              </w:rPr>
              <w:lastRenderedPageBreak/>
              <w:t>Map Select Screen V.1.0</w:t>
            </w:r>
          </w:p>
        </w:tc>
        <w:tc>
          <w:tcPr>
            <w:tcW w:w="7020" w:type="dxa"/>
          </w:tcPr>
          <w:p w:rsidR="00497821" w:rsidRDefault="00497821" w:rsidP="005746BA">
            <w:r>
              <w:t>This screen is finished at this point with all art and options included.</w:t>
            </w:r>
          </w:p>
        </w:tc>
        <w:tc>
          <w:tcPr>
            <w:tcW w:w="1008" w:type="dxa"/>
          </w:tcPr>
          <w:p w:rsidR="00497821" w:rsidRDefault="00497821" w:rsidP="005746BA">
            <w:r>
              <w:t>12/08</w:t>
            </w:r>
          </w:p>
          <w:p w:rsidR="00497821" w:rsidRDefault="00497821" w:rsidP="005746BA">
            <w:r>
              <w:t>Chase</w:t>
            </w:r>
          </w:p>
          <w:p w:rsidR="00497821" w:rsidRDefault="00497821" w:rsidP="005746BA">
            <w:r>
              <w:t>Noah</w:t>
            </w:r>
          </w:p>
        </w:tc>
      </w:tr>
      <w:tr w:rsidR="00497821" w:rsidTr="0053207F">
        <w:tc>
          <w:tcPr>
            <w:tcW w:w="1548" w:type="dxa"/>
          </w:tcPr>
          <w:p w:rsidR="00497821" w:rsidRPr="006D614B" w:rsidRDefault="00497821" w:rsidP="005746BA">
            <w:pPr>
              <w:rPr>
                <w:b/>
              </w:rPr>
            </w:pPr>
            <w:proofErr w:type="spellStart"/>
            <w:r>
              <w:rPr>
                <w:b/>
              </w:rPr>
              <w:t>Loadout</w:t>
            </w:r>
            <w:proofErr w:type="spellEnd"/>
            <w:r>
              <w:rPr>
                <w:b/>
              </w:rPr>
              <w:t xml:space="preserve"> Screen V.1.0</w:t>
            </w:r>
          </w:p>
        </w:tc>
        <w:tc>
          <w:tcPr>
            <w:tcW w:w="7020" w:type="dxa"/>
          </w:tcPr>
          <w:p w:rsidR="00497821" w:rsidRDefault="00497821" w:rsidP="005746BA">
            <w:r>
              <w:t>This screen is finished at this point with all art and options included.</w:t>
            </w:r>
          </w:p>
        </w:tc>
        <w:tc>
          <w:tcPr>
            <w:tcW w:w="1008" w:type="dxa"/>
          </w:tcPr>
          <w:p w:rsidR="00497821" w:rsidRDefault="00497821" w:rsidP="005746BA">
            <w:r>
              <w:t>12/08</w:t>
            </w:r>
          </w:p>
          <w:p w:rsidR="00497821" w:rsidRDefault="00497821" w:rsidP="005746BA">
            <w:r>
              <w:t>Ernie</w:t>
            </w:r>
          </w:p>
          <w:p w:rsidR="00497821" w:rsidRDefault="00497821" w:rsidP="005746BA">
            <w:r>
              <w:t>Noah</w:t>
            </w:r>
          </w:p>
        </w:tc>
      </w:tr>
      <w:tr w:rsidR="00497821" w:rsidTr="0053207F">
        <w:tc>
          <w:tcPr>
            <w:tcW w:w="1548" w:type="dxa"/>
          </w:tcPr>
          <w:p w:rsidR="00497821" w:rsidRDefault="00497821" w:rsidP="00BB680B">
            <w:pPr>
              <w:rPr>
                <w:b/>
              </w:rPr>
            </w:pPr>
            <w:r>
              <w:rPr>
                <w:b/>
              </w:rPr>
              <w:t>Polish Everything</w:t>
            </w:r>
          </w:p>
        </w:tc>
        <w:tc>
          <w:tcPr>
            <w:tcW w:w="7020" w:type="dxa"/>
          </w:tcPr>
          <w:p w:rsidR="00497821" w:rsidRDefault="00497821" w:rsidP="00BB680B">
            <w:r>
              <w:t>Everything is going to need polish at this stage, but right now we have no idea which parts and how much.  So start early and keep polishing until the product is needed to turn in.</w:t>
            </w:r>
          </w:p>
        </w:tc>
        <w:tc>
          <w:tcPr>
            <w:tcW w:w="1008" w:type="dxa"/>
          </w:tcPr>
          <w:p w:rsidR="00497821" w:rsidRDefault="00497821" w:rsidP="00BB680B">
            <w:r>
              <w:t>12/13</w:t>
            </w:r>
          </w:p>
          <w:p w:rsidR="00497821" w:rsidRDefault="00497821" w:rsidP="00BB680B">
            <w:r>
              <w:t>Chase</w:t>
            </w:r>
          </w:p>
          <w:p w:rsidR="00497821" w:rsidRDefault="00497821" w:rsidP="00BB680B">
            <w:r>
              <w:t>Ernie</w:t>
            </w:r>
          </w:p>
          <w:p w:rsidR="00497821" w:rsidRDefault="00497821" w:rsidP="00BB680B">
            <w:r>
              <w:t>Noah</w:t>
            </w:r>
          </w:p>
        </w:tc>
      </w:tr>
    </w:tbl>
    <w:p w:rsidR="006D614B" w:rsidRDefault="006D614B"/>
    <w:sectPr w:rsidR="006D614B" w:rsidSect="009075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1D09"/>
    <w:rsid w:val="00497821"/>
    <w:rsid w:val="0053207F"/>
    <w:rsid w:val="005746BA"/>
    <w:rsid w:val="005D5470"/>
    <w:rsid w:val="006D614B"/>
    <w:rsid w:val="00845C4C"/>
    <w:rsid w:val="0090757A"/>
    <w:rsid w:val="009E08D9"/>
    <w:rsid w:val="00B21D09"/>
    <w:rsid w:val="00B83FFD"/>
    <w:rsid w:val="00BB680B"/>
    <w:rsid w:val="00EC54E5"/>
    <w:rsid w:val="00F43F9C"/>
    <w:rsid w:val="00FF0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D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nrjudson</dc:creator>
  <cp:lastModifiedBy>nrjudson</cp:lastModifiedBy>
  <cp:revision>2</cp:revision>
  <dcterms:created xsi:type="dcterms:W3CDTF">2010-11-15T00:18:00Z</dcterms:created>
  <dcterms:modified xsi:type="dcterms:W3CDTF">2010-11-15T00:18:00Z</dcterms:modified>
</cp:coreProperties>
</file>