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6652D" w14:textId="4945024B" w:rsidR="00E62689" w:rsidRDefault="00A93DC9">
      <w:r>
        <w:t>Coursework planning</w:t>
      </w:r>
      <w:r w:rsidR="00F33A06">
        <w:t xml:space="preserve"> Sprint 1</w:t>
      </w:r>
      <w:r>
        <w:t>:</w:t>
      </w:r>
    </w:p>
    <w:p w14:paraId="0027B08B" w14:textId="3A936EFF" w:rsidR="00F33A06" w:rsidRDefault="00F33A06">
      <w:r>
        <w:t>-[Task]-[Story Point]-[Person]</w:t>
      </w:r>
    </w:p>
    <w:p w14:paraId="03850DFE" w14:textId="57DA8E75" w:rsidR="00A93DC9" w:rsidRDefault="00A93DC9">
      <w:r>
        <w:t>Lab1 Deliverables:</w:t>
      </w:r>
    </w:p>
    <w:p w14:paraId="3DEB877B" w14:textId="7E627BD1" w:rsidR="00A93DC9" w:rsidRDefault="00A93DC9">
      <w:r>
        <w:t>-</w:t>
      </w:r>
      <w:proofErr w:type="spellStart"/>
      <w:r>
        <w:t>Github</w:t>
      </w:r>
      <w:proofErr w:type="spellEnd"/>
      <w:r>
        <w:t xml:space="preserve"> with Unity project setup </w:t>
      </w:r>
      <w:r w:rsidR="00EE1DC6">
        <w:t>–</w:t>
      </w:r>
      <w:r>
        <w:t xml:space="preserve"> 1</w:t>
      </w:r>
      <w:r w:rsidR="00EE1DC6">
        <w:t xml:space="preserve"> - E</w:t>
      </w:r>
    </w:p>
    <w:p w14:paraId="06EB6C33" w14:textId="34AD0AD0" w:rsidR="00A93DC9" w:rsidRDefault="00A93DC9">
      <w:r>
        <w:t xml:space="preserve">-Research for selection of game ideas (3 ideas including maze game) </w:t>
      </w:r>
      <w:r w:rsidR="00EE1DC6">
        <w:t>–</w:t>
      </w:r>
      <w:r>
        <w:t xml:space="preserve"> </w:t>
      </w:r>
      <w:r w:rsidR="00EE1DC6">
        <w:t>1 - K</w:t>
      </w:r>
    </w:p>
    <w:p w14:paraId="1149D9D4" w14:textId="690C0FDF" w:rsidR="00A93DC9" w:rsidRDefault="00A93DC9">
      <w:r>
        <w:t>-Sketches for final idea (maze game)</w:t>
      </w:r>
      <w:r w:rsidR="00EE1DC6">
        <w:t xml:space="preserve"> – 1.5 - D</w:t>
      </w:r>
    </w:p>
    <w:p w14:paraId="54E12195" w14:textId="5CF4A4DA" w:rsidR="00A93DC9" w:rsidRDefault="00A93DC9">
      <w:r>
        <w:t>-Description + Game Mechanics</w:t>
      </w:r>
      <w:r w:rsidR="00EE1DC6">
        <w:t xml:space="preserve"> – 2 - M</w:t>
      </w:r>
    </w:p>
    <w:p w14:paraId="72322904" w14:textId="36BC80A9" w:rsidR="00A93DC9" w:rsidRDefault="00A93DC9">
      <w:r>
        <w:t>-Git Usage documentation</w:t>
      </w:r>
      <w:r w:rsidR="00EE1DC6">
        <w:t xml:space="preserve"> – 1 - M</w:t>
      </w:r>
    </w:p>
    <w:p w14:paraId="71A3F9B1" w14:textId="77777777" w:rsidR="00A93DC9" w:rsidRDefault="00A93DC9"/>
    <w:p w14:paraId="62CE79D2" w14:textId="65F19237" w:rsidR="00A93DC9" w:rsidRDefault="00A93DC9">
      <w:r>
        <w:t>Plan for next Lab Deliverables:</w:t>
      </w:r>
    </w:p>
    <w:p w14:paraId="59C0973E" w14:textId="072E623D" w:rsidR="00A93DC9" w:rsidRDefault="00A93DC9" w:rsidP="00A93DC9">
      <w:r>
        <w:t>-User Stories for Game</w:t>
      </w:r>
      <w:r w:rsidR="00EE1DC6">
        <w:t xml:space="preserve"> – 2 - J</w:t>
      </w:r>
    </w:p>
    <w:p w14:paraId="0BEA6790" w14:textId="3D860005" w:rsidR="00A93DC9" w:rsidRDefault="00A93DC9" w:rsidP="00A93DC9">
      <w:r>
        <w:t>-Stakeholder descriptions</w:t>
      </w:r>
      <w:r w:rsidR="00EE1DC6">
        <w:t xml:space="preserve"> – 1 - K</w:t>
      </w:r>
    </w:p>
    <w:p w14:paraId="2BCE835D" w14:textId="15028A9D" w:rsidR="00A93DC9" w:rsidRDefault="00A93DC9" w:rsidP="00A93DC9">
      <w:r>
        <w:t>-Minimal working product (base requirements for the game)</w:t>
      </w:r>
      <w:r w:rsidR="00EE1DC6">
        <w:t xml:space="preserve"> – 1.5 - E</w:t>
      </w:r>
    </w:p>
    <w:p w14:paraId="41EFBC29" w14:textId="7A64387C" w:rsidR="00A93DC9" w:rsidRDefault="00A93DC9" w:rsidP="00A93DC9">
      <w:r>
        <w:t>-Artistic Designs of the game (Menus, Levels, Characters)</w:t>
      </w:r>
      <w:r w:rsidR="00EE1DC6">
        <w:t xml:space="preserve"> – 2.5 – D + J</w:t>
      </w:r>
    </w:p>
    <w:p w14:paraId="278FA076" w14:textId="77777777" w:rsidR="00A93DC9" w:rsidRDefault="00A93DC9" w:rsidP="00A93DC9"/>
    <w:p w14:paraId="0701FB13" w14:textId="20BE377E" w:rsidR="00EE1DC6" w:rsidRDefault="00EE1DC6" w:rsidP="00A93DC9">
      <w:r w:rsidRPr="00EE1DC6">
        <w:drawing>
          <wp:inline distT="0" distB="0" distL="0" distR="0" wp14:anchorId="3C63A468" wp14:editId="664FF526">
            <wp:extent cx="5731510" cy="2618740"/>
            <wp:effectExtent l="0" t="0" r="0" b="0"/>
            <wp:docPr id="755511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1118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2DEC" w14:textId="77777777" w:rsidR="00A93DC9" w:rsidRDefault="00A93DC9"/>
    <w:p w14:paraId="64C6862F" w14:textId="77777777" w:rsidR="00A93DC9" w:rsidRDefault="00A93DC9"/>
    <w:p w14:paraId="0591403C" w14:textId="77777777" w:rsidR="00A93DC9" w:rsidRDefault="00A93DC9"/>
    <w:sectPr w:rsidR="00A93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DC9"/>
    <w:rsid w:val="003E3E42"/>
    <w:rsid w:val="00421CDB"/>
    <w:rsid w:val="009078AF"/>
    <w:rsid w:val="00A93DC9"/>
    <w:rsid w:val="00BB69A6"/>
    <w:rsid w:val="00E62689"/>
    <w:rsid w:val="00EE1DC6"/>
    <w:rsid w:val="00F3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0864"/>
  <w15:chartTrackingRefBased/>
  <w15:docId w15:val="{B4F44CF1-2CA8-4BAA-B0A1-2AFCC391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D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D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D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D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D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D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D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D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D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D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D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D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D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Ernestas Kaziulis</dc:creator>
  <cp:keywords/>
  <dc:description/>
  <cp:lastModifiedBy>Ernestas Kaziulis</cp:lastModifiedBy>
  <cp:revision>1</cp:revision>
  <dcterms:created xsi:type="dcterms:W3CDTF">2025-02-04T12:07:00Z</dcterms:created>
  <dcterms:modified xsi:type="dcterms:W3CDTF">2025-02-04T13:26:00Z</dcterms:modified>
</cp:coreProperties>
</file>