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5377D" w:rsidR="00A5377D" w:rsidP="00A5377D" w:rsidRDefault="00A5377D" w14:paraId="64CCD9DF" w14:textId="77777777">
      <w:pPr>
        <w:pStyle w:val="Title"/>
      </w:pPr>
      <w:r w:rsidRPr="00A5377D">
        <w:t>Terms of Reference </w:t>
      </w:r>
    </w:p>
    <w:p w:rsidRPr="00A5377D" w:rsidR="00A5377D" w:rsidP="00A5377D" w:rsidRDefault="00A5377D" w14:paraId="7885DB51" w14:textId="14119981">
      <w:r>
        <w:t>Software Engineering Management Team 1</w:t>
      </w:r>
      <w:r w:rsidRPr="00A5377D">
        <w:t> </w:t>
      </w:r>
    </w:p>
    <w:tbl>
      <w:tblPr>
        <w:tblW w:w="765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5"/>
        <w:gridCol w:w="3465"/>
      </w:tblGrid>
      <w:tr w:rsidRPr="00A5377D" w:rsidR="00A5377D" w:rsidTr="6DCF26A2" w14:paraId="4AD99E63" w14:textId="77777777">
        <w:trPr>
          <w:trHeight w:val="300"/>
        </w:trPr>
        <w:tc>
          <w:tcPr>
            <w:tcW w:w="4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5377D" w:rsidR="00A5377D" w:rsidP="00A5377D" w:rsidRDefault="00A5377D" w14:paraId="423BB3C1" w14:textId="77777777">
            <w:r w:rsidRPr="00A5377D">
              <w:rPr>
                <w:b/>
                <w:bCs/>
              </w:rPr>
              <w:t>Role</w:t>
            </w:r>
            <w:r w:rsidRPr="00A5377D">
              <w:t> </w:t>
            </w:r>
          </w:p>
        </w:tc>
        <w:tc>
          <w:tcPr>
            <w:tcW w:w="34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5377D" w:rsidR="00A5377D" w:rsidP="00A5377D" w:rsidRDefault="00A5377D" w14:paraId="076BBA60" w14:textId="77777777">
            <w:r w:rsidRPr="00A5377D">
              <w:rPr>
                <w:b/>
                <w:bCs/>
              </w:rPr>
              <w:t>Name</w:t>
            </w:r>
            <w:r w:rsidRPr="00A5377D">
              <w:t> </w:t>
            </w:r>
          </w:p>
        </w:tc>
      </w:tr>
      <w:tr w:rsidRPr="00A5377D" w:rsidR="00A5377D" w:rsidTr="6DCF26A2" w14:paraId="1B7C2A64" w14:textId="77777777">
        <w:trPr>
          <w:trHeight w:val="300"/>
        </w:trPr>
        <w:tc>
          <w:tcPr>
            <w:tcW w:w="4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5377D" w:rsidR="00A5377D" w:rsidP="00A5377D" w:rsidRDefault="00A5377D" w14:paraId="199E0792" w14:textId="5B868454">
            <w:r w:rsidR="00A5377D">
              <w:rPr/>
              <w:t>Team Lead</w:t>
            </w:r>
            <w:r w:rsidR="16E69B25">
              <w:rPr/>
              <w:t xml:space="preserve"> </w:t>
            </w:r>
          </w:p>
        </w:tc>
        <w:tc>
          <w:tcPr>
            <w:tcW w:w="34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5377D" w:rsidR="00A5377D" w:rsidP="00A5377D" w:rsidRDefault="00A5377D" w14:paraId="5E952A14" w14:textId="70722CED">
            <w:r>
              <w:t>Meet Patel</w:t>
            </w:r>
          </w:p>
        </w:tc>
      </w:tr>
      <w:tr w:rsidRPr="00A5377D" w:rsidR="00A5377D" w:rsidTr="6DCF26A2" w14:paraId="10D7C47F" w14:textId="77777777">
        <w:trPr>
          <w:trHeight w:val="300"/>
        </w:trPr>
        <w:tc>
          <w:tcPr>
            <w:tcW w:w="4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5377D" w:rsidR="00A5377D" w:rsidP="00A5377D" w:rsidRDefault="00A5377D" w14:paraId="0573121A" w14:textId="5EEEE19E">
            <w:r w:rsidR="4BDCA01E">
              <w:rPr/>
              <w:t>Scrum Master (</w:t>
            </w:r>
            <w:r w:rsidR="51615408">
              <w:rPr/>
              <w:t>Git</w:t>
            </w:r>
            <w:r w:rsidR="243C1129">
              <w:rPr/>
              <w:t>/J</w:t>
            </w:r>
            <w:r w:rsidR="51615408">
              <w:rPr/>
              <w:t>ira Lead</w:t>
            </w:r>
            <w:r w:rsidR="37548FDB">
              <w:rPr/>
              <w:t>)</w:t>
            </w:r>
          </w:p>
        </w:tc>
        <w:tc>
          <w:tcPr>
            <w:tcW w:w="34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5377D" w:rsidR="00A5377D" w:rsidP="00A5377D" w:rsidRDefault="00A5377D" w14:paraId="2A8A25C5" w14:textId="01BAFF20">
            <w:r w:rsidRPr="00A5377D">
              <w:t xml:space="preserve">Ernestas </w:t>
            </w:r>
            <w:proofErr w:type="spellStart"/>
            <w:r w:rsidRPr="00A5377D">
              <w:t>Kaziulis</w:t>
            </w:r>
            <w:proofErr w:type="spellEnd"/>
          </w:p>
        </w:tc>
      </w:tr>
      <w:tr w:rsidRPr="00A5377D" w:rsidR="00A5377D" w:rsidTr="6DCF26A2" w14:paraId="5E87BD64" w14:textId="77777777">
        <w:trPr>
          <w:trHeight w:val="300"/>
        </w:trPr>
        <w:tc>
          <w:tcPr>
            <w:tcW w:w="4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5377D" w:rsidR="00A5377D" w:rsidP="00A5377D" w:rsidRDefault="00A5377D" w14:paraId="4099EC04" w14:textId="4D0CB94B">
            <w:r w:rsidR="7213161D">
              <w:rPr/>
              <w:t>Developer</w:t>
            </w:r>
          </w:p>
        </w:tc>
        <w:tc>
          <w:tcPr>
            <w:tcW w:w="34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5377D" w:rsidR="00A5377D" w:rsidP="00A5377D" w:rsidRDefault="00A5377D" w14:paraId="6C0031EA" w14:textId="44D8AC1D">
            <w:proofErr w:type="spellStart"/>
            <w:r w:rsidRPr="00A5377D">
              <w:t>Kaliza</w:t>
            </w:r>
            <w:proofErr w:type="spellEnd"/>
            <w:r w:rsidRPr="00A5377D">
              <w:t xml:space="preserve"> Gbonda</w:t>
            </w:r>
          </w:p>
        </w:tc>
      </w:tr>
      <w:tr w:rsidRPr="00A5377D" w:rsidR="00A5377D" w:rsidTr="6DCF26A2" w14:paraId="4CA5F3BC" w14:textId="77777777">
        <w:trPr>
          <w:trHeight w:val="300"/>
        </w:trPr>
        <w:tc>
          <w:tcPr>
            <w:tcW w:w="4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5377D" w:rsidR="00A5377D" w:rsidP="00A5377D" w:rsidRDefault="00A5377D" w14:paraId="18798803" w14:textId="270495C1">
            <w:r w:rsidR="7E6E88A7">
              <w:rPr/>
              <w:t>Developer</w:t>
            </w:r>
          </w:p>
        </w:tc>
        <w:tc>
          <w:tcPr>
            <w:tcW w:w="34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5377D" w:rsidR="00A5377D" w:rsidP="00A5377D" w:rsidRDefault="00A5377D" w14:paraId="09639709" w14:textId="1362C8DE">
            <w:r w:rsidRPr="00A5377D">
              <w:t>Yuheng Sheng</w:t>
            </w:r>
          </w:p>
        </w:tc>
      </w:tr>
      <w:tr w:rsidRPr="00A5377D" w:rsidR="00A5377D" w:rsidTr="6DCF26A2" w14:paraId="78971AC5" w14:textId="77777777">
        <w:trPr>
          <w:trHeight w:val="300"/>
        </w:trPr>
        <w:tc>
          <w:tcPr>
            <w:tcW w:w="4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5377D" w:rsidR="00A5377D" w:rsidP="00A5377D" w:rsidRDefault="00A5377D" w14:paraId="1584475F" w14:textId="4EACC6ED">
            <w:r w:rsidR="00A5377D">
              <w:rPr/>
              <w:t> </w:t>
            </w:r>
            <w:r w:rsidR="292317F6">
              <w:rPr/>
              <w:t>Developer</w:t>
            </w:r>
          </w:p>
        </w:tc>
        <w:tc>
          <w:tcPr>
            <w:tcW w:w="34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5377D" w:rsidR="00A5377D" w:rsidP="00A5377D" w:rsidRDefault="00A5377D" w14:paraId="0EB2B359" w14:textId="1DB17267">
            <w:r w:rsidRPr="00A5377D">
              <w:t>Dhanya Kumari Nallakandi</w:t>
            </w:r>
          </w:p>
        </w:tc>
      </w:tr>
      <w:tr w:rsidR="453A332D" w:rsidTr="6DCF26A2" w14:paraId="2205D503">
        <w:trPr>
          <w:trHeight w:val="300"/>
        </w:trPr>
        <w:tc>
          <w:tcPr>
            <w:tcW w:w="4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453A332D" w:rsidP="453A332D" w:rsidRDefault="453A332D" w14:paraId="6AE0EEDD" w14:textId="61C476AF">
            <w:pPr>
              <w:pStyle w:val="Normal"/>
            </w:pPr>
            <w:r w:rsidR="7A5F5703">
              <w:rPr/>
              <w:t xml:space="preserve">Lead Developer </w:t>
            </w:r>
          </w:p>
        </w:tc>
        <w:tc>
          <w:tcPr>
            <w:tcW w:w="34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6A962C95" w:rsidP="6DCF26A2" w:rsidRDefault="6A962C95" w14:paraId="69968813" w14:textId="09F6F70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6DCF26A2" w:rsidR="6A962C9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Muhammed Saim Gulay</w:t>
            </w:r>
          </w:p>
        </w:tc>
      </w:tr>
    </w:tbl>
    <w:p w:rsidRPr="00A5377D" w:rsidR="00A5377D" w:rsidP="00A5377D" w:rsidRDefault="00A5377D" w14:paraId="3FAD9E3A" w14:textId="77777777">
      <w:r w:rsidRPr="00A5377D">
        <w:t> </w:t>
      </w:r>
    </w:p>
    <w:p w:rsidRPr="00A5377D" w:rsidR="00A5377D" w:rsidP="00A5377D" w:rsidRDefault="00A5377D" w14:paraId="34870008" w14:textId="0107DC50">
      <w:pPr>
        <w:pStyle w:val="Heading1"/>
      </w:pPr>
      <w:r w:rsidRPr="00A5377D">
        <w:t>General  </w:t>
      </w:r>
    </w:p>
    <w:p w:rsidRPr="00A5377D" w:rsidR="00A5377D" w:rsidP="00A5377D" w:rsidRDefault="00A5377D" w14:paraId="3A19046E" w14:textId="77777777">
      <w:pPr>
        <w:pStyle w:val="Heading2"/>
      </w:pPr>
      <w:r w:rsidRPr="00A5377D">
        <w:t>Roles and responsibilities  </w:t>
      </w:r>
    </w:p>
    <w:p w:rsidRPr="00A5377D" w:rsidR="00A5377D" w:rsidP="00A5377D" w:rsidRDefault="00A5377D" w14:paraId="6CCBD26A" w14:textId="511F6708">
      <w:r>
        <w:t xml:space="preserve">Scrum Master: </w:t>
      </w:r>
      <w:r w:rsidRPr="00A5377D">
        <w:t>allocate work/check progress/agenda</w:t>
      </w:r>
    </w:p>
    <w:p w:rsidRPr="00A5377D" w:rsidR="00A5377D" w:rsidP="00A5377D" w:rsidRDefault="00A5377D" w14:paraId="6C1AB9D6" w14:textId="05524F91">
      <w:r w:rsidR="00A5377D">
        <w:rPr/>
        <w:t xml:space="preserve">Team Lead: </w:t>
      </w:r>
      <w:r w:rsidR="00A5377D">
        <w:rPr/>
        <w:t>record the meeting time/attendance/content, collect the work</w:t>
      </w:r>
    </w:p>
    <w:p w:rsidRPr="00A5377D" w:rsidR="00A5377D" w:rsidP="00A5377D" w:rsidRDefault="00A5377D" w14:paraId="5066E955" w14:textId="77777777">
      <w:pPr>
        <w:pStyle w:val="Heading2"/>
      </w:pPr>
      <w:r w:rsidRPr="00A5377D">
        <w:t>Frequency and location of Meetings </w:t>
      </w:r>
    </w:p>
    <w:p w:rsidRPr="00A5377D" w:rsidR="00A5377D" w:rsidP="00A5377D" w:rsidRDefault="00A5377D" w14:paraId="48BE5C40" w14:textId="49E5E867">
      <w:r>
        <w:t>Labs on Thursday and Fridays</w:t>
      </w:r>
    </w:p>
    <w:p w:rsidRPr="00A5377D" w:rsidR="00A5377D" w:rsidP="00A5377D" w:rsidRDefault="00A5377D" w14:paraId="34918120" w14:textId="77777777">
      <w:pPr>
        <w:pStyle w:val="Heading2"/>
      </w:pPr>
      <w:r w:rsidRPr="00A5377D">
        <w:t>Review </w:t>
      </w:r>
    </w:p>
    <w:p w:rsidR="00A5377D" w:rsidP="00A5377D" w:rsidRDefault="00A5377D" w14:paraId="4D138742" w14:textId="77777777">
      <w:r w:rsidRPr="00A5377D">
        <w:t>How often and on what grounds will you review this document?  </w:t>
      </w:r>
    </w:p>
    <w:p w:rsidRPr="00A5377D" w:rsidR="00A5377D" w:rsidP="00A5377D" w:rsidRDefault="00A5377D" w14:paraId="0138D8A1" w14:textId="611DE930">
      <w:r w:rsidRPr="00A5377D">
        <w:t>Before every M</w:t>
      </w:r>
      <w:r>
        <w:t>eeting</w:t>
      </w:r>
      <w:r w:rsidRPr="00A5377D">
        <w:t> </w:t>
      </w:r>
    </w:p>
    <w:p w:rsidRPr="00A5377D" w:rsidR="00A5377D" w:rsidP="00A5377D" w:rsidRDefault="00A5377D" w14:paraId="7CDB504E" w14:textId="77777777">
      <w:pPr>
        <w:pStyle w:val="Heading2"/>
      </w:pPr>
      <w:r w:rsidRPr="00A5377D">
        <w:t>Values </w:t>
      </w:r>
    </w:p>
    <w:p w:rsidRPr="00A5377D" w:rsidR="00A5377D" w:rsidP="00A5377D" w:rsidRDefault="00A5377D" w14:paraId="04A4CCE8" w14:textId="77777777">
      <w:r w:rsidRPr="00A5377D">
        <w:t>Which values does the group agree upon? Which ones do you want to uphold </w:t>
      </w:r>
    </w:p>
    <w:p w:rsidRPr="00A5377D" w:rsidR="00A5377D" w:rsidP="00A5377D" w:rsidRDefault="00A5377D" w14:paraId="41559601" w14:textId="77777777">
      <w:r w:rsidRPr="00A5377D">
        <w:t>Data integrity </w:t>
      </w:r>
    </w:p>
    <w:p w:rsidRPr="00A5377D" w:rsidR="00A5377D" w:rsidP="00A5377D" w:rsidRDefault="00A5377D" w14:paraId="0B688746" w14:textId="77777777">
      <w:r w:rsidRPr="00A5377D">
        <w:t>Ethics </w:t>
      </w:r>
    </w:p>
    <w:p w:rsidRPr="00A5377D" w:rsidR="00A5377D" w:rsidP="00A5377D" w:rsidRDefault="00A5377D" w14:paraId="441A32EA" w14:textId="77777777">
      <w:r w:rsidRPr="00A5377D">
        <w:t>Trust </w:t>
      </w:r>
    </w:p>
    <w:p w:rsidRPr="00A5377D" w:rsidR="00A5377D" w:rsidP="00A5377D" w:rsidRDefault="00A5377D" w14:paraId="3C201479" w14:textId="77777777">
      <w:r w:rsidRPr="00A5377D">
        <w:t>Accountability </w:t>
      </w:r>
    </w:p>
    <w:p w:rsidRPr="00A5377D" w:rsidR="00A5377D" w:rsidP="00A5377D" w:rsidRDefault="00A5377D" w14:paraId="35BE3B27" w14:textId="77777777">
      <w:r w:rsidRPr="00A5377D">
        <w:t>Respect </w:t>
      </w:r>
    </w:p>
    <w:p w:rsidRPr="00A5377D" w:rsidR="00A5377D" w:rsidP="00A5377D" w:rsidRDefault="00A5377D" w14:paraId="5DF00ECC" w14:textId="77777777">
      <w:r w:rsidRPr="00A5377D">
        <w:t>Transparency </w:t>
      </w:r>
    </w:p>
    <w:p w:rsidRPr="00A5377D" w:rsidR="00A5377D" w:rsidP="00A5377D" w:rsidRDefault="00A5377D" w14:paraId="5D749AD3" w14:textId="77777777">
      <w:r w:rsidRPr="00A5377D">
        <w:lastRenderedPageBreak/>
        <w:t>Innovation </w:t>
      </w:r>
    </w:p>
    <w:p w:rsidRPr="00A5377D" w:rsidR="00A5377D" w:rsidP="00A5377D" w:rsidRDefault="00A5377D" w14:paraId="70DD4F5D" w14:textId="51BF0D64">
      <w:r w:rsidRPr="00A5377D">
        <w:t>Adaptability </w:t>
      </w:r>
    </w:p>
    <w:p w:rsidRPr="00A5377D" w:rsidR="00A5377D" w:rsidP="00A5377D" w:rsidRDefault="00A5377D" w14:paraId="753AA0A9" w14:textId="77777777">
      <w:pPr>
        <w:pStyle w:val="Heading2"/>
      </w:pPr>
      <w:r w:rsidRPr="00A5377D">
        <w:t>Rules of interaction </w:t>
      </w:r>
    </w:p>
    <w:p w:rsidRPr="00A5377D" w:rsidR="00A5377D" w:rsidP="00A5377D" w:rsidRDefault="00A5377D" w14:paraId="65327997" w14:textId="77777777">
      <w:r w:rsidRPr="00A5377D">
        <w:t>Following your initial group discussion, which rules does the group want to adopt? </w:t>
      </w:r>
    </w:p>
    <w:p w:rsidRPr="00A5377D" w:rsidR="00A5377D" w:rsidP="00A5377D" w:rsidRDefault="00A5377D" w14:paraId="5C6F7BFB" w14:textId="77777777">
      <w:pPr>
        <w:numPr>
          <w:ilvl w:val="0"/>
          <w:numId w:val="1"/>
        </w:numPr>
      </w:pPr>
      <w:r w:rsidRPr="00A5377D">
        <w:t>Split work evenly  </w:t>
      </w:r>
    </w:p>
    <w:p w:rsidRPr="00A5377D" w:rsidR="00A5377D" w:rsidP="00A5377D" w:rsidRDefault="00A5377D" w14:paraId="3BF43C21" w14:textId="77777777">
      <w:pPr>
        <w:numPr>
          <w:ilvl w:val="0"/>
          <w:numId w:val="2"/>
        </w:numPr>
      </w:pPr>
      <w:r w:rsidRPr="00A5377D">
        <w:t>Be responsible and be proactive  </w:t>
      </w:r>
    </w:p>
    <w:p w:rsidRPr="00A5377D" w:rsidR="00A5377D" w:rsidP="00A5377D" w:rsidRDefault="00A5377D" w14:paraId="23B37FB4" w14:textId="77777777">
      <w:pPr>
        <w:numPr>
          <w:ilvl w:val="0"/>
          <w:numId w:val="3"/>
        </w:numPr>
      </w:pPr>
      <w:r w:rsidRPr="00A5377D">
        <w:t>Be helpful  </w:t>
      </w:r>
    </w:p>
    <w:p w:rsidRPr="00A5377D" w:rsidR="00A5377D" w:rsidP="00A5377D" w:rsidRDefault="00A5377D" w14:paraId="3836DB55" w14:textId="77777777">
      <w:pPr>
        <w:numPr>
          <w:ilvl w:val="0"/>
          <w:numId w:val="4"/>
        </w:numPr>
      </w:pPr>
      <w:r w:rsidRPr="00A5377D">
        <w:t>Understand others  </w:t>
      </w:r>
    </w:p>
    <w:p w:rsidRPr="00A5377D" w:rsidR="00A5377D" w:rsidP="00A5377D" w:rsidRDefault="00A5377D" w14:paraId="2B891589" w14:textId="77777777">
      <w:pPr>
        <w:numPr>
          <w:ilvl w:val="0"/>
          <w:numId w:val="5"/>
        </w:numPr>
      </w:pPr>
      <w:r w:rsidRPr="00A5377D">
        <w:t>No wrong answers  </w:t>
      </w:r>
    </w:p>
    <w:p w:rsidRPr="00A5377D" w:rsidR="00A5377D" w:rsidP="00A5377D" w:rsidRDefault="00A5377D" w14:paraId="450BF173" w14:textId="77777777">
      <w:pPr>
        <w:numPr>
          <w:ilvl w:val="0"/>
          <w:numId w:val="6"/>
        </w:numPr>
      </w:pPr>
      <w:r w:rsidRPr="00A5377D">
        <w:t>Treat other with respect </w:t>
      </w:r>
    </w:p>
    <w:p w:rsidRPr="00A5377D" w:rsidR="00A5377D" w:rsidP="00A5377D" w:rsidRDefault="00A5377D" w14:paraId="763AA9F5" w14:textId="77777777">
      <w:pPr>
        <w:numPr>
          <w:ilvl w:val="0"/>
          <w:numId w:val="7"/>
        </w:numPr>
      </w:pPr>
      <w:r w:rsidRPr="00A5377D">
        <w:t>Communicate with the Team </w:t>
      </w:r>
    </w:p>
    <w:p w:rsidRPr="00A5377D" w:rsidR="00A5377D" w:rsidP="00A5377D" w:rsidRDefault="00A5377D" w14:paraId="43970C65" w14:textId="77777777">
      <w:pPr>
        <w:numPr>
          <w:ilvl w:val="0"/>
          <w:numId w:val="8"/>
        </w:numPr>
      </w:pPr>
      <w:r w:rsidRPr="00A5377D">
        <w:t>Make decision Democratically </w:t>
      </w:r>
    </w:p>
    <w:p w:rsidRPr="00A5377D" w:rsidR="00A5377D" w:rsidP="00A5377D" w:rsidRDefault="00A5377D" w14:paraId="14C36A37" w14:textId="77777777">
      <w:pPr>
        <w:numPr>
          <w:ilvl w:val="0"/>
          <w:numId w:val="9"/>
        </w:numPr>
      </w:pPr>
      <w:r w:rsidRPr="00A5377D">
        <w:t>Have Fun </w:t>
      </w:r>
    </w:p>
    <w:p w:rsidR="00A5377D" w:rsidRDefault="00A5377D" w14:paraId="71ACDCA4" w14:textId="77777777"/>
    <w:sectPr w:rsidR="00A5377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4815"/>
    <w:multiLevelType w:val="multilevel"/>
    <w:tmpl w:val="20AC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1F225B6"/>
    <w:multiLevelType w:val="multilevel"/>
    <w:tmpl w:val="FDD6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6E50764"/>
    <w:multiLevelType w:val="multilevel"/>
    <w:tmpl w:val="6DC6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A8D5398"/>
    <w:multiLevelType w:val="multilevel"/>
    <w:tmpl w:val="8CF8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9804AC5"/>
    <w:multiLevelType w:val="multilevel"/>
    <w:tmpl w:val="7CEA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B615A63"/>
    <w:multiLevelType w:val="multilevel"/>
    <w:tmpl w:val="AFB8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3C816964"/>
    <w:multiLevelType w:val="multilevel"/>
    <w:tmpl w:val="FE20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5F5A3FD3"/>
    <w:multiLevelType w:val="multilevel"/>
    <w:tmpl w:val="7D22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6E3649D5"/>
    <w:multiLevelType w:val="multilevel"/>
    <w:tmpl w:val="52E6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739401652">
    <w:abstractNumId w:val="7"/>
  </w:num>
  <w:num w:numId="2" w16cid:durableId="1596983782">
    <w:abstractNumId w:val="2"/>
  </w:num>
  <w:num w:numId="3" w16cid:durableId="679699951">
    <w:abstractNumId w:val="5"/>
  </w:num>
  <w:num w:numId="4" w16cid:durableId="295986347">
    <w:abstractNumId w:val="4"/>
  </w:num>
  <w:num w:numId="5" w16cid:durableId="1276016439">
    <w:abstractNumId w:val="8"/>
  </w:num>
  <w:num w:numId="6" w16cid:durableId="1283684377">
    <w:abstractNumId w:val="6"/>
  </w:num>
  <w:num w:numId="7" w16cid:durableId="1265187344">
    <w:abstractNumId w:val="1"/>
  </w:num>
  <w:num w:numId="8" w16cid:durableId="745807277">
    <w:abstractNumId w:val="3"/>
  </w:num>
  <w:num w:numId="9" w16cid:durableId="68386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7D"/>
    <w:rsid w:val="00A5377D"/>
    <w:rsid w:val="00C81035"/>
    <w:rsid w:val="16E69B25"/>
    <w:rsid w:val="1FB55459"/>
    <w:rsid w:val="22C2F3D9"/>
    <w:rsid w:val="243C1129"/>
    <w:rsid w:val="292317F6"/>
    <w:rsid w:val="37548FDB"/>
    <w:rsid w:val="453A332D"/>
    <w:rsid w:val="4BDCA01E"/>
    <w:rsid w:val="4F0BE224"/>
    <w:rsid w:val="51615408"/>
    <w:rsid w:val="5D1A5F3C"/>
    <w:rsid w:val="6A962C95"/>
    <w:rsid w:val="6DCF26A2"/>
    <w:rsid w:val="7213161D"/>
    <w:rsid w:val="7A5F5703"/>
    <w:rsid w:val="7E6E88A7"/>
    <w:rsid w:val="7F1B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BAFA"/>
  <w15:chartTrackingRefBased/>
  <w15:docId w15:val="{C79614A0-C2C0-421F-876A-AF46016E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77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77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5377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A5377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5377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5377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5377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5377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5377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5377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53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77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5377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53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77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53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77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53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77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537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8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94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1334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5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7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9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27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5038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9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7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04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6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4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60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7C61D53C307C4E9BCC5B56C41EAFEF" ma:contentTypeVersion="11" ma:contentTypeDescription="Create a new document." ma:contentTypeScope="" ma:versionID="d88af5c34527db4accfea2c5d40c0bb8">
  <xsd:schema xmlns:xsd="http://www.w3.org/2001/XMLSchema" xmlns:xs="http://www.w3.org/2001/XMLSchema" xmlns:p="http://schemas.microsoft.com/office/2006/metadata/properties" xmlns:ns2="1c7960c2-92ad-4b0f-9c52-b38c56664b57" xmlns:ns3="12a7198c-d9fd-4a95-ae2f-7db73c748633" targetNamespace="http://schemas.microsoft.com/office/2006/metadata/properties" ma:root="true" ma:fieldsID="051ff96619a90c4b78189451245e0800" ns2:_="" ns3:_="">
    <xsd:import namespace="1c7960c2-92ad-4b0f-9c52-b38c56664b57"/>
    <xsd:import namespace="12a7198c-d9fd-4a95-ae2f-7db73c7486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960c2-92ad-4b0f-9c52-b38c56664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6624216-d583-4636-a04d-17921d6eaf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7198c-d9fd-4a95-ae2f-7db73c74863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be74427-9921-4b70-9026-85d6cf22711c}" ma:internalName="TaxCatchAll" ma:showField="CatchAllData" ma:web="12a7198c-d9fd-4a95-ae2f-7db73c7486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a7198c-d9fd-4a95-ae2f-7db73c748633" xsi:nil="true"/>
    <lcf76f155ced4ddcb4097134ff3c332f xmlns="1c7960c2-92ad-4b0f-9c52-b38c56664b5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180381-B8DB-4CB2-B792-4F57C3E561F9}"/>
</file>

<file path=customXml/itemProps2.xml><?xml version="1.0" encoding="utf-8"?>
<ds:datastoreItem xmlns:ds="http://schemas.openxmlformats.org/officeDocument/2006/customXml" ds:itemID="{96C3AAA0-B999-4EAA-862D-AE2B685269A5}"/>
</file>

<file path=customXml/itemProps3.xml><?xml version="1.0" encoding="utf-8"?>
<ds:datastoreItem xmlns:ds="http://schemas.openxmlformats.org/officeDocument/2006/customXml" ds:itemID="{6A955113-9627-4C9C-9778-F69B33B93A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Meet Patel</dc:creator>
  <keywords/>
  <dc:description/>
  <lastModifiedBy>Meet Patel</lastModifiedBy>
  <revision>6</revision>
  <dcterms:created xsi:type="dcterms:W3CDTF">2025-01-30T12:47:00.0000000Z</dcterms:created>
  <dcterms:modified xsi:type="dcterms:W3CDTF">2025-02-06T12:33:06.1893887Z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0x0101008D7C61D53C307C4E9BCC5B56C41EAFEF</vt:lpwstr>
  </property>
  <property fmtid="{D5CDD505-2E9C-101B-9397-08002B2CF9AE}" pid="3" name="MediaServiceImageTags">
    <vt:lpwstr/>
  </property>
</Properties>
</file>