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D50DB" w:rsidP="239480E4" w:rsidRDefault="0048740E" w14:paraId="104632F4" w14:textId="3AF6BA25">
      <w:pPr>
        <w:rPr>
          <w:sz w:val="28"/>
          <w:szCs w:val="28"/>
          <w:u w:val="single"/>
        </w:rPr>
      </w:pPr>
      <w:r w:rsidRPr="239480E4" w:rsidR="0048740E">
        <w:rPr>
          <w:sz w:val="28"/>
          <w:szCs w:val="28"/>
          <w:u w:val="single"/>
        </w:rPr>
        <w:t xml:space="preserve">Initial Ideas </w:t>
      </w:r>
    </w:p>
    <w:p w:rsidR="0048740E" w:rsidRDefault="0048740E" w14:paraId="61F9F76B" w14:textId="77777777">
      <w:pPr>
        <w:rPr>
          <w:sz w:val="24"/>
          <w:szCs w:val="24"/>
        </w:rPr>
      </w:pPr>
    </w:p>
    <w:p w:rsidR="005327C8" w:rsidP="0048740E" w:rsidRDefault="0048740E" w14:paraId="3DA2A23E" w14:textId="202D7F42">
      <w:pPr>
        <w:rPr>
          <w:sz w:val="24"/>
          <w:szCs w:val="24"/>
        </w:rPr>
      </w:pPr>
      <w:r w:rsidRPr="0048740E">
        <w:rPr>
          <w:sz w:val="24"/>
          <w:szCs w:val="24"/>
        </w:rPr>
        <w:t xml:space="preserve">Idea 1 - </w:t>
      </w:r>
      <w:r>
        <w:rPr>
          <w:sz w:val="24"/>
          <w:szCs w:val="24"/>
        </w:rPr>
        <w:t>T</w:t>
      </w:r>
      <w:r w:rsidRPr="0048740E">
        <w:rPr>
          <w:sz w:val="24"/>
          <w:szCs w:val="24"/>
        </w:rPr>
        <w:t xml:space="preserve">ower </w:t>
      </w:r>
      <w:r>
        <w:rPr>
          <w:sz w:val="24"/>
          <w:szCs w:val="24"/>
        </w:rPr>
        <w:t>D</w:t>
      </w:r>
      <w:r w:rsidRPr="0048740E">
        <w:rPr>
          <w:sz w:val="24"/>
          <w:szCs w:val="24"/>
        </w:rPr>
        <w:t>efen</w:t>
      </w:r>
      <w:r>
        <w:rPr>
          <w:sz w:val="24"/>
          <w:szCs w:val="24"/>
        </w:rPr>
        <w:t>c</w:t>
      </w:r>
      <w:r w:rsidRPr="0048740E">
        <w:rPr>
          <w:sz w:val="24"/>
          <w:szCs w:val="24"/>
        </w:rPr>
        <w:t xml:space="preserve">e </w:t>
      </w:r>
      <w:r>
        <w:rPr>
          <w:sz w:val="24"/>
          <w:szCs w:val="24"/>
        </w:rPr>
        <w:t>G</w:t>
      </w:r>
      <w:r w:rsidRPr="0048740E">
        <w:rPr>
          <w:sz w:val="24"/>
          <w:szCs w:val="24"/>
        </w:rPr>
        <w:t>ame</w:t>
      </w:r>
    </w:p>
    <w:p w:rsidR="005327C8" w:rsidP="005327C8" w:rsidRDefault="005327C8" w14:paraId="5B82E4C0" w14:textId="50C5B16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34C245" wp14:editId="2CAA770C">
            <wp:extent cx="2838359" cy="2006600"/>
            <wp:effectExtent l="0" t="0" r="635" b="0"/>
            <wp:docPr id="645763483" name="Picture 1" descr="A blackboard with white text and drawing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63483" name="Picture 1" descr="A blackboard with white text and drawing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623" cy="200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0E" w:rsidP="0048740E" w:rsidRDefault="0048740E" w14:paraId="5D7C9AA1" w14:textId="45DF10C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Objective: Tower is being attacked; user must answer questions to maintain their defence and protect their tower </w:t>
      </w:r>
    </w:p>
    <w:p w:rsidR="007C5DC8" w:rsidP="0048740E" w:rsidRDefault="0048740E" w14:paraId="13F1084B" w14:textId="777777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Pros: </w:t>
      </w:r>
    </w:p>
    <w:p w:rsidRPr="002F5869" w:rsidR="0048740E" w:rsidP="002F5869" w:rsidRDefault="0048740E" w14:paraId="5D53AC75" w14:textId="025A2B7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5869">
        <w:rPr>
          <w:sz w:val="24"/>
          <w:szCs w:val="24"/>
        </w:rPr>
        <w:t xml:space="preserve">Easy to implement within Unity with an educational element, ideal </w:t>
      </w:r>
      <w:r w:rsidRPr="002F5869" w:rsidR="007C5DC8">
        <w:rPr>
          <w:sz w:val="24"/>
          <w:szCs w:val="24"/>
        </w:rPr>
        <w:t xml:space="preserve">for our target audience. </w:t>
      </w:r>
    </w:p>
    <w:p w:rsidRPr="002F5869" w:rsidR="002F5869" w:rsidP="002F5869" w:rsidRDefault="002F5869" w14:paraId="1084C978" w14:textId="0AC770F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5869">
        <w:rPr>
          <w:sz w:val="24"/>
          <w:szCs w:val="24"/>
        </w:rPr>
        <w:t xml:space="preserve">Potential to create multiplayer option </w:t>
      </w:r>
    </w:p>
    <w:p w:rsidRPr="002F5869" w:rsidR="002F5869" w:rsidP="002F5869" w:rsidRDefault="002F5869" w14:paraId="0E9FDCD7" w14:textId="545F61A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5869">
        <w:rPr>
          <w:sz w:val="24"/>
          <w:szCs w:val="24"/>
        </w:rPr>
        <w:t xml:space="preserve">Fun and engaging with the opportunity to have a variety of question types </w:t>
      </w:r>
    </w:p>
    <w:p w:rsidR="007C5DC8" w:rsidP="002F5869" w:rsidRDefault="002F5869" w14:paraId="16A46039" w14:textId="7432EC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Cons:</w:t>
      </w:r>
    </w:p>
    <w:p w:rsidRPr="002F5869" w:rsidR="002F5869" w:rsidP="002F5869" w:rsidRDefault="002F5869" w14:paraId="78C51012" w14:textId="4B1A641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F5869">
        <w:rPr>
          <w:sz w:val="24"/>
          <w:szCs w:val="24"/>
        </w:rPr>
        <w:t xml:space="preserve">Potential to become repetitive with not much room for level progression. </w:t>
      </w:r>
    </w:p>
    <w:p w:rsidRPr="002F5869" w:rsidR="002F5869" w:rsidP="002F5869" w:rsidRDefault="002F5869" w14:paraId="1911235B" w14:textId="217159A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F5869">
        <w:rPr>
          <w:sz w:val="24"/>
          <w:szCs w:val="24"/>
        </w:rPr>
        <w:t xml:space="preserve">High pressure if user gets incorrect answers, potential to become stressful for the user </w:t>
      </w:r>
    </w:p>
    <w:p w:rsidR="005327C8" w:rsidP="0048740E" w:rsidRDefault="0048740E" w14:paraId="1F95DC66" w14:textId="77777777">
      <w:pPr>
        <w:rPr>
          <w:sz w:val="24"/>
          <w:szCs w:val="24"/>
        </w:rPr>
      </w:pPr>
      <w:r w:rsidRPr="0048740E">
        <w:rPr>
          <w:sz w:val="24"/>
          <w:szCs w:val="24"/>
        </w:rPr>
        <w:t xml:space="preserve">Idea 2 - </w:t>
      </w:r>
      <w:r w:rsidR="000C3766">
        <w:rPr>
          <w:sz w:val="24"/>
          <w:szCs w:val="24"/>
        </w:rPr>
        <w:t>P</w:t>
      </w:r>
      <w:r w:rsidRPr="0048740E">
        <w:rPr>
          <w:sz w:val="24"/>
          <w:szCs w:val="24"/>
        </w:rPr>
        <w:t xml:space="preserve">uzzle </w:t>
      </w:r>
      <w:r w:rsidR="000C3766">
        <w:rPr>
          <w:sz w:val="24"/>
          <w:szCs w:val="24"/>
        </w:rPr>
        <w:t xml:space="preserve">based </w:t>
      </w:r>
      <w:r w:rsidRPr="0048740E">
        <w:rPr>
          <w:sz w:val="24"/>
          <w:szCs w:val="24"/>
        </w:rPr>
        <w:t>game</w:t>
      </w:r>
    </w:p>
    <w:p w:rsidR="0048740E" w:rsidP="005327C8" w:rsidRDefault="005327C8" w14:paraId="74F22E61" w14:textId="06787AB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0C24AE" wp14:editId="37DCCCD2">
            <wp:extent cx="3277796" cy="2470150"/>
            <wp:effectExtent l="0" t="0" r="0" b="6350"/>
            <wp:docPr id="648066694" name="Picture 2" descr="A blackboard with white chalk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66694" name="Picture 2" descr="A blackboard with white chalk on i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848" cy="247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75F16" w:rsidR="00175F16" w:rsidP="00175F16" w:rsidRDefault="00175F16" w14:paraId="40BD77E6" w14:textId="1800065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Objective: Puzzle based game, such as flipping cards to match card. Option to add an educational element such as fun facts depending on the card. </w:t>
      </w:r>
    </w:p>
    <w:p w:rsidR="002F5869" w:rsidP="002F5869" w:rsidRDefault="002F5869" w14:paraId="0C148AA9" w14:textId="19A703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Pr="0048740E" w:rsidR="0048740E">
        <w:rPr>
          <w:sz w:val="24"/>
          <w:szCs w:val="24"/>
        </w:rPr>
        <w:t>ro</w:t>
      </w:r>
      <w:r>
        <w:rPr>
          <w:sz w:val="24"/>
          <w:szCs w:val="24"/>
        </w:rPr>
        <w:t>s</w:t>
      </w:r>
      <w:r w:rsidRPr="0048740E" w:rsidR="0048740E">
        <w:rPr>
          <w:sz w:val="24"/>
          <w:szCs w:val="24"/>
        </w:rPr>
        <w:t>:</w:t>
      </w:r>
    </w:p>
    <w:p w:rsidR="002F5869" w:rsidP="002F5869" w:rsidRDefault="000C3766" w14:paraId="2BD333E9" w14:textId="21C500D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Flexible for however we want to implement </w:t>
      </w:r>
    </w:p>
    <w:p w:rsidRPr="005207D0" w:rsidR="005207D0" w:rsidP="005207D0" w:rsidRDefault="005207D0" w14:paraId="3FD1D969" w14:textId="52A0D0D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Ability to replay multiple times  </w:t>
      </w:r>
    </w:p>
    <w:p w:rsidR="002F5869" w:rsidP="0048740E" w:rsidRDefault="002F5869" w14:paraId="21FC574B" w14:textId="32DD6A1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48740E" w:rsidR="0048740E">
        <w:rPr>
          <w:sz w:val="24"/>
          <w:szCs w:val="24"/>
        </w:rPr>
        <w:t xml:space="preserve">ons: </w:t>
      </w:r>
    </w:p>
    <w:p w:rsidR="0048740E" w:rsidP="000C3766" w:rsidRDefault="002F5869" w14:paraId="79AAAE24" w14:textId="0C3DCB5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2F5869" w:rsidR="0048740E">
        <w:rPr>
          <w:sz w:val="24"/>
          <w:szCs w:val="24"/>
        </w:rPr>
        <w:t xml:space="preserve">ifficult to maintain user’s interest, no </w:t>
      </w:r>
      <w:r w:rsidRPr="002F5869" w:rsidR="0048740E">
        <w:rPr>
          <w:sz w:val="24"/>
          <w:szCs w:val="24"/>
        </w:rPr>
        <w:t>competitive</w:t>
      </w:r>
      <w:r w:rsidRPr="002F5869" w:rsidR="0048740E">
        <w:rPr>
          <w:sz w:val="24"/>
          <w:szCs w:val="24"/>
        </w:rPr>
        <w:t xml:space="preserve"> element</w:t>
      </w:r>
    </w:p>
    <w:p w:rsidR="000C3766" w:rsidP="000C3766" w:rsidRDefault="000C3766" w14:paraId="0680C6A9" w14:textId="15A28B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Potential to become too difficult for users to complete </w:t>
      </w:r>
    </w:p>
    <w:p w:rsidR="00E628B2" w:rsidP="000C3766" w:rsidRDefault="00E628B2" w14:paraId="76B2A68A" w14:textId="4349D9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Can become boring with</w:t>
      </w:r>
    </w:p>
    <w:p w:rsidRPr="002F5869" w:rsidR="00E628B2" w:rsidP="000C3766" w:rsidRDefault="00E628B2" w14:paraId="66273E50" w14:textId="64B4030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Only one objective </w:t>
      </w:r>
    </w:p>
    <w:p w:rsidR="005327C8" w:rsidP="00175F16" w:rsidRDefault="000C3766" w14:paraId="4780BDF4" w14:textId="44FA172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48740E" w:rsidR="0048740E">
        <w:rPr>
          <w:sz w:val="24"/>
          <w:szCs w:val="24"/>
        </w:rPr>
        <w:t xml:space="preserve">dea </w:t>
      </w:r>
      <w:r w:rsidRPr="0048740E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48740E" w:rsidR="005207D0">
        <w:rPr>
          <w:sz w:val="24"/>
          <w:szCs w:val="24"/>
        </w:rPr>
        <w:t xml:space="preserve">- </w:t>
      </w:r>
      <w:r w:rsidR="005207D0">
        <w:rPr>
          <w:sz w:val="24"/>
          <w:szCs w:val="24"/>
        </w:rPr>
        <w:t>Creative</w:t>
      </w:r>
      <w:r w:rsidRPr="0048740E" w:rsidR="0048740E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Pr="0048740E" w:rsidR="0048740E">
        <w:rPr>
          <w:sz w:val="24"/>
          <w:szCs w:val="24"/>
        </w:rPr>
        <w:t xml:space="preserve">uilding </w:t>
      </w:r>
      <w:r>
        <w:rPr>
          <w:sz w:val="24"/>
          <w:szCs w:val="24"/>
        </w:rPr>
        <w:t>G</w:t>
      </w:r>
      <w:r w:rsidRPr="0048740E" w:rsidR="0048740E">
        <w:rPr>
          <w:sz w:val="24"/>
          <w:szCs w:val="24"/>
        </w:rPr>
        <w:t>ame</w:t>
      </w:r>
    </w:p>
    <w:p w:rsidR="005327C8" w:rsidP="005327C8" w:rsidRDefault="005327C8" w14:paraId="08B1A766" w14:textId="6B1763A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71624A" wp14:editId="58BBCE0E">
            <wp:extent cx="3879850" cy="2540859"/>
            <wp:effectExtent l="0" t="0" r="6350" b="0"/>
            <wp:docPr id="1571465949" name="Picture 3" descr="A drawing of a tow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5949" name="Picture 3" descr="A drawing of a tow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960" cy="254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16" w:rsidP="0048740E" w:rsidRDefault="00175F16" w14:paraId="69765F92" w14:textId="0E47B8E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Objective: User to build their own version of a decided theme, such as creating and designing their own village </w:t>
      </w:r>
    </w:p>
    <w:p w:rsidR="00175F16" w:rsidP="0048740E" w:rsidRDefault="00175F16" w14:paraId="1143B829" w14:textId="05CB1C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Pros: </w:t>
      </w:r>
    </w:p>
    <w:p w:rsidR="005207D0" w:rsidP="005207D0" w:rsidRDefault="005207D0" w14:paraId="37102582" w14:textId="777777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5207D0" w:rsidR="0048740E">
        <w:rPr>
          <w:sz w:val="24"/>
          <w:szCs w:val="24"/>
        </w:rPr>
        <w:t>reative freedom for the user</w:t>
      </w:r>
    </w:p>
    <w:p w:rsidR="0048740E" w:rsidP="005207D0" w:rsidRDefault="005207D0" w14:paraId="05E11AA1" w14:textId="04D786F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5207D0" w:rsidR="0048740E">
        <w:rPr>
          <w:sz w:val="24"/>
          <w:szCs w:val="24"/>
        </w:rPr>
        <w:t>any features can be added to scale up the game or scale down</w:t>
      </w:r>
    </w:p>
    <w:p w:rsidR="005207D0" w:rsidP="005207D0" w:rsidRDefault="005207D0" w14:paraId="034ADFC8" w14:textId="5F3DCAF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Ability to replay multiple times without becoming boring </w:t>
      </w:r>
    </w:p>
    <w:p w:rsidRPr="005207D0" w:rsidR="005207D0" w:rsidP="005207D0" w:rsidRDefault="005207D0" w14:paraId="6C88A6F5" w14:textId="45EE21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Flexible for us to implement </w:t>
      </w:r>
    </w:p>
    <w:p w:rsidR="005207D0" w:rsidP="0048740E" w:rsidRDefault="005207D0" w14:paraId="4A62D6A1" w14:textId="7777777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48740E" w:rsidR="0048740E">
        <w:rPr>
          <w:sz w:val="24"/>
          <w:szCs w:val="24"/>
        </w:rPr>
        <w:t xml:space="preserve">ons: </w:t>
      </w:r>
    </w:p>
    <w:p w:rsidR="005207D0" w:rsidP="005207D0" w:rsidRDefault="005207D0" w14:paraId="4DAA057F" w14:textId="6436CB4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5207D0" w:rsidR="0048740E">
        <w:rPr>
          <w:sz w:val="24"/>
          <w:szCs w:val="24"/>
        </w:rPr>
        <w:t>ifficult to implement as well as time consuming</w:t>
      </w:r>
      <w:r>
        <w:rPr>
          <w:sz w:val="24"/>
          <w:szCs w:val="24"/>
        </w:rPr>
        <w:t xml:space="preserve">, can become a large and complex project </w:t>
      </w:r>
    </w:p>
    <w:p w:rsidR="0048740E" w:rsidP="005207D0" w:rsidRDefault="005207D0" w14:paraId="27C75361" w14:textId="6BA1265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5207D0" w:rsidR="0048740E">
        <w:rPr>
          <w:sz w:val="24"/>
          <w:szCs w:val="24"/>
        </w:rPr>
        <w:t>o clear objective for the user</w:t>
      </w:r>
    </w:p>
    <w:p w:rsidR="00175F16" w:rsidP="005207D0" w:rsidRDefault="00175F16" w14:paraId="6391EDF4" w14:textId="10FD62A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 educational feature </w:t>
      </w:r>
    </w:p>
    <w:p w:rsidR="00175F16" w:rsidP="00175F16" w:rsidRDefault="00175F16" w14:paraId="2343E685" w14:textId="46D62C41">
      <w:pPr>
        <w:rPr>
          <w:sz w:val="24"/>
          <w:szCs w:val="24"/>
        </w:rPr>
      </w:pPr>
      <w:r>
        <w:rPr>
          <w:sz w:val="24"/>
          <w:szCs w:val="24"/>
        </w:rPr>
        <w:t>Idea 4</w:t>
      </w:r>
      <w:r w:rsidR="005327C8">
        <w:rPr>
          <w:sz w:val="24"/>
          <w:szCs w:val="24"/>
        </w:rPr>
        <w:t xml:space="preserve"> – Maze game </w:t>
      </w:r>
    </w:p>
    <w:p w:rsidR="005327C8" w:rsidP="005327C8" w:rsidRDefault="005327C8" w14:paraId="4203165A" w14:textId="1494AEB9">
      <w:pPr>
        <w:jc w:val="center"/>
        <w:rPr>
          <w:sz w:val="24"/>
          <w:szCs w:val="24"/>
        </w:rPr>
      </w:pPr>
      <w:r w:rsidRPr="005327C8">
        <w:rPr>
          <w:sz w:val="24"/>
          <w:szCs w:val="24"/>
        </w:rPr>
        <w:lastRenderedPageBreak/>
        <w:drawing>
          <wp:inline distT="0" distB="0" distL="0" distR="0" wp14:anchorId="26FF9A98" wp14:editId="38AB3F63">
            <wp:extent cx="4563110" cy="2798734"/>
            <wp:effectExtent l="0" t="0" r="8890" b="1905"/>
            <wp:docPr id="2097663097" name="Picture 1" descr="A drawing of a maz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63097" name="Picture 1" descr="A drawing of a maz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7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C8" w:rsidP="005327C8" w:rsidRDefault="005327C8" w14:paraId="2B55CB99" w14:textId="4C2ABEF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327C8">
        <w:rPr>
          <w:sz w:val="24"/>
          <w:szCs w:val="24"/>
        </w:rPr>
        <w:t>Objective: User explores a maze, coming across collectable items and doors where they must answer a question to progress</w:t>
      </w:r>
    </w:p>
    <w:p w:rsidR="005327C8" w:rsidP="005327C8" w:rsidRDefault="005327C8" w14:paraId="70562856" w14:textId="5B87C8B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Pros: </w:t>
      </w:r>
    </w:p>
    <w:p w:rsidR="005327C8" w:rsidP="005327C8" w:rsidRDefault="005327C8" w14:paraId="04C7EB56" w14:textId="37B6D5ED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Educational element </w:t>
      </w:r>
    </w:p>
    <w:p w:rsidR="005327C8" w:rsidP="005327C8" w:rsidRDefault="005327C8" w14:paraId="4A795BBC" w14:textId="5F4CF1C1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Easy to implement levels</w:t>
      </w:r>
    </w:p>
    <w:p w:rsidR="005327C8" w:rsidP="005327C8" w:rsidRDefault="005327C8" w14:paraId="20EE9E67" w14:textId="37C79DC9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Variety of options for questions</w:t>
      </w:r>
    </w:p>
    <w:p w:rsidR="005327C8" w:rsidP="005327C8" w:rsidRDefault="005327C8" w14:paraId="280C48CB" w14:textId="68772218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Easy to keep user engaged with multiple objectives and levels, ideal for the target audience</w:t>
      </w:r>
    </w:p>
    <w:p w:rsidRPr="005327C8" w:rsidR="005327C8" w:rsidP="005327C8" w:rsidRDefault="005327C8" w14:paraId="79C18D4D" w14:textId="177D516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Cons </w:t>
      </w:r>
    </w:p>
    <w:p w:rsidRPr="005327C8" w:rsidR="00175F16" w:rsidP="005327C8" w:rsidRDefault="005327C8" w14:paraId="30CE75AD" w14:textId="397DDAA7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Predictable game outcome </w:t>
      </w:r>
    </w:p>
    <w:p w:rsidR="0048740E" w:rsidRDefault="0048740E" w14:paraId="00265CEA" w14:textId="58271238">
      <w:pPr>
        <w:rPr>
          <w:sz w:val="24"/>
          <w:szCs w:val="24"/>
        </w:rPr>
      </w:pPr>
    </w:p>
    <w:p w:rsidR="002F5869" w:rsidP="002F5869" w:rsidRDefault="002F5869" w14:paraId="367C2D77" w14:textId="12181495">
      <w:pPr>
        <w:rPr>
          <w:sz w:val="24"/>
          <w:szCs w:val="24"/>
        </w:rPr>
      </w:pPr>
      <w:r>
        <w:rPr>
          <w:sz w:val="24"/>
          <w:szCs w:val="24"/>
        </w:rPr>
        <w:t xml:space="preserve">Our decision: </w:t>
      </w:r>
    </w:p>
    <w:p w:rsidR="005327C8" w:rsidP="002F5869" w:rsidRDefault="005327C8" w14:paraId="20A38945" w14:textId="4D2D57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D24D66C" w:rsidR="005327C8">
        <w:rPr>
          <w:sz w:val="24"/>
          <w:szCs w:val="24"/>
        </w:rPr>
        <w:t>T</w:t>
      </w:r>
      <w:r w:rsidRPr="2D24D66C" w:rsidR="002F5869">
        <w:rPr>
          <w:sz w:val="24"/>
          <w:szCs w:val="24"/>
        </w:rPr>
        <w:t>ower defence</w:t>
      </w:r>
      <w:r w:rsidRPr="2D24D66C" w:rsidR="005327C8">
        <w:rPr>
          <w:sz w:val="24"/>
          <w:szCs w:val="24"/>
        </w:rPr>
        <w:t xml:space="preserve"> was</w:t>
      </w:r>
      <w:r w:rsidRPr="2D24D66C" w:rsidR="002F5869">
        <w:rPr>
          <w:sz w:val="24"/>
          <w:szCs w:val="24"/>
        </w:rPr>
        <w:t xml:space="preserve"> a good </w:t>
      </w:r>
      <w:r w:rsidRPr="2D24D66C" w:rsidR="002F5869">
        <w:rPr>
          <w:sz w:val="24"/>
          <w:szCs w:val="24"/>
        </w:rPr>
        <w:t>option</w:t>
      </w:r>
      <w:r w:rsidRPr="2D24D66C" w:rsidR="1A26F783">
        <w:rPr>
          <w:sz w:val="24"/>
          <w:szCs w:val="24"/>
        </w:rPr>
        <w:t>. H</w:t>
      </w:r>
      <w:r w:rsidRPr="2D24D66C" w:rsidR="005327C8">
        <w:rPr>
          <w:sz w:val="24"/>
          <w:szCs w:val="24"/>
        </w:rPr>
        <w:t>owever</w:t>
      </w:r>
      <w:r w:rsidRPr="2D24D66C" w:rsidR="3D67DE9A">
        <w:rPr>
          <w:sz w:val="24"/>
          <w:szCs w:val="24"/>
        </w:rPr>
        <w:t xml:space="preserve">, </w:t>
      </w:r>
      <w:r w:rsidRPr="2D24D66C" w:rsidR="005327C8">
        <w:rPr>
          <w:sz w:val="24"/>
          <w:szCs w:val="24"/>
        </w:rPr>
        <w:t>as a team</w:t>
      </w:r>
      <w:r w:rsidRPr="2D24D66C" w:rsidR="750700DE">
        <w:rPr>
          <w:sz w:val="24"/>
          <w:szCs w:val="24"/>
        </w:rPr>
        <w:t>,</w:t>
      </w:r>
      <w:r w:rsidRPr="2D24D66C" w:rsidR="005327C8">
        <w:rPr>
          <w:sz w:val="24"/>
          <w:szCs w:val="24"/>
        </w:rPr>
        <w:t xml:space="preserve"> we decided the </w:t>
      </w:r>
      <w:r w:rsidRPr="2D24D66C" w:rsidR="002F5869">
        <w:rPr>
          <w:sz w:val="24"/>
          <w:szCs w:val="24"/>
        </w:rPr>
        <w:t xml:space="preserve">multiplayer </w:t>
      </w:r>
      <w:r w:rsidRPr="2D24D66C" w:rsidR="002F5869">
        <w:rPr>
          <w:sz w:val="24"/>
          <w:szCs w:val="24"/>
        </w:rPr>
        <w:t>option</w:t>
      </w:r>
      <w:r w:rsidRPr="2D24D66C" w:rsidR="002F5869">
        <w:rPr>
          <w:sz w:val="24"/>
          <w:szCs w:val="24"/>
        </w:rPr>
        <w:t xml:space="preserve"> </w:t>
      </w:r>
      <w:r w:rsidRPr="2D24D66C" w:rsidR="005327C8">
        <w:rPr>
          <w:sz w:val="24"/>
          <w:szCs w:val="24"/>
        </w:rPr>
        <w:t xml:space="preserve">was </w:t>
      </w:r>
      <w:r w:rsidRPr="2D24D66C" w:rsidR="002F5869">
        <w:rPr>
          <w:sz w:val="24"/>
          <w:szCs w:val="24"/>
        </w:rPr>
        <w:t xml:space="preserve">out of scope. </w:t>
      </w:r>
    </w:p>
    <w:p w:rsidRPr="005327C8" w:rsidR="002F5869" w:rsidP="005327C8" w:rsidRDefault="005327C8" w14:paraId="1268016A" w14:textId="3957CBE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561D0D2" w:rsidR="005327C8">
        <w:rPr>
          <w:sz w:val="24"/>
          <w:szCs w:val="24"/>
        </w:rPr>
        <w:t>We decided on a m</w:t>
      </w:r>
      <w:r w:rsidRPr="6561D0D2" w:rsidR="002F5869">
        <w:rPr>
          <w:sz w:val="24"/>
          <w:szCs w:val="24"/>
        </w:rPr>
        <w:t>aze</w:t>
      </w:r>
      <w:r w:rsidRPr="6561D0D2" w:rsidR="005327C8">
        <w:rPr>
          <w:sz w:val="24"/>
          <w:szCs w:val="24"/>
        </w:rPr>
        <w:t xml:space="preserve"> game as it has</w:t>
      </w:r>
      <w:r w:rsidRPr="6561D0D2" w:rsidR="002F5869">
        <w:rPr>
          <w:sz w:val="24"/>
          <w:szCs w:val="24"/>
        </w:rPr>
        <w:t xml:space="preserve"> </w:t>
      </w:r>
      <w:r w:rsidRPr="6561D0D2" w:rsidR="002F5869">
        <w:rPr>
          <w:sz w:val="24"/>
          <w:szCs w:val="24"/>
        </w:rPr>
        <w:t xml:space="preserve">more opportunities for level progression, less likely to be repetitive. </w:t>
      </w:r>
      <w:r w:rsidRPr="6561D0D2" w:rsidR="005327C8">
        <w:rPr>
          <w:sz w:val="24"/>
          <w:szCs w:val="24"/>
        </w:rPr>
        <w:t>It is ideal for our targe</w:t>
      </w:r>
      <w:r w:rsidRPr="6561D0D2" w:rsidR="005327C8">
        <w:rPr>
          <w:sz w:val="24"/>
          <w:szCs w:val="24"/>
        </w:rPr>
        <w:t>t</w:t>
      </w:r>
      <w:r w:rsidRPr="6561D0D2" w:rsidR="005327C8">
        <w:rPr>
          <w:sz w:val="24"/>
          <w:szCs w:val="24"/>
        </w:rPr>
        <w:t xml:space="preserve"> audience</w:t>
      </w:r>
      <w:r w:rsidRPr="6561D0D2" w:rsidR="005327C8">
        <w:rPr>
          <w:sz w:val="24"/>
          <w:szCs w:val="24"/>
        </w:rPr>
        <w:t>.</w:t>
      </w:r>
      <w:r w:rsidRPr="6561D0D2" w:rsidR="11A82FBC">
        <w:rPr>
          <w:sz w:val="24"/>
          <w:szCs w:val="24"/>
        </w:rPr>
        <w:t xml:space="preserve"> There is also an opportunity to add a learning element to further tailor out game towards the target audience. </w:t>
      </w:r>
    </w:p>
    <w:p w:rsidR="002F5869" w:rsidP="002F5869" w:rsidRDefault="002F5869" w14:paraId="608A4FB5" w14:textId="73F442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D24D66C" w:rsidR="002F5869">
        <w:rPr>
          <w:sz w:val="24"/>
          <w:szCs w:val="24"/>
        </w:rPr>
        <w:t xml:space="preserve">While there is software </w:t>
      </w:r>
      <w:r w:rsidRPr="2D24D66C" w:rsidR="005327C8">
        <w:rPr>
          <w:sz w:val="24"/>
          <w:szCs w:val="24"/>
        </w:rPr>
        <w:t>development</w:t>
      </w:r>
      <w:r w:rsidRPr="2D24D66C" w:rsidR="002F5869">
        <w:rPr>
          <w:sz w:val="24"/>
          <w:szCs w:val="24"/>
        </w:rPr>
        <w:t xml:space="preserve"> and games development experience within the team, experience with Unity is a weakness point. </w:t>
      </w:r>
      <w:r w:rsidRPr="2D24D66C" w:rsidR="12353E28">
        <w:rPr>
          <w:sz w:val="24"/>
          <w:szCs w:val="24"/>
        </w:rPr>
        <w:t>We d</w:t>
      </w:r>
      <w:r w:rsidRPr="2D24D66C" w:rsidR="002F5869">
        <w:rPr>
          <w:sz w:val="24"/>
          <w:szCs w:val="24"/>
        </w:rPr>
        <w:t xml:space="preserve">ecided to go with </w:t>
      </w:r>
      <w:r w:rsidRPr="2D24D66C" w:rsidR="002F5869">
        <w:rPr>
          <w:sz w:val="24"/>
          <w:szCs w:val="24"/>
        </w:rPr>
        <w:t>an option</w:t>
      </w:r>
      <w:r w:rsidRPr="2D24D66C" w:rsidR="002F5869">
        <w:rPr>
          <w:sz w:val="24"/>
          <w:szCs w:val="24"/>
        </w:rPr>
        <w:t xml:space="preserve"> that is easier to implement to match with the skill set of the team </w:t>
      </w:r>
    </w:p>
    <w:p w:rsidRPr="002F5869" w:rsidR="002F5869" w:rsidP="005327C8" w:rsidRDefault="002F5869" w14:paraId="55DCE542" w14:textId="77777777">
      <w:pPr>
        <w:pStyle w:val="ListParagraph"/>
        <w:rPr>
          <w:sz w:val="24"/>
          <w:szCs w:val="24"/>
        </w:rPr>
      </w:pPr>
    </w:p>
    <w:sectPr w:rsidRPr="002F5869" w:rsidR="002F586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65D8"/>
    <w:multiLevelType w:val="hybridMultilevel"/>
    <w:tmpl w:val="E8F48FD8"/>
    <w:lvl w:ilvl="0" w:tplc="08086410"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9AA7560"/>
    <w:multiLevelType w:val="hybridMultilevel"/>
    <w:tmpl w:val="BC70857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573015"/>
    <w:multiLevelType w:val="multilevel"/>
    <w:tmpl w:val="B688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B683273"/>
    <w:multiLevelType w:val="hybridMultilevel"/>
    <w:tmpl w:val="898E893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DB3DF0"/>
    <w:multiLevelType w:val="multilevel"/>
    <w:tmpl w:val="A7D0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83E119F"/>
    <w:multiLevelType w:val="hybridMultilevel"/>
    <w:tmpl w:val="672A4B08"/>
    <w:lvl w:ilvl="0" w:tplc="87DA2E58"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65A82297"/>
    <w:multiLevelType w:val="hybridMultilevel"/>
    <w:tmpl w:val="480C4196"/>
    <w:lvl w:ilvl="0" w:tplc="08086410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EF6078"/>
    <w:multiLevelType w:val="hybridMultilevel"/>
    <w:tmpl w:val="C442BCE6"/>
    <w:lvl w:ilvl="0" w:tplc="08086410"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679D45CF"/>
    <w:multiLevelType w:val="hybridMultilevel"/>
    <w:tmpl w:val="A9C67D3A"/>
    <w:lvl w:ilvl="0" w:tplc="08086410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50B090A"/>
    <w:multiLevelType w:val="hybridMultilevel"/>
    <w:tmpl w:val="3B36EF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DA2E58">
      <w:numFmt w:val="bullet"/>
      <w:lvlText w:val="-"/>
      <w:lvlJc w:val="left"/>
      <w:pPr>
        <w:ind w:left="1440" w:hanging="360"/>
      </w:pPr>
      <w:rPr>
        <w:rFonts w:hint="default" w:ascii="Aptos" w:hAnsi="Aptos" w:eastAsiaTheme="minorHAnsi" w:cstheme="minorBidi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73671191">
    <w:abstractNumId w:val="4"/>
  </w:num>
  <w:num w:numId="2" w16cid:durableId="2019967713">
    <w:abstractNumId w:val="2"/>
  </w:num>
  <w:num w:numId="3" w16cid:durableId="1264604111">
    <w:abstractNumId w:val="1"/>
  </w:num>
  <w:num w:numId="4" w16cid:durableId="1822112432">
    <w:abstractNumId w:val="5"/>
  </w:num>
  <w:num w:numId="5" w16cid:durableId="1220283508">
    <w:abstractNumId w:val="7"/>
  </w:num>
  <w:num w:numId="6" w16cid:durableId="2141603130">
    <w:abstractNumId w:val="0"/>
  </w:num>
  <w:num w:numId="7" w16cid:durableId="1669819835">
    <w:abstractNumId w:val="6"/>
  </w:num>
  <w:num w:numId="8" w16cid:durableId="558244503">
    <w:abstractNumId w:val="3"/>
  </w:num>
  <w:num w:numId="9" w16cid:durableId="1545675954">
    <w:abstractNumId w:val="8"/>
  </w:num>
  <w:num w:numId="10" w16cid:durableId="1409039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0E"/>
    <w:rsid w:val="000C3766"/>
    <w:rsid w:val="00175F16"/>
    <w:rsid w:val="00196638"/>
    <w:rsid w:val="002F5869"/>
    <w:rsid w:val="0048740E"/>
    <w:rsid w:val="005207D0"/>
    <w:rsid w:val="005327C8"/>
    <w:rsid w:val="005E03B5"/>
    <w:rsid w:val="00652079"/>
    <w:rsid w:val="00727F4C"/>
    <w:rsid w:val="007C5DC8"/>
    <w:rsid w:val="008D50DB"/>
    <w:rsid w:val="00CB040E"/>
    <w:rsid w:val="00E122E1"/>
    <w:rsid w:val="00E628B2"/>
    <w:rsid w:val="00EB301E"/>
    <w:rsid w:val="11A82FBC"/>
    <w:rsid w:val="12353E28"/>
    <w:rsid w:val="1A26F783"/>
    <w:rsid w:val="239480E4"/>
    <w:rsid w:val="2D24D66C"/>
    <w:rsid w:val="3D67DE9A"/>
    <w:rsid w:val="6561D0D2"/>
    <w:rsid w:val="7507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F548"/>
  <w15:chartTrackingRefBased/>
  <w15:docId w15:val="{F3C2C30D-6B2D-4361-B255-D0BAADA1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40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40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8740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8740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8740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8740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8740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8740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8740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8740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87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40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8740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87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40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87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40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87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customXml" Target="../customXml/item1.xml" Id="rId11" /><Relationship Type="http://schemas.openxmlformats.org/officeDocument/2006/relationships/image" Target="media/image1.jpe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C61D53C307C4E9BCC5B56C41EAFEF" ma:contentTypeVersion="11" ma:contentTypeDescription="Create a new document." ma:contentTypeScope="" ma:versionID="d88af5c34527db4accfea2c5d40c0bb8">
  <xsd:schema xmlns:xsd="http://www.w3.org/2001/XMLSchema" xmlns:xs="http://www.w3.org/2001/XMLSchema" xmlns:p="http://schemas.microsoft.com/office/2006/metadata/properties" xmlns:ns2="1c7960c2-92ad-4b0f-9c52-b38c56664b57" xmlns:ns3="12a7198c-d9fd-4a95-ae2f-7db73c748633" targetNamespace="http://schemas.microsoft.com/office/2006/metadata/properties" ma:root="true" ma:fieldsID="051ff96619a90c4b78189451245e0800" ns2:_="" ns3:_="">
    <xsd:import namespace="1c7960c2-92ad-4b0f-9c52-b38c56664b57"/>
    <xsd:import namespace="12a7198c-d9fd-4a95-ae2f-7db73c7486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60c2-92ad-4b0f-9c52-b38c56664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6624216-d583-4636-a04d-17921d6ea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7198c-d9fd-4a95-ae2f-7db73c74863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be74427-9921-4b70-9026-85d6cf22711c}" ma:internalName="TaxCatchAll" ma:showField="CatchAllData" ma:web="12a7198c-d9fd-4a95-ae2f-7db73c7486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a7198c-d9fd-4a95-ae2f-7db73c748633" xsi:nil="true"/>
    <lcf76f155ced4ddcb4097134ff3c332f xmlns="1c7960c2-92ad-4b0f-9c52-b38c56664b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BA9EAB-D4F8-47FA-9663-95B424498BAE}"/>
</file>

<file path=customXml/itemProps2.xml><?xml version="1.0" encoding="utf-8"?>
<ds:datastoreItem xmlns:ds="http://schemas.openxmlformats.org/officeDocument/2006/customXml" ds:itemID="{9745D5C8-3BCF-42B3-95DC-DC692B1A829E}"/>
</file>

<file path=customXml/itemProps3.xml><?xml version="1.0" encoding="utf-8"?>
<ds:datastoreItem xmlns:ds="http://schemas.openxmlformats.org/officeDocument/2006/customXml" ds:itemID="{79B904B5-EB11-479F-9629-A2561728B4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Kaliza Gbonda</dc:creator>
  <keywords/>
  <dc:description/>
  <lastModifiedBy>Kaliza Gbonda</lastModifiedBy>
  <revision>4</revision>
  <dcterms:created xsi:type="dcterms:W3CDTF">2025-02-05T16:56:00.0000000Z</dcterms:created>
  <dcterms:modified xsi:type="dcterms:W3CDTF">2025-02-13T12:25:45.9201812Z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0x0101008D7C61D53C307C4E9BCC5B56C41EAFEF</vt:lpwstr>
  </property>
  <property fmtid="{D5CDD505-2E9C-101B-9397-08002B2CF9AE}" pid="3" name="MediaServiceImageTags">
    <vt:lpwstr/>
  </property>
</Properties>
</file>