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69B9" w14:textId="146AB100" w:rsidR="00FD3115" w:rsidRDefault="00370821" w:rsidP="00370821">
      <w:pPr>
        <w:pStyle w:val="Otsikko"/>
      </w:pPr>
      <w:r>
        <w:t>Ohjelman rakenne</w:t>
      </w:r>
    </w:p>
    <w:p w14:paraId="2EBA033B" w14:textId="77777777" w:rsidR="00370821" w:rsidRDefault="00370821" w:rsidP="00370821"/>
    <w:p w14:paraId="6BFAB1AB" w14:textId="77777777" w:rsidR="00370821" w:rsidRDefault="00370821" w:rsidP="00370821"/>
    <w:p w14:paraId="1C60FD90" w14:textId="77777777" w:rsidR="00370821" w:rsidRDefault="00370821" w:rsidP="00370821"/>
    <w:p w14:paraId="32DC29C6" w14:textId="77777777" w:rsidR="00370821" w:rsidRDefault="00370821" w:rsidP="00370821"/>
    <w:p w14:paraId="55236B49" w14:textId="77777777" w:rsidR="00370821" w:rsidRDefault="00370821" w:rsidP="00370821"/>
    <w:p w14:paraId="51C1FAFA" w14:textId="19C628BB" w:rsidR="00370821" w:rsidRDefault="00370821">
      <w:r>
        <w:br w:type="page"/>
      </w:r>
    </w:p>
    <w:p w14:paraId="62155497" w14:textId="0C8C6811" w:rsidR="00370821" w:rsidRDefault="00370821" w:rsidP="00370821">
      <w:pPr>
        <w:pStyle w:val="Otsikko"/>
      </w:pPr>
      <w:r>
        <w:lastRenderedPageBreak/>
        <w:t>Työn- ja vastuunjako</w:t>
      </w:r>
    </w:p>
    <w:p w14:paraId="5BAE5ECD" w14:textId="16C704EF" w:rsidR="00370821" w:rsidRDefault="00370821" w:rsidP="00370821"/>
    <w:p w14:paraId="7B78144A" w14:textId="03811F64" w:rsidR="006703EA" w:rsidRDefault="006703EA" w:rsidP="00370821">
      <w:proofErr w:type="spellStart"/>
      <w:r>
        <w:t>asdasd</w:t>
      </w:r>
      <w:proofErr w:type="spellEnd"/>
    </w:p>
    <w:p w14:paraId="4A204FA8" w14:textId="77777777" w:rsidR="00370821" w:rsidRDefault="00370821" w:rsidP="00370821"/>
    <w:p w14:paraId="1DE0B72D" w14:textId="77777777" w:rsidR="00370821" w:rsidRDefault="00370821" w:rsidP="00370821"/>
    <w:p w14:paraId="395C4E86" w14:textId="77777777" w:rsidR="00370821" w:rsidRDefault="00370821" w:rsidP="00370821"/>
    <w:p w14:paraId="39696046" w14:textId="77777777" w:rsidR="00370821" w:rsidRDefault="00370821" w:rsidP="00370821"/>
    <w:p w14:paraId="6A34B6EF" w14:textId="035AD63B" w:rsidR="00370821" w:rsidRDefault="00370821">
      <w:r>
        <w:br w:type="page"/>
      </w:r>
    </w:p>
    <w:p w14:paraId="4ED93C05" w14:textId="4D94A03B" w:rsidR="00370821" w:rsidRDefault="00370821" w:rsidP="00370821">
      <w:pPr>
        <w:pStyle w:val="Otsikko"/>
      </w:pPr>
      <w:r>
        <w:lastRenderedPageBreak/>
        <w:t>Ohjelman toiminta</w:t>
      </w:r>
    </w:p>
    <w:p w14:paraId="2F328F0A" w14:textId="77777777" w:rsidR="00370821" w:rsidRDefault="00370821" w:rsidP="00370821"/>
    <w:p w14:paraId="249CA673" w14:textId="77777777" w:rsidR="00370821" w:rsidRDefault="00370821" w:rsidP="00370821"/>
    <w:p w14:paraId="2810805D" w14:textId="77777777" w:rsidR="00370821" w:rsidRDefault="00370821" w:rsidP="00370821"/>
    <w:p w14:paraId="0C142B63" w14:textId="77777777" w:rsidR="00370821" w:rsidRDefault="00370821" w:rsidP="00370821"/>
    <w:p w14:paraId="7D06BFDE" w14:textId="77777777" w:rsidR="00370821" w:rsidRDefault="00370821" w:rsidP="00370821"/>
    <w:p w14:paraId="00A51976" w14:textId="77777777" w:rsidR="00370821" w:rsidRDefault="00370821" w:rsidP="00370821"/>
    <w:p w14:paraId="04915377" w14:textId="77777777" w:rsidR="00370821" w:rsidRDefault="00370821" w:rsidP="00370821"/>
    <w:p w14:paraId="48DC5AEE" w14:textId="48992A03" w:rsidR="00370821" w:rsidRDefault="00370821">
      <w:r>
        <w:br w:type="page"/>
      </w:r>
    </w:p>
    <w:p w14:paraId="36ED8EDB" w14:textId="5B09F287" w:rsidR="00370821" w:rsidRDefault="00370821" w:rsidP="00370821">
      <w:pPr>
        <w:pStyle w:val="Otsikko"/>
      </w:pPr>
      <w:r>
        <w:lastRenderedPageBreak/>
        <w:t>Luokat</w:t>
      </w:r>
    </w:p>
    <w:p w14:paraId="40870B8F" w14:textId="77777777" w:rsidR="00370821" w:rsidRDefault="00370821" w:rsidP="00370821"/>
    <w:p w14:paraId="1C728609" w14:textId="77777777" w:rsidR="00370821" w:rsidRDefault="00370821" w:rsidP="00370821"/>
    <w:p w14:paraId="641589D7" w14:textId="77777777" w:rsidR="00370821" w:rsidRDefault="00370821" w:rsidP="00370821"/>
    <w:p w14:paraId="5D6310BD" w14:textId="77777777" w:rsidR="00370821" w:rsidRDefault="00370821" w:rsidP="00370821"/>
    <w:p w14:paraId="7ECC62C9" w14:textId="77777777" w:rsidR="00370821" w:rsidRDefault="00370821" w:rsidP="00370821"/>
    <w:p w14:paraId="6EF36B0F" w14:textId="77777777" w:rsidR="00370821" w:rsidRDefault="00370821" w:rsidP="00370821"/>
    <w:p w14:paraId="57EEDA88" w14:textId="01428A8C" w:rsidR="00370821" w:rsidRDefault="00370821">
      <w:r>
        <w:br w:type="page"/>
      </w:r>
    </w:p>
    <w:p w14:paraId="70C9C8FD" w14:textId="675E5A93" w:rsidR="00370821" w:rsidRDefault="00370821" w:rsidP="00370821">
      <w:pPr>
        <w:pStyle w:val="Otsikko"/>
      </w:pPr>
      <w:r>
        <w:lastRenderedPageBreak/>
        <w:t>Käyttöohje</w:t>
      </w:r>
    </w:p>
    <w:p w14:paraId="1E354619" w14:textId="77777777" w:rsidR="00370821" w:rsidRDefault="00370821" w:rsidP="00370821"/>
    <w:p w14:paraId="2C3E096F" w14:textId="77777777" w:rsidR="00370821" w:rsidRDefault="00370821" w:rsidP="00370821"/>
    <w:p w14:paraId="156E7B3A" w14:textId="77777777" w:rsidR="00370821" w:rsidRDefault="00370821" w:rsidP="00370821"/>
    <w:p w14:paraId="48A8AF65" w14:textId="77777777" w:rsidR="00370821" w:rsidRDefault="00370821" w:rsidP="00370821"/>
    <w:p w14:paraId="3FC303D3" w14:textId="77777777" w:rsidR="00370821" w:rsidRDefault="00370821" w:rsidP="00370821"/>
    <w:p w14:paraId="58AB3A9E" w14:textId="77777777" w:rsidR="00370821" w:rsidRDefault="00370821" w:rsidP="00370821"/>
    <w:p w14:paraId="35F1996E" w14:textId="43C6B5CF" w:rsidR="00370821" w:rsidRDefault="00370821" w:rsidP="00370821">
      <w:pPr>
        <w:pStyle w:val="Otsikko"/>
      </w:pPr>
      <w:r>
        <w:t>Ongelmat ja puutteet</w:t>
      </w:r>
    </w:p>
    <w:p w14:paraId="4322B568" w14:textId="77777777" w:rsidR="006703EA" w:rsidRDefault="006703EA" w:rsidP="006703EA"/>
    <w:p w14:paraId="0FBCBF74" w14:textId="77777777" w:rsidR="006703EA" w:rsidRDefault="006703EA" w:rsidP="006703EA"/>
    <w:p w14:paraId="1FD2A92E" w14:textId="77777777" w:rsidR="006703EA" w:rsidRDefault="006703EA" w:rsidP="006703EA"/>
    <w:p w14:paraId="74162A4C" w14:textId="77777777" w:rsidR="006703EA" w:rsidRPr="006703EA" w:rsidRDefault="006703EA" w:rsidP="006703EA"/>
    <w:sectPr w:rsidR="006703EA" w:rsidRPr="00670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21"/>
    <w:rsid w:val="00370821"/>
    <w:rsid w:val="006703EA"/>
    <w:rsid w:val="007A2B12"/>
    <w:rsid w:val="007B226B"/>
    <w:rsid w:val="00D41BF5"/>
    <w:rsid w:val="00FD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BA92"/>
  <w15:chartTrackingRefBased/>
  <w15:docId w15:val="{17CF2A21-A4FC-42F1-99EE-8D04EC48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6703EA"/>
    <w:rPr>
      <w:rFonts w:ascii="Arial" w:hAnsi="Arial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6703E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703EA"/>
    <w:rPr>
      <w:rFonts w:ascii="Arial" w:eastAsiaTheme="majorEastAsia" w:hAnsi="Arial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15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Ruuska</dc:creator>
  <cp:keywords/>
  <dc:description/>
  <cp:lastModifiedBy>Jari Ruuska</cp:lastModifiedBy>
  <cp:revision>1</cp:revision>
  <dcterms:created xsi:type="dcterms:W3CDTF">2023-12-01T07:01:00Z</dcterms:created>
  <dcterms:modified xsi:type="dcterms:W3CDTF">2023-12-01T07:17:00Z</dcterms:modified>
</cp:coreProperties>
</file>