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041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"C:\Users\HP\OneDrive\Desktop\BS 805\project_output.pdf"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BAE73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A43F2A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bs805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"C:\Users\HP\OneDrive\Desktop\BS 805\"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C1D9A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41E794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/**linking baseline and clinical data for cohort 1**/</w:t>
      </w:r>
    </w:p>
    <w:p w14:paraId="101E8DF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/**used match-merging technique to link the datasets**/</w:t>
      </w:r>
    </w:p>
    <w:p w14:paraId="7F388D3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=bs805.baseline_cohort1;</w:t>
      </w:r>
    </w:p>
    <w:p w14:paraId="378EBDC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7A12DDF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0DB58A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=bs805.clinical_cohort1;</w:t>
      </w:r>
    </w:p>
    <w:p w14:paraId="39E4D06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1A1C52D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A3D8C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cohort1;</w:t>
      </w:r>
    </w:p>
    <w:p w14:paraId="67BF303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bs805.baseline_cohort1 bs805.clinical_cohort1;</w:t>
      </w:r>
    </w:p>
    <w:p w14:paraId="2CAA82F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246FA37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DEBC4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E91A6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/**linking baseline and clinical data for cohort 2**/</w:t>
      </w:r>
    </w:p>
    <w:p w14:paraId="29A5AC0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/**used match-merging technique to link the datasets**/</w:t>
      </w:r>
    </w:p>
    <w:p w14:paraId="53C4F8C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=bs805.baseline_cohort2;</w:t>
      </w:r>
    </w:p>
    <w:p w14:paraId="4689F17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350255E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A549D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=bs805.clinical_cohort2;</w:t>
      </w:r>
    </w:p>
    <w:p w14:paraId="210DAFC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251DC28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BDAA3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cohort2;</w:t>
      </w:r>
    </w:p>
    <w:p w14:paraId="6436BCC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bs805.baseline_cohort2 bs805.clinical_cohort2;</w:t>
      </w:r>
    </w:p>
    <w:p w14:paraId="22F58AE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40DF3BA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F0141A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E415DE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/**combining the two cohort datasets into a temp dataset**/</w:t>
      </w:r>
    </w:p>
    <w:p w14:paraId="2CBCD29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combined_cohort;</w:t>
      </w:r>
    </w:p>
    <w:p w14:paraId="62E6E88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cohort1  cohort2 ;</w:t>
      </w:r>
    </w:p>
    <w:p w14:paraId="4F746E4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40B823D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344AF5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D07CFE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9D77B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/**creating a new combined dataset for analyses**/</w:t>
      </w:r>
    </w:p>
    <w:p w14:paraId="540617D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CCAE8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BMI_catf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</w:p>
    <w:p w14:paraId="2F513A3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'Overweight'</w:t>
      </w:r>
    </w:p>
    <w:p w14:paraId="5A32B4B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'Obese'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4B591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MALEf 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</w:p>
    <w:p w14:paraId="73A5E9A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016FC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2A037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new_combined_cohort;</w:t>
      </w:r>
    </w:p>
    <w:p w14:paraId="27D4458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combined_cohort;</w:t>
      </w:r>
    </w:p>
    <w:p w14:paraId="157BF63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weight_kg = weight*(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0.453592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/*converting weight in lbs to kg*/</w:t>
      </w:r>
    </w:p>
    <w:p w14:paraId="4FA1F30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height_m = height *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0.0254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/*converting height in inchies to meters*/</w:t>
      </w:r>
    </w:p>
    <w:p w14:paraId="12F512D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BMI = (weight_kg/(height_m*height_m) );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/*creating a BMI variable*/</w:t>
      </w:r>
    </w:p>
    <w:p w14:paraId="5EE1480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3961B8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/*excluding BMI values less than 19*/</w:t>
      </w:r>
    </w:p>
    <w:p w14:paraId="30AAC6B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296F91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/*grouping BMI into 3 categories*/</w:t>
      </w:r>
    </w:p>
    <w:p w14:paraId="14DE6BD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DC602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6105A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233AA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8CED3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BMI1=BMI;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/*created 3 piecewise variables for each BMI interval as defined in the BMI cat variable*/</w:t>
      </w:r>
    </w:p>
    <w:p w14:paraId="2875D9D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BMI1=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C33963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216151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434092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BMI2=BMI;</w:t>
      </w:r>
    </w:p>
    <w:p w14:paraId="6B4F989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BMI2=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79DFC5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E6C95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&lt;= BMI &lt;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BMI3=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AC79EE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BMI3=BMI;</w:t>
      </w:r>
    </w:p>
    <w:p w14:paraId="3727942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46C6C2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waist_hip_ratio = ((waist)/(hip));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/*created a waist to hip ratio variables in meters*/</w:t>
      </w:r>
    </w:p>
    <w:p w14:paraId="4E7DB39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75E794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Mean_SBP = mean(of BP_1S BP_2S);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/*mean systolic blood pressure*/</w:t>
      </w:r>
    </w:p>
    <w:p w14:paraId="0E5F43B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7B6137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>glyhb_ln = log(glyhb);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/*natural log of HbA1c*/</w:t>
      </w:r>
    </w:p>
    <w:p w14:paraId="1F16388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282E9E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MALE=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MALE 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/*dummy variable with male as 1 and female as 0*/</w:t>
      </w:r>
    </w:p>
    <w:p w14:paraId="63544DD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343ADB7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MALE=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"Sex"</w:t>
      </w:r>
    </w:p>
    <w:p w14:paraId="5101499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chol=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"Total Cholestrol"</w:t>
      </w:r>
    </w:p>
    <w:p w14:paraId="3970903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weight_kg=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"Weight in kilograms"</w:t>
      </w:r>
    </w:p>
    <w:p w14:paraId="2E58E1C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height_m 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"Height in meters"</w:t>
      </w:r>
    </w:p>
    <w:p w14:paraId="22DA3C5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stab_glu=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"Blood Glucose Level"</w:t>
      </w:r>
    </w:p>
    <w:p w14:paraId="29491C5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glyhb=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"hemoglobin A1c"</w:t>
      </w:r>
    </w:p>
    <w:p w14:paraId="74D1D7F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 waist=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"waist circumference in inches"</w:t>
      </w:r>
    </w:p>
    <w:p w14:paraId="3156800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hip=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"hip circumference in inches"</w:t>
      </w:r>
    </w:p>
    <w:p w14:paraId="5E79BAF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BMI=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"Body Mass Index"</w:t>
      </w:r>
    </w:p>
    <w:p w14:paraId="7F05B72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BMI_cat=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"Categorical BMI variable 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</w:t>
      </w:r>
    </w:p>
    <w:p w14:paraId="1950E3F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waist_hip_ratio=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"Waist to Hip Ratio"</w:t>
      </w:r>
    </w:p>
    <w:p w14:paraId="4F46FBA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glyhb_ln=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"Natural logarithm of HbA1c"</w:t>
      </w:r>
    </w:p>
    <w:p w14:paraId="7131565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Mean_sbp=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"Mean systolic blood pressure"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C925B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BB796B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BMI_catf.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MALE </w:t>
      </w:r>
      <w:r>
        <w:rPr>
          <w:rFonts w:ascii="Courier New" w:hAnsi="Courier New" w:cs="Courier New"/>
          <w:color w:val="008080"/>
          <w:kern w:val="0"/>
          <w:sz w:val="20"/>
          <w:szCs w:val="20"/>
          <w:shd w:val="clear" w:color="auto" w:fill="FFFFFF"/>
        </w:rPr>
        <w:t>MALEf.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1D089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E0B36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050133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1AFE352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MEAN_SBP;</w:t>
      </w:r>
    </w:p>
    <w:p w14:paraId="2549923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114BC4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04944FE1" w14:textId="150E4FB6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/**Descriptive Statistics for all study variables**/</w:t>
      </w:r>
    </w:p>
    <w:p w14:paraId="48C92FA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/**table displays distribution of variables by BMI categories**/</w:t>
      </w:r>
    </w:p>
    <w:p w14:paraId="6936B78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2B419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/*Checking for normality of continuous variables within BMI categories to know which measures of central tendency and dispersion to report*/</w:t>
      </w:r>
    </w:p>
    <w:p w14:paraId="5D7FC9E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=new_combined_cohort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721FA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 waist_hip_ratio age waist hip Mean_SBP glyhb chol stab_glu weight_kg height_m;</w:t>
      </w:r>
    </w:p>
    <w:p w14:paraId="573516F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BMI_cat;</w:t>
      </w:r>
    </w:p>
    <w:p w14:paraId="2ABFF97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'checking for normality and skewness of continuous variables'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D3543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522B4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2531B3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47A6F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/*reporting means and standard deviation for these variables because data distribution looks normal*/</w:t>
      </w:r>
    </w:p>
    <w:p w14:paraId="1CDDC62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=new_combined_cohort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0766E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waist_hip_ratio age waist hip chol weight_kg height_m;</w:t>
      </w:r>
    </w:p>
    <w:p w14:paraId="4E03E0F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BMI_cat;</w:t>
      </w:r>
    </w:p>
    <w:p w14:paraId="05D977C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'descriptive statistics for continuous variables with normal distribution'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2D4482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4E0277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56649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B5D97F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/*reporting median and IQR for these variables because data distribtuion looks skewed*/</w:t>
      </w:r>
    </w:p>
    <w:p w14:paraId="509CF2B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=new_combined_cohort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maxdec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Q3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194C7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stab_glu glyhb BMI Mean_SBP;</w:t>
      </w:r>
    </w:p>
    <w:p w14:paraId="5596A10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BMI_cat;</w:t>
      </w:r>
    </w:p>
    <w:p w14:paraId="0EAD88A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'descriptive statistics for continuous variables with skewed distribution'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2603E1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13AE6E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B7F62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/*for categorical variables*/</w:t>
      </w:r>
    </w:p>
    <w:p w14:paraId="1B6AA9F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606DE8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MALE * BMI_cat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nocum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;</w:t>
      </w:r>
    </w:p>
    <w:p w14:paraId="3094395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'descriptive statistics for categorical variable (sex)'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69677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3B359C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87484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D431A4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/**One-way ANOVA to to test a common mean of HbA1C across BMI categories using log vs non-log version of HbA1C variable**/</w:t>
      </w:r>
    </w:p>
    <w:p w14:paraId="3254ED3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1C35E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/*one-way anova for non log version*/</w:t>
      </w:r>
    </w:p>
    <w:p w14:paraId="784C0B1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1851A80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0FA6E89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glyhb= BMI_cat/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357B2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'one-way ANOVA across BMI categories for non log version of HbA1C'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BC1D3D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E8CF0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F5BE77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3CA72A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/*one-way anova for log version*/</w:t>
      </w:r>
    </w:p>
    <w:p w14:paraId="389C542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054D83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31F6DE5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 BMI_cat/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BB8F5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=tukey;</w:t>
      </w:r>
    </w:p>
    <w:p w14:paraId="44769BC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'one-way ANOVA across BMI categories for log version of HbA1C'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542EA5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2535F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5952D1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</w:p>
    <w:p w14:paraId="1760BB5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479190CD" w14:textId="7386D9DC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/**best approach modeling approach to assess relationship between BMI and HbA1C**/</w:t>
      </w:r>
    </w:p>
    <w:p w14:paraId="366CE07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9EB0BF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/**a. creating dummy variables for BMI**/</w:t>
      </w:r>
    </w:p>
    <w:p w14:paraId="1936F66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new_combined_cohort;</w:t>
      </w:r>
    </w:p>
    <w:p w14:paraId="6C98521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new_combined_cohort;</w:t>
      </w:r>
    </w:p>
    <w:p w14:paraId="2A9239C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**creating dummy variables for BMI categories;</w:t>
      </w:r>
    </w:p>
    <w:p w14:paraId="46BFB08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** Normal (1) is the reference group;</w:t>
      </w:r>
    </w:p>
    <w:p w14:paraId="42E51DF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over_weight=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over_weight=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BA5EA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obese=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obese=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ACEC83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9E30C9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5666E24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glyhb_ln=over_weight obese/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04C84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'Linear regression model for log transformed HbA1C using dummy variables for BMI'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84A5B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9D50C8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D4D9A3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/**b. BMI categories as an ordinal variable**/</w:t>
      </w:r>
    </w:p>
    <w:p w14:paraId="5521F24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1258F7A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glyhb_ln=BMI_cat/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A214AF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'Linear regression model for log transformed  HbA1C using BMI categories as an ordinal variable'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4586E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855F78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506EB0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5739A0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/**c. BMI as a continuous variable**/</w:t>
      </w:r>
    </w:p>
    <w:p w14:paraId="4EE9C02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787CC94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'Linear regression model for log transformed HbA1C using BMI as a continuous variable'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422BA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glyhb_ln=BMI;</w:t>
      </w:r>
    </w:p>
    <w:p w14:paraId="139108D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E0C3CC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683712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B9807F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/**d. Piecewise linear model using piecewise variables*/</w:t>
      </w:r>
    </w:p>
    <w:p w14:paraId="02761D5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08507C8F" w14:textId="77777777" w:rsidR="003E5F77" w:rsidRP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de-D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 w:rsidRPr="003E5F77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de-DE"/>
        </w:rPr>
        <w:t>model</w:t>
      </w:r>
      <w:r w:rsidRPr="003E5F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de-DE"/>
        </w:rPr>
        <w:t xml:space="preserve"> glyhb_ln= BMI1 BMI2 BMI3/</w:t>
      </w:r>
      <w:r w:rsidRPr="003E5F77"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  <w:lang w:val="de-DE"/>
        </w:rPr>
        <w:t>stb</w:t>
      </w:r>
      <w:r w:rsidRPr="003E5F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de-DE"/>
        </w:rPr>
        <w:t>;</w:t>
      </w:r>
    </w:p>
    <w:p w14:paraId="12C7274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 w:rsidRPr="003E5F7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  <w:lang w:val="de-D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BMI1 = BMI2;</w:t>
      </w:r>
    </w:p>
    <w:p w14:paraId="7D3AE1D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BMI2 = BMI3;</w:t>
      </w:r>
    </w:p>
    <w:p w14:paraId="56F7E1B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=piece pred=pred_glyhb_ln;</w:t>
      </w:r>
    </w:p>
    <w:p w14:paraId="7E9C216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'Piecewise linear model for log transformed HbA1C using piecewise variables for BMI'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BA04B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952F4C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E86825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=piece;</w:t>
      </w:r>
    </w:p>
    <w:p w14:paraId="7944097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BMI;</w:t>
      </w:r>
    </w:p>
    <w:p w14:paraId="422C18B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BCC8F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symbol1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=dot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=black;</w:t>
      </w:r>
    </w:p>
    <w:p w14:paraId="5576BD8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symbol2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interpol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=join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=black;</w:t>
      </w:r>
    </w:p>
    <w:p w14:paraId="4752431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9E532D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=piece;</w:t>
      </w:r>
    </w:p>
    <w:p w14:paraId="28DBEEE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glyhb_ln*BMI  pred_glyhb_ln*BMI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overlay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69898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 plot of the slopes of the piecewise model with observed values of log transformed HbA1C and BMI'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CE104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5366E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19EC5F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31C803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/*checking for linearity assumption between log transformed HbA1C and BMI*/</w:t>
      </w:r>
    </w:p>
    <w:p w14:paraId="576FE41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7A8E614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* BMI;</w:t>
      </w:r>
    </w:p>
    <w:p w14:paraId="4337DF7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Log transformed HbA1C with BMI plot'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184313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600CA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AD2331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CFDE93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BFBF2A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</w:pPr>
    </w:p>
    <w:p w14:paraId="73248096" w14:textId="7500D518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lastRenderedPageBreak/>
        <w:t>/**Assessing effect modifiers on relationship between log transformed HbA1C and BMI**/</w:t>
      </w:r>
    </w:p>
    <w:p w14:paraId="5A66025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674833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/**Age as an effect modifier using BMI as a categorical variable**/</w:t>
      </w:r>
    </w:p>
    <w:p w14:paraId="0EDADD5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7D6A8FA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7C15B7D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BMI_cat age BMI_cat*age/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3B43C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Assessing age as an effect modifier between log transformed HbA1C and BMI'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A3B61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78E05F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87E4F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E67CAD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/**Sex as an effect modifier using BMI as a categorical variable**/</w:t>
      </w:r>
    </w:p>
    <w:p w14:paraId="2EDCB42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3F727A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 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MALE 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BB957C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BMI_cat MALE BMI_cat*MALE/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069883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 Assessing age as an effect modifier between log transformed HbA1C and BMI'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9CA4A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364F38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2E06F7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721231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A00E0C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/**A. Best predictor out of waist, hip, waist to hip ratio**/</w:t>
      </w:r>
    </w:p>
    <w:p w14:paraId="1EBC7F6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406F3F1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/**waist**/</w:t>
      </w:r>
    </w:p>
    <w:p w14:paraId="06D5596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41D3E01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waist;</w:t>
      </w:r>
    </w:p>
    <w:p w14:paraId="7849C9F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'Linear regression of log-transformed HbA1C and waist'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1D61E9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60451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E488DE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79AAD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/**waist to hip ratio**/</w:t>
      </w:r>
    </w:p>
    <w:p w14:paraId="769CE47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7BF5463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waist_hip_ratio;</w:t>
      </w:r>
    </w:p>
    <w:p w14:paraId="0B94044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'Linear regression of log-transformed HbA1C and waist to hip ratio'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75C0B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86FC01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22828D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9B4743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/**hip**/</w:t>
      </w:r>
    </w:p>
    <w:p w14:paraId="1ADB11D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149017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hip;</w:t>
      </w:r>
    </w:p>
    <w:p w14:paraId="48C9CBD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'Linear regression of log-transformed HbA1C and hip'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09E6F0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916D4B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BEB0A2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2F277A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 Means Plots for each of the three variables to assess linearity with log transformed HbA1C*/</w:t>
      </w:r>
    </w:p>
    <w:p w14:paraId="0AE42B1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groups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=new_combined_cohort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=three;</w:t>
      </w:r>
    </w:p>
    <w:p w14:paraId="6E54DAE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waist waist_hip_ratio hip;</w:t>
      </w:r>
    </w:p>
    <w:p w14:paraId="485EC4C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rwaist rwaist_hip_ratio rhip;</w:t>
      </w:r>
    </w:p>
    <w:p w14:paraId="76B0FA7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E8562B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/**waist**/</w:t>
      </w:r>
    </w:p>
    <w:p w14:paraId="5E2935B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=three;</w:t>
      </w:r>
    </w:p>
    <w:p w14:paraId="6DFF681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rwaist;</w:t>
      </w:r>
    </w:p>
    <w:p w14:paraId="7A49A27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5EB3E6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=three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CC5905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rwaist;</w:t>
      </w:r>
    </w:p>
    <w:p w14:paraId="223E555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waist;</w:t>
      </w:r>
    </w:p>
    <w:p w14:paraId="4C5D6D6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=waiststr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=glyhb_lnmean waistmean;</w:t>
      </w:r>
    </w:p>
    <w:p w14:paraId="373B177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FFB3D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=waiststr;</w:t>
      </w:r>
    </w:p>
    <w:p w14:paraId="1CA29B1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glyhb_lnmean*waistmean=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23A6E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'Plot of Decile Means for Waist'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3C7C47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C7DD9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8BFE8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4B1899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/**hip**/</w:t>
      </w:r>
    </w:p>
    <w:p w14:paraId="59F86E4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=three;</w:t>
      </w:r>
    </w:p>
    <w:p w14:paraId="2AAC50F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rhip;</w:t>
      </w:r>
    </w:p>
    <w:p w14:paraId="2FAB217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330D21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=three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2F884B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rhip;</w:t>
      </w:r>
    </w:p>
    <w:p w14:paraId="63090BF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hip;</w:t>
      </w:r>
    </w:p>
    <w:p w14:paraId="6D1D039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=hipstr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=glyhb_lnmean hipmean;</w:t>
      </w:r>
    </w:p>
    <w:p w14:paraId="0D203B5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891069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=hipstr;</w:t>
      </w:r>
    </w:p>
    <w:p w14:paraId="5EB7B3F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glyhb_lnmean*hipmean=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'H'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87FD90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title1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'Plot of Decile Means for Hip'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B5DAA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A911A5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BAC834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/**waist to hip ratio**/</w:t>
      </w:r>
    </w:p>
    <w:p w14:paraId="5435F8F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=three;</w:t>
      </w:r>
    </w:p>
    <w:p w14:paraId="359BF29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rwaist_hip_ratio;</w:t>
      </w:r>
    </w:p>
    <w:p w14:paraId="3AB772A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AB6A06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=three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B335AB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rwaist_hip_ratio;</w:t>
      </w:r>
    </w:p>
    <w:p w14:paraId="3C2B0DA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waist_hip_ratio;</w:t>
      </w:r>
    </w:p>
    <w:p w14:paraId="5AB7488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=waist_hip_ratiostr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=glyhb_lnmean waist_hip_ratiomean;</w:t>
      </w:r>
    </w:p>
    <w:p w14:paraId="44658DB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6F9EA2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=waist_hip_ratiostr;</w:t>
      </w:r>
    </w:p>
    <w:p w14:paraId="3C981FF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glyhb_lnmean*waist_hip_ratiomean=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'W'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30E81F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'Plot of Decile Means for Waist to Hip ratio'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E9C047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2653EF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2DB13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0F3A3B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/**multi-collinearity analysis, outliers and influence points**/</w:t>
      </w:r>
    </w:p>
    <w:p w14:paraId="3DDD0B3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404CF8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glyhb_ln=waist waist_hip_ratio hip/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tol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collinoint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799E92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56931E3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'Multicollinearity analysis of waist, hip, and waist to hip ratio'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4FC018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=two pred=p_glyhb_ln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=str_glyhb_ln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=resid_glyhb_ln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cookd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=cooksd;</w:t>
      </w:r>
    </w:p>
    <w:p w14:paraId="32D332B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4D89C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8AC1F7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E40EA3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=two;</w:t>
      </w:r>
    </w:p>
    <w:p w14:paraId="3B66C1E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7028DCE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abs(str_glyhb_ln)&gt;=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AAEA58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str_glyhb_ln p_glyhb_ln resid_glyhb_ln waist waist_hip_ratio hip;</w:t>
      </w:r>
    </w:p>
    <w:p w14:paraId="4910838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'outliers among waist, hip and waist to hip ratio'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991E1C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C904B9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6AFC834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0A0342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=two;</w:t>
      </w:r>
    </w:p>
    <w:p w14:paraId="4CFD9E0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id;</w:t>
      </w:r>
    </w:p>
    <w:p w14:paraId="38A42EB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cooksd &gt;=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386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DA0D07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str_glyhb_ln p_glyhb_ln resid_glyhb_ln cooksd waist waist_hip_ratio hip;</w:t>
      </w:r>
    </w:p>
    <w:p w14:paraId="6D6B131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'influence points among waist, hip and waist to hip ratio'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FC9393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5A4F29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FB24C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14BEE0A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9BD31E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/**b**/</w:t>
      </w:r>
    </w:p>
    <w:p w14:paraId="6A30061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/**assessing for confounding**/</w:t>
      </w:r>
    </w:p>
    <w:p w14:paraId="4F678457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/*Crude model*/</w:t>
      </w:r>
    </w:p>
    <w:p w14:paraId="514CD67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0BCCA3C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BMI_cat(ref=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44B37EC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BMI_cat/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5146E3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'Crude model of log transformed HbA1C and BMI categories'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BD420F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401BBC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118CF07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6F11FA0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/*Adjusted model*/</w:t>
      </w:r>
    </w:p>
    <w:p w14:paraId="4B5731A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B18255C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MALE(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85E30E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 = BMI_CAT age chol waist MALE Mean_SBP/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=none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stb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0862EA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'Adjusted model of log transformed HbA1C and BMI categories with other predictors'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6B9CE9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01371043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38777D8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5B1898A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3C9918E5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/**Assessing whether the multivariate regression model is over-fit or under-fit**/</w:t>
      </w:r>
    </w:p>
    <w:p w14:paraId="585CE786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7F2AF3D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/**LASSO based linear regression**/</w:t>
      </w:r>
    </w:p>
    <w:p w14:paraId="2DD88799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66D6B6F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MALE(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56373A3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glyhb_ln=BMI_cat age chol waist MALE Mean_SBP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=lasso (stop=none choose=aic);</w:t>
      </w:r>
    </w:p>
    <w:p w14:paraId="1FC21BB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'LASSO based linear regression for the multivariate linear regression model'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74AD0D7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DEBA3D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3F86B4F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2C397C22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/**Backward selection based linear regression**/</w:t>
      </w:r>
    </w:p>
    <w:p w14:paraId="345BF44D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glmselect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=new_combined_cohort;</w:t>
      </w:r>
    </w:p>
    <w:p w14:paraId="46B8008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BMI_cat(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 MALE(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'female'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1BF9B4C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glyhb_ln=BMI_cat age chol waist MALE Mean_SBP /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=backward (choose=aic stop=sl) sle=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sls=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select=aic;</w:t>
      </w:r>
    </w:p>
    <w:p w14:paraId="55991FCA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'Backward selection linear regression for the multivariate linear regression model'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E657EFE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C5C4B8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2C1896CB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pdf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465DBC51" w14:textId="77777777" w:rsidR="003E5F77" w:rsidRDefault="003E5F77" w:rsidP="003E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68A61149" w14:textId="77777777" w:rsidR="003E5F77" w:rsidRDefault="003E5F77"/>
    <w:sectPr w:rsidR="003E5F77" w:rsidSect="003E5F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77"/>
    <w:rsid w:val="003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AB5E"/>
  <w15:chartTrackingRefBased/>
  <w15:docId w15:val="{E1A60CAC-DA45-48CA-B5B7-33152FD6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1634</Words>
  <Characters>9315</Characters>
  <Application>Microsoft Office Word</Application>
  <DocSecurity>0</DocSecurity>
  <Lines>77</Lines>
  <Paragraphs>21</Paragraphs>
  <ScaleCrop>false</ScaleCrop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attakora</dc:creator>
  <cp:keywords/>
  <dc:description/>
  <cp:lastModifiedBy>ernest attakora</cp:lastModifiedBy>
  <cp:revision>1</cp:revision>
  <dcterms:created xsi:type="dcterms:W3CDTF">2024-03-04T16:18:00Z</dcterms:created>
  <dcterms:modified xsi:type="dcterms:W3CDTF">2024-03-04T16:20:00Z</dcterms:modified>
</cp:coreProperties>
</file>