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E98EEDD" w14:textId="77777777" w:rsidR="00F40525" w:rsidRPr="00A60475" w:rsidRDefault="00C746A1">
      <w:pPr>
        <w:rPr>
          <w:lang w:val="nl-NL"/>
        </w:rPr>
      </w:pPr>
    </w:p>
    <w:sectPr w:rsidR="00F40525" w:rsidRPr="00A60475" w:rsidSect="002F131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69953DE" w14:textId="77777777" w:rsidR="00C746A1" w:rsidRDefault="00C746A1" w:rsidP="002F131A">
      <w:r>
        <w:separator/>
      </w:r>
    </w:p>
  </w:endnote>
  <w:endnote w:type="continuationSeparator" w:id="0">
    <w:p w14:paraId="2F097496" w14:textId="77777777" w:rsidR="00C746A1" w:rsidRDefault="00C746A1" w:rsidP="002F13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 Sans">
    <w:altName w:val="Open Sans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509DFD4" w14:textId="77777777" w:rsidR="00A60475" w:rsidRDefault="00A6047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CB6BA9" w14:textId="4AF15EA9" w:rsidR="002F131A" w:rsidRDefault="002F131A">
    <w:pPr>
      <w:pStyle w:val="Footer"/>
    </w:pPr>
  </w:p>
  <w:tbl>
    <w:tblPr>
      <w:tblStyle w:val="TableGrid"/>
      <w:tblW w:w="0" w:type="auto"/>
      <w:tblLook w:val="04A0" w:firstRow="1" w:lastRow="0" w:firstColumn="1" w:lastColumn="0" w:noHBand="0" w:noVBand="1"/>
    </w:tblPr>
    <w:tblGrid>
      <w:gridCol w:w="3485"/>
      <w:gridCol w:w="3490"/>
      <w:gridCol w:w="3486"/>
    </w:tblGrid>
    <w:tr w:rsidR="002F131A" w14:paraId="7E1AA2D8" w14:textId="77777777" w:rsidTr="00B564F5">
      <w:tc>
        <w:tcPr>
          <w:tcW w:w="3485" w:type="dxa"/>
        </w:tcPr>
        <w:p w14:paraId="348ECE57" w14:textId="3D86B770" w:rsidR="002F131A" w:rsidRDefault="002F131A">
          <w:pPr>
            <w:pStyle w:val="Footer"/>
          </w:pPr>
          <w:r>
            <w:rPr>
              <w:noProof/>
            </w:rPr>
            <w:drawing>
              <wp:inline distT="0" distB="0" distL="0" distR="0" wp14:anchorId="189C124B" wp14:editId="4B2AA19C">
                <wp:extent cx="1725433" cy="513376"/>
                <wp:effectExtent l="0" t="0" r="1905" b="0"/>
                <wp:docPr id="6" name="Picture 6" descr="A picture containing text, table, clipart, console table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6" descr="A picture containing text, table, clipart, console table&#10;&#10;Description automatically generated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888927" cy="56202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490" w:type="dxa"/>
        </w:tcPr>
        <w:p w14:paraId="658EB5B2" w14:textId="77777777" w:rsidR="002F131A" w:rsidRDefault="002F131A">
          <w:pPr>
            <w:pStyle w:val="Footer"/>
          </w:pPr>
        </w:p>
      </w:tc>
      <w:tc>
        <w:tcPr>
          <w:tcW w:w="3486" w:type="dxa"/>
        </w:tcPr>
        <w:p w14:paraId="5DC445E3" w14:textId="77777777" w:rsidR="002F131A" w:rsidRPr="00B564F5" w:rsidRDefault="002F131A" w:rsidP="00B564F5">
          <w:pPr>
            <w:pStyle w:val="Footer"/>
            <w:jc w:val="right"/>
            <w:rPr>
              <w:sz w:val="20"/>
              <w:szCs w:val="20"/>
              <w:lang w:val="en-US"/>
            </w:rPr>
          </w:pPr>
          <w:r w:rsidRPr="00B564F5">
            <w:rPr>
              <w:sz w:val="20"/>
              <w:szCs w:val="20"/>
              <w:lang w:val="en-US"/>
            </w:rPr>
            <w:t>Stern it-consultants</w:t>
          </w:r>
        </w:p>
        <w:p w14:paraId="2EDD628E" w14:textId="32255896" w:rsidR="002F131A" w:rsidRPr="002F131A" w:rsidRDefault="002F131A" w:rsidP="00B564F5">
          <w:pPr>
            <w:pStyle w:val="Footer"/>
            <w:jc w:val="right"/>
            <w:rPr>
              <w:lang w:val="en-US"/>
            </w:rPr>
          </w:pPr>
        </w:p>
      </w:tc>
    </w:tr>
  </w:tbl>
  <w:p w14:paraId="404E391A" w14:textId="3C45B24C" w:rsidR="002F131A" w:rsidRDefault="002F131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FF880C2" w14:textId="77777777" w:rsidR="00A60475" w:rsidRDefault="00A6047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DDF2A79" w14:textId="77777777" w:rsidR="00C746A1" w:rsidRDefault="00C746A1" w:rsidP="002F131A">
      <w:r>
        <w:separator/>
      </w:r>
    </w:p>
  </w:footnote>
  <w:footnote w:type="continuationSeparator" w:id="0">
    <w:p w14:paraId="5CDCB647" w14:textId="77777777" w:rsidR="00C746A1" w:rsidRDefault="00C746A1" w:rsidP="002F13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F3D603" w14:textId="77777777" w:rsidR="00A60475" w:rsidRDefault="00A6047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43A4CD" w14:textId="4A4C1CB9" w:rsidR="002F131A" w:rsidRDefault="002F131A">
    <w:pPr>
      <w:pStyle w:val="Header"/>
    </w:pPr>
    <w:r>
      <w:rPr>
        <w:noProof/>
      </w:rPr>
      <w:drawing>
        <wp:inline distT="0" distB="0" distL="0" distR="0" wp14:anchorId="45EACEB8" wp14:editId="50A30D44">
          <wp:extent cx="667909" cy="198761"/>
          <wp:effectExtent l="0" t="0" r="5715" b="4445"/>
          <wp:docPr id="4" name="Picture 4" descr="A picture containing text, table, clipart, console table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A picture containing text, table, clipart, console table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43498" cy="2212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7893E2CD" w14:textId="77777777" w:rsidR="002F131A" w:rsidRDefault="002F131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C703B52" w14:textId="77777777" w:rsidR="00A60475" w:rsidRDefault="00A6047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131A"/>
    <w:rsid w:val="000361F7"/>
    <w:rsid w:val="001E488E"/>
    <w:rsid w:val="002921A0"/>
    <w:rsid w:val="002F131A"/>
    <w:rsid w:val="003B4002"/>
    <w:rsid w:val="003C6E49"/>
    <w:rsid w:val="00A60475"/>
    <w:rsid w:val="00AD3356"/>
    <w:rsid w:val="00B564F5"/>
    <w:rsid w:val="00C746A1"/>
    <w:rsid w:val="00C936D4"/>
    <w:rsid w:val="00D67E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70B3C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F131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F131A"/>
  </w:style>
  <w:style w:type="paragraph" w:styleId="Footer">
    <w:name w:val="footer"/>
    <w:basedOn w:val="Normal"/>
    <w:link w:val="FooterChar"/>
    <w:uiPriority w:val="99"/>
    <w:unhideWhenUsed/>
    <w:rsid w:val="002F131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F131A"/>
  </w:style>
  <w:style w:type="table" w:styleId="TableGrid">
    <w:name w:val="Table Grid"/>
    <w:basedOn w:val="TableNormal"/>
    <w:uiPriority w:val="39"/>
    <w:rsid w:val="001E488E"/>
    <w:rPr>
      <w:rFonts w:ascii="Open Sans" w:hAnsi="Open Sans"/>
    </w:rPr>
    <w:tblPr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3683881-A661-D24C-BDD9-C57FE6C02F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stern-itc-template.dotx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Ernst Vorsteveld</dc:creator>
  <cp:keywords/>
  <dc:description/>
  <cp:lastModifiedBy>Ernst Vorsteveld</cp:lastModifiedBy>
  <cp:revision>6</cp:revision>
  <cp:lastPrinted>2020-12-14T15:57:00Z</cp:lastPrinted>
  <dcterms:created xsi:type="dcterms:W3CDTF">2020-12-14T15:39:00Z</dcterms:created>
  <dcterms:modified xsi:type="dcterms:W3CDTF">2020-12-26T08:41:00Z</dcterms:modified>
</cp:coreProperties>
</file>