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7685" w:rsidRDefault="00597685" w:rsidP="0059768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№5                5 сынып</w:t>
      </w:r>
    </w:p>
    <w:p w:rsidR="00597685" w:rsidRDefault="00597685" w:rsidP="00597685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6" w:type="dxa"/>
        <w:tblLook w:val="04A0"/>
      </w:tblPr>
      <w:tblGrid>
        <w:gridCol w:w="1305"/>
        <w:gridCol w:w="1935"/>
        <w:gridCol w:w="43"/>
        <w:gridCol w:w="666"/>
        <w:gridCol w:w="10"/>
        <w:gridCol w:w="402"/>
        <w:gridCol w:w="3094"/>
        <w:gridCol w:w="715"/>
        <w:gridCol w:w="994"/>
        <w:gridCol w:w="1682"/>
      </w:tblGrid>
      <w:tr w:rsidR="00597685" w:rsidTr="00542937">
        <w:tc>
          <w:tcPr>
            <w:tcW w:w="3240" w:type="dxa"/>
            <w:gridSpan w:val="2"/>
          </w:tcPr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605" w:type="dxa"/>
            <w:gridSpan w:val="8"/>
          </w:tcPr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>5.1</w:t>
            </w:r>
            <w:proofErr w:type="gramStart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>А</w:t>
            </w:r>
            <w:proofErr w:type="gramEnd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>Натурал</w:t>
            </w:r>
            <w:proofErr w:type="spellEnd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 сандар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және нөл саны</w:t>
            </w:r>
          </w:p>
        </w:tc>
      </w:tr>
      <w:tr w:rsidR="00597685" w:rsidTr="00542937">
        <w:tc>
          <w:tcPr>
            <w:tcW w:w="3240" w:type="dxa"/>
            <w:gridSpan w:val="2"/>
          </w:tcPr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605" w:type="dxa"/>
            <w:gridSpan w:val="8"/>
          </w:tcPr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597685" w:rsidTr="00542937">
        <w:tc>
          <w:tcPr>
            <w:tcW w:w="3240" w:type="dxa"/>
            <w:gridSpan w:val="2"/>
          </w:tcPr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605" w:type="dxa"/>
            <w:gridSpan w:val="8"/>
          </w:tcPr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597685" w:rsidTr="00542937">
        <w:tc>
          <w:tcPr>
            <w:tcW w:w="3240" w:type="dxa"/>
            <w:gridSpan w:val="2"/>
          </w:tcPr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5</w:t>
            </w:r>
          </w:p>
        </w:tc>
        <w:tc>
          <w:tcPr>
            <w:tcW w:w="7605" w:type="dxa"/>
            <w:gridSpan w:val="8"/>
          </w:tcPr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597685" w:rsidRPr="00F670C8" w:rsidTr="00542937">
        <w:tc>
          <w:tcPr>
            <w:tcW w:w="3240" w:type="dxa"/>
            <w:gridSpan w:val="2"/>
          </w:tcPr>
          <w:p w:rsidR="00597685" w:rsidRPr="002B6AFE" w:rsidRDefault="00597685" w:rsidP="005976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605" w:type="dxa"/>
            <w:gridSpan w:val="8"/>
          </w:tcPr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A3E81">
              <w:rPr>
                <w:rFonts w:ascii="Times New Roman" w:hAnsi="Times New Roman"/>
                <w:bCs/>
                <w:sz w:val="24"/>
                <w:szCs w:val="24"/>
                <w:highlight w:val="yellow"/>
                <w:lang w:val="kk-KZ"/>
              </w:rPr>
              <w:t>Арифметикалық амалдардың қасиеттері. Натурал сандарға арифметикалық амалдар қолдану</w:t>
            </w:r>
          </w:p>
        </w:tc>
      </w:tr>
      <w:tr w:rsidR="00597685" w:rsidRPr="00F670C8" w:rsidTr="00542937">
        <w:tc>
          <w:tcPr>
            <w:tcW w:w="3240" w:type="dxa"/>
            <w:gridSpan w:val="2"/>
          </w:tcPr>
          <w:p w:rsidR="00597685" w:rsidRPr="002B6AFE" w:rsidRDefault="00597685" w:rsidP="005976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605" w:type="dxa"/>
            <w:gridSpan w:val="8"/>
          </w:tcPr>
          <w:p w:rsidR="00597685" w:rsidRPr="00207D91" w:rsidRDefault="00597685" w:rsidP="00597685">
            <w:pPr>
              <w:shd w:val="clear" w:color="auto" w:fill="FFFFFF"/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5.1.2.2</w:t>
            </w:r>
          </w:p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амалдар саны төрттен артық болатын жақшамен және жақшасыз берілген санды өрнектердегі амалдардың орындалу ретін анықтау және мәндерін табу;</w:t>
            </w:r>
          </w:p>
        </w:tc>
      </w:tr>
      <w:tr w:rsidR="00597685" w:rsidRPr="00F670C8" w:rsidTr="00542937">
        <w:tc>
          <w:tcPr>
            <w:tcW w:w="3240" w:type="dxa"/>
            <w:gridSpan w:val="2"/>
          </w:tcPr>
          <w:p w:rsidR="00597685" w:rsidRPr="002B6AFE" w:rsidRDefault="00597685" w:rsidP="005976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605" w:type="dxa"/>
            <w:gridSpan w:val="8"/>
          </w:tcPr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-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амалдар саны төрттен артық болатын жақшамен және жақшасыз берілген санды өрнектердегі амалдардың орындалу ретін анықтау және мәндерін табу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ды үйрену</w:t>
            </w:r>
          </w:p>
        </w:tc>
      </w:tr>
      <w:tr w:rsidR="00597685" w:rsidRPr="00F670C8" w:rsidTr="00542937">
        <w:tc>
          <w:tcPr>
            <w:tcW w:w="3283" w:type="dxa"/>
            <w:gridSpan w:val="3"/>
          </w:tcPr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563" w:type="dxa"/>
            <w:gridSpan w:val="7"/>
          </w:tcPr>
          <w:p w:rsidR="00597685" w:rsidRPr="0043251F" w:rsidRDefault="00597685" w:rsidP="005976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597685" w:rsidRPr="0043251F" w:rsidRDefault="00597685" w:rsidP="00597685">
            <w:pPr>
              <w:pStyle w:val="a5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a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a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597685" w:rsidTr="00542937">
        <w:tc>
          <w:tcPr>
            <w:tcW w:w="10845" w:type="dxa"/>
            <w:gridSpan w:val="10"/>
          </w:tcPr>
          <w:p w:rsidR="00597685" w:rsidRDefault="00597685" w:rsidP="0059768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597685" w:rsidTr="00542937">
        <w:tc>
          <w:tcPr>
            <w:tcW w:w="1305" w:type="dxa"/>
          </w:tcPr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Уақыты/</w:t>
            </w:r>
          </w:p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кезеңдері</w:t>
            </w:r>
          </w:p>
        </w:tc>
        <w:tc>
          <w:tcPr>
            <w:tcW w:w="2654" w:type="dxa"/>
            <w:gridSpan w:val="4"/>
          </w:tcPr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496" w:type="dxa"/>
            <w:gridSpan w:val="2"/>
          </w:tcPr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709" w:type="dxa"/>
            <w:gridSpan w:val="2"/>
          </w:tcPr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681" w:type="dxa"/>
          </w:tcPr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597685" w:rsidRPr="00E3482E" w:rsidTr="00542937">
        <w:tc>
          <w:tcPr>
            <w:tcW w:w="1305" w:type="dxa"/>
            <w:vMerge w:val="restart"/>
          </w:tcPr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97685" w:rsidRPr="00E3482E" w:rsidRDefault="00597685" w:rsidP="0059768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597685" w:rsidRPr="00E3482E" w:rsidRDefault="00597685" w:rsidP="0059768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597685" w:rsidRPr="00E3482E" w:rsidRDefault="00597685" w:rsidP="0059768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97685" w:rsidRPr="00E3482E" w:rsidRDefault="00597685" w:rsidP="005976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2654" w:type="dxa"/>
            <w:gridSpan w:val="4"/>
          </w:tcPr>
          <w:p w:rsidR="00597685" w:rsidRPr="00E3482E" w:rsidRDefault="00597685" w:rsidP="00597685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597685" w:rsidRPr="00E3482E" w:rsidRDefault="00597685" w:rsidP="00597685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597685" w:rsidRPr="00E3482E" w:rsidRDefault="00597685" w:rsidP="00597685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597685" w:rsidRDefault="00597685" w:rsidP="00597685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  <w:p w:rsidR="00597685" w:rsidRPr="00E3482E" w:rsidRDefault="00597685" w:rsidP="00597685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Үй тапсырмасын сұрау</w:t>
            </w:r>
          </w:p>
        </w:tc>
        <w:tc>
          <w:tcPr>
            <w:tcW w:w="3496" w:type="dxa"/>
            <w:gridSpan w:val="2"/>
          </w:tcPr>
          <w:p w:rsidR="00597685" w:rsidRPr="00E3482E" w:rsidRDefault="00597685" w:rsidP="005976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597685" w:rsidRPr="00E3482E" w:rsidRDefault="00597685" w:rsidP="005976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  <w:p w:rsidR="00597685" w:rsidRPr="00E3482E" w:rsidRDefault="00597685" w:rsidP="005976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Үй тапсырмасын тексерту</w:t>
            </w:r>
          </w:p>
        </w:tc>
        <w:tc>
          <w:tcPr>
            <w:tcW w:w="1709" w:type="dxa"/>
            <w:gridSpan w:val="2"/>
          </w:tcPr>
          <w:p w:rsidR="00597685" w:rsidRPr="00E3482E" w:rsidRDefault="00597685" w:rsidP="005976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597685" w:rsidRPr="00E3482E" w:rsidRDefault="00597685" w:rsidP="005976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597685" w:rsidRPr="00E3482E" w:rsidRDefault="00597685" w:rsidP="005976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681" w:type="dxa"/>
          </w:tcPr>
          <w:p w:rsidR="00597685" w:rsidRPr="00E3482E" w:rsidRDefault="00597685" w:rsidP="005976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597685" w:rsidRPr="00E3482E" w:rsidRDefault="00597685" w:rsidP="005976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597685" w:rsidRPr="00E3482E" w:rsidRDefault="00597685" w:rsidP="005976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597685" w:rsidRPr="00F670C8" w:rsidTr="00542937">
        <w:tc>
          <w:tcPr>
            <w:tcW w:w="1305" w:type="dxa"/>
            <w:vMerge/>
          </w:tcPr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9540" w:type="dxa"/>
            <w:gridSpan w:val="9"/>
          </w:tcPr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Серпілген сауал Сұрақтарына жауап береді:</w:t>
            </w:r>
          </w:p>
          <w:p w:rsidR="00597685" w:rsidRPr="00A23E65" w:rsidRDefault="00597685" w:rsidP="0059768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</w:tr>
      <w:tr w:rsidR="00597685" w:rsidRPr="00F670C8" w:rsidTr="00542937">
        <w:tc>
          <w:tcPr>
            <w:tcW w:w="1305" w:type="dxa"/>
          </w:tcPr>
          <w:p w:rsidR="00597685" w:rsidRPr="00E3482E" w:rsidRDefault="00597685" w:rsidP="0059768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597685" w:rsidRPr="00E3482E" w:rsidRDefault="00597685" w:rsidP="0059768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597685" w:rsidRPr="00E3482E" w:rsidRDefault="00597685" w:rsidP="0059768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056" w:type="dxa"/>
            <w:gridSpan w:val="5"/>
          </w:tcPr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</w:pPr>
            <w:r w:rsidRPr="008E480C"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  <w:t>1.4. натурал сандарды қосу азайту</w:t>
            </w:r>
          </w:p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Ауызша есептеңіздер:</w:t>
            </w:r>
          </w:p>
          <w:p w:rsidR="00597685" w:rsidRDefault="00597685" w:rsidP="00597685">
            <w:pPr>
              <w:pStyle w:val="a5"/>
              <w:shd w:val="clear" w:color="auto" w:fill="FFFFFF"/>
              <w:spacing w:before="0" w:beforeAutospacing="0" w:after="0" w:afterAutospacing="0"/>
              <w:rPr>
                <w:rFonts w:ascii="Helvetica" w:hAnsi="Helvetica"/>
                <w:color w:val="333333"/>
                <w:sz w:val="23"/>
                <w:szCs w:val="23"/>
              </w:rPr>
            </w:pPr>
            <w:r>
              <w:rPr>
                <w:rFonts w:ascii="Helvetica" w:hAnsi="Helvetica"/>
                <w:color w:val="333333"/>
                <w:sz w:val="23"/>
                <w:szCs w:val="23"/>
              </w:rPr>
              <w:t>1) 265 + 73 + 35;  </w:t>
            </w:r>
          </w:p>
          <w:p w:rsidR="00597685" w:rsidRDefault="00597685" w:rsidP="00597685">
            <w:pPr>
              <w:pStyle w:val="a5"/>
              <w:shd w:val="clear" w:color="auto" w:fill="FFFFFF"/>
              <w:spacing w:before="0" w:beforeAutospacing="0" w:after="0" w:afterAutospacing="0"/>
              <w:rPr>
                <w:rFonts w:ascii="Helvetica" w:hAnsi="Helvetica"/>
                <w:color w:val="333333"/>
                <w:sz w:val="23"/>
                <w:szCs w:val="23"/>
              </w:rPr>
            </w:pPr>
            <w:r>
              <w:rPr>
                <w:rFonts w:ascii="Helvetica" w:hAnsi="Helvetica"/>
                <w:color w:val="333333"/>
                <w:sz w:val="23"/>
                <w:szCs w:val="23"/>
              </w:rPr>
              <w:t>2) 426 + (166 + 74);</w:t>
            </w:r>
          </w:p>
          <w:p w:rsidR="00597685" w:rsidRDefault="00597685" w:rsidP="00597685">
            <w:pPr>
              <w:pStyle w:val="a5"/>
              <w:shd w:val="clear" w:color="auto" w:fill="FFFFFF"/>
              <w:spacing w:before="0" w:beforeAutospacing="0" w:after="0" w:afterAutospacing="0"/>
              <w:rPr>
                <w:rFonts w:ascii="Helvetica" w:hAnsi="Helvetica"/>
                <w:color w:val="333333"/>
                <w:sz w:val="23"/>
                <w:szCs w:val="23"/>
              </w:rPr>
            </w:pPr>
            <w:r>
              <w:rPr>
                <w:rFonts w:ascii="Helvetica" w:hAnsi="Helvetica"/>
                <w:color w:val="333333"/>
                <w:sz w:val="23"/>
                <w:szCs w:val="23"/>
              </w:rPr>
              <w:t>3) (40 + 184) + 116;</w:t>
            </w:r>
          </w:p>
          <w:p w:rsidR="00597685" w:rsidRDefault="00597685" w:rsidP="00597685">
            <w:pPr>
              <w:pStyle w:val="a5"/>
              <w:shd w:val="clear" w:color="auto" w:fill="FFFFFF"/>
              <w:spacing w:before="0" w:beforeAutospacing="0" w:after="0" w:afterAutospacing="0"/>
              <w:rPr>
                <w:rFonts w:ascii="Helvetica" w:hAnsi="Helvetica"/>
                <w:color w:val="333333"/>
                <w:sz w:val="23"/>
                <w:szCs w:val="23"/>
              </w:rPr>
            </w:pPr>
            <w:r>
              <w:rPr>
                <w:rFonts w:ascii="Helvetica" w:hAnsi="Helvetica"/>
                <w:color w:val="333333"/>
                <w:sz w:val="23"/>
                <w:szCs w:val="23"/>
              </w:rPr>
              <w:t>4) 241 – (89 + 141);</w:t>
            </w:r>
          </w:p>
          <w:p w:rsidR="00597685" w:rsidRDefault="00597685" w:rsidP="00597685">
            <w:pPr>
              <w:pStyle w:val="a5"/>
              <w:shd w:val="clear" w:color="auto" w:fill="FFFFFF"/>
              <w:spacing w:before="0" w:beforeAutospacing="0" w:after="0" w:afterAutospacing="0"/>
              <w:rPr>
                <w:rFonts w:ascii="Helvetica" w:hAnsi="Helvetica"/>
                <w:color w:val="333333"/>
                <w:sz w:val="23"/>
                <w:szCs w:val="23"/>
              </w:rPr>
            </w:pPr>
            <w:r>
              <w:rPr>
                <w:rFonts w:ascii="Helvetica" w:hAnsi="Helvetica"/>
                <w:color w:val="333333"/>
                <w:sz w:val="23"/>
                <w:szCs w:val="23"/>
              </w:rPr>
              <w:t>5) (325 + 145) – 225;</w:t>
            </w:r>
          </w:p>
          <w:p w:rsidR="00597685" w:rsidRPr="008E480C" w:rsidRDefault="00597685" w:rsidP="005976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094" w:type="dxa"/>
          </w:tcPr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 нұсқа</w:t>
            </w:r>
          </w:p>
          <w:p w:rsidR="00597685" w:rsidRDefault="00597685" w:rsidP="00597685">
            <w:pPr>
              <w:pStyle w:val="a5"/>
              <w:shd w:val="clear" w:color="auto" w:fill="FFFFFF"/>
              <w:spacing w:before="0" w:beforeAutospacing="0" w:after="0" w:afterAutospacing="0"/>
              <w:rPr>
                <w:rFonts w:asciiTheme="minorHAnsi" w:hAnsiTheme="minorHAnsi"/>
                <w:color w:val="333333"/>
                <w:sz w:val="23"/>
                <w:szCs w:val="23"/>
                <w:lang w:val="kk-KZ"/>
              </w:rPr>
            </w:pPr>
            <w:r w:rsidRPr="009A2CC9">
              <w:rPr>
                <w:rFonts w:ascii="Helvetica" w:hAnsi="Helvetica"/>
                <w:color w:val="333333"/>
                <w:sz w:val="23"/>
                <w:szCs w:val="23"/>
                <w:lang w:val="kk-KZ"/>
              </w:rPr>
              <w:t xml:space="preserve">№1. </w:t>
            </w:r>
            <w:r>
              <w:rPr>
                <w:rFonts w:asciiTheme="minorHAnsi" w:hAnsiTheme="minorHAnsi"/>
                <w:color w:val="333333"/>
                <w:sz w:val="23"/>
                <w:szCs w:val="23"/>
                <w:lang w:val="kk-KZ"/>
              </w:rPr>
              <w:t>Өрнекті ықшамда</w:t>
            </w:r>
          </w:p>
          <w:p w:rsidR="00597685" w:rsidRPr="009A2CC9" w:rsidRDefault="00597685" w:rsidP="00597685">
            <w:pPr>
              <w:pStyle w:val="a5"/>
              <w:shd w:val="clear" w:color="auto" w:fill="FFFFFF"/>
              <w:spacing w:before="0" w:beforeAutospacing="0" w:after="0" w:afterAutospacing="0"/>
              <w:rPr>
                <w:rFonts w:ascii="Helvetica" w:hAnsi="Helvetica"/>
                <w:color w:val="333333"/>
                <w:sz w:val="23"/>
                <w:szCs w:val="23"/>
                <w:lang w:val="kk-KZ"/>
              </w:rPr>
            </w:pPr>
            <w:r w:rsidRPr="009A2CC9">
              <w:rPr>
                <w:rFonts w:ascii="Helvetica" w:hAnsi="Helvetica"/>
                <w:color w:val="333333"/>
                <w:sz w:val="23"/>
                <w:szCs w:val="23"/>
                <w:lang w:val="kk-KZ"/>
              </w:rPr>
              <w:t xml:space="preserve"> 456+ (в +144)</w:t>
            </w:r>
          </w:p>
          <w:p w:rsidR="00597685" w:rsidRDefault="00597685" w:rsidP="00597685">
            <w:pPr>
              <w:pStyle w:val="a5"/>
              <w:shd w:val="clear" w:color="auto" w:fill="FFFFFF"/>
              <w:spacing w:before="0" w:beforeAutospacing="0" w:after="0" w:afterAutospacing="0"/>
              <w:rPr>
                <w:rFonts w:asciiTheme="minorHAnsi" w:hAnsiTheme="minorHAnsi"/>
                <w:color w:val="333333"/>
                <w:sz w:val="23"/>
                <w:szCs w:val="23"/>
                <w:lang w:val="kk-KZ"/>
              </w:rPr>
            </w:pPr>
            <w:r w:rsidRPr="009A2CC9">
              <w:rPr>
                <w:rFonts w:ascii="Helvetica" w:hAnsi="Helvetica"/>
                <w:color w:val="333333"/>
                <w:sz w:val="23"/>
                <w:szCs w:val="23"/>
                <w:lang w:val="kk-KZ"/>
              </w:rPr>
              <w:t xml:space="preserve">№2. </w:t>
            </w:r>
            <w:r>
              <w:rPr>
                <w:rFonts w:asciiTheme="minorHAnsi" w:hAnsiTheme="minorHAnsi"/>
                <w:color w:val="333333"/>
                <w:sz w:val="23"/>
                <w:szCs w:val="23"/>
                <w:lang w:val="kk-KZ"/>
              </w:rPr>
              <w:t>Теңдеуді шеш</w:t>
            </w:r>
          </w:p>
          <w:p w:rsidR="00597685" w:rsidRPr="009A2CC9" w:rsidRDefault="00597685" w:rsidP="00597685">
            <w:pPr>
              <w:pStyle w:val="a5"/>
              <w:shd w:val="clear" w:color="auto" w:fill="FFFFFF"/>
              <w:spacing w:before="0" w:beforeAutospacing="0" w:after="0" w:afterAutospacing="0"/>
              <w:rPr>
                <w:rFonts w:ascii="Helvetica" w:hAnsi="Helvetica"/>
                <w:color w:val="333333"/>
                <w:sz w:val="23"/>
                <w:szCs w:val="23"/>
                <w:lang w:val="kk-KZ"/>
              </w:rPr>
            </w:pPr>
            <w:r w:rsidRPr="009A2CC9">
              <w:rPr>
                <w:rFonts w:ascii="Helvetica" w:hAnsi="Helvetica"/>
                <w:color w:val="333333"/>
                <w:sz w:val="23"/>
                <w:szCs w:val="23"/>
                <w:lang w:val="kk-KZ"/>
              </w:rPr>
              <w:t xml:space="preserve"> х – 4801 = 9999.</w:t>
            </w:r>
          </w:p>
          <w:p w:rsidR="00597685" w:rsidRPr="009C79EB" w:rsidRDefault="00597685" w:rsidP="00597685">
            <w:pPr>
              <w:pStyle w:val="a5"/>
              <w:shd w:val="clear" w:color="auto" w:fill="FFFFFF"/>
              <w:spacing w:before="0" w:beforeAutospacing="0" w:after="0" w:afterAutospacing="0"/>
              <w:rPr>
                <w:rFonts w:asciiTheme="minorHAnsi" w:hAnsiTheme="minorHAnsi"/>
                <w:color w:val="333333"/>
                <w:sz w:val="23"/>
                <w:szCs w:val="23"/>
                <w:lang w:val="kk-KZ"/>
              </w:rPr>
            </w:pPr>
            <w:r w:rsidRPr="009A2CC9">
              <w:rPr>
                <w:rStyle w:val="a9"/>
                <w:rFonts w:ascii="Helvetica" w:hAnsi="Helvetica"/>
                <w:b/>
                <w:bCs/>
                <w:color w:val="333333"/>
                <w:sz w:val="23"/>
                <w:szCs w:val="23"/>
                <w:lang w:val="kk-KZ"/>
              </w:rPr>
              <w:t xml:space="preserve">2 </w:t>
            </w:r>
            <w:r>
              <w:rPr>
                <w:rStyle w:val="a9"/>
                <w:rFonts w:asciiTheme="minorHAnsi" w:hAnsiTheme="minorHAnsi"/>
                <w:b/>
                <w:bCs/>
                <w:color w:val="333333"/>
                <w:sz w:val="23"/>
                <w:szCs w:val="23"/>
                <w:lang w:val="kk-KZ"/>
              </w:rPr>
              <w:t>нұсқа</w:t>
            </w:r>
          </w:p>
          <w:p w:rsidR="00597685" w:rsidRPr="009C79EB" w:rsidRDefault="00597685" w:rsidP="00597685">
            <w:pPr>
              <w:pStyle w:val="a5"/>
              <w:shd w:val="clear" w:color="auto" w:fill="FFFFFF"/>
              <w:spacing w:before="0" w:beforeAutospacing="0" w:after="0" w:afterAutospacing="0"/>
              <w:rPr>
                <w:rFonts w:asciiTheme="minorHAnsi" w:hAnsiTheme="minorHAnsi"/>
                <w:color w:val="333333"/>
                <w:sz w:val="23"/>
                <w:szCs w:val="23"/>
                <w:lang w:val="kk-KZ"/>
              </w:rPr>
            </w:pPr>
            <w:r w:rsidRPr="009A2CC9">
              <w:rPr>
                <w:rStyle w:val="a9"/>
                <w:rFonts w:ascii="Helvetica" w:hAnsi="Helvetica"/>
                <w:color w:val="333333"/>
                <w:sz w:val="23"/>
                <w:szCs w:val="23"/>
                <w:lang w:val="kk-KZ"/>
              </w:rPr>
              <w:t>№1.</w:t>
            </w:r>
            <w:r w:rsidRPr="009A2CC9">
              <w:rPr>
                <w:rFonts w:ascii="Helvetica" w:hAnsi="Helvetica"/>
                <w:color w:val="333333"/>
                <w:sz w:val="23"/>
                <w:szCs w:val="23"/>
                <w:lang w:val="kk-KZ"/>
              </w:rPr>
              <w:t> </w:t>
            </w:r>
            <w:r>
              <w:rPr>
                <w:rFonts w:asciiTheme="minorHAnsi" w:hAnsiTheme="minorHAnsi"/>
                <w:color w:val="333333"/>
                <w:sz w:val="23"/>
                <w:szCs w:val="23"/>
                <w:lang w:val="kk-KZ"/>
              </w:rPr>
              <w:t>Тиімді әдіспен орындап, өрнектің мәнін тап</w:t>
            </w:r>
          </w:p>
          <w:p w:rsidR="00597685" w:rsidRDefault="00597685" w:rsidP="00597685">
            <w:pPr>
              <w:pStyle w:val="a5"/>
              <w:shd w:val="clear" w:color="auto" w:fill="FFFFFF"/>
              <w:spacing w:before="0" w:beforeAutospacing="0" w:after="0" w:afterAutospacing="0"/>
              <w:rPr>
                <w:rFonts w:ascii="Helvetica" w:hAnsi="Helvetica"/>
                <w:color w:val="333333"/>
                <w:sz w:val="23"/>
                <w:szCs w:val="23"/>
              </w:rPr>
            </w:pPr>
            <w:r w:rsidRPr="009A2CC9">
              <w:rPr>
                <w:rFonts w:ascii="Helvetica" w:hAnsi="Helvetica"/>
                <w:color w:val="333333"/>
                <w:sz w:val="23"/>
                <w:szCs w:val="23"/>
                <w:lang w:val="kk-KZ"/>
              </w:rPr>
              <w:t xml:space="preserve"> </w:t>
            </w:r>
            <w:r>
              <w:rPr>
                <w:rFonts w:ascii="Helvetica" w:hAnsi="Helvetica"/>
                <w:color w:val="333333"/>
                <w:sz w:val="23"/>
                <w:szCs w:val="23"/>
              </w:rPr>
              <w:t>729-(513+129)</w:t>
            </w:r>
          </w:p>
          <w:p w:rsidR="00597685" w:rsidRPr="00D05B6F" w:rsidRDefault="00597685" w:rsidP="00597685">
            <w:pPr>
              <w:pStyle w:val="a5"/>
              <w:shd w:val="clear" w:color="auto" w:fill="FFFFFF"/>
              <w:spacing w:before="0" w:beforeAutospacing="0" w:after="0" w:afterAutospacing="0"/>
              <w:rPr>
                <w:rFonts w:ascii="Helvetica" w:hAnsi="Helvetica"/>
                <w:color w:val="333333"/>
                <w:sz w:val="23"/>
                <w:szCs w:val="23"/>
              </w:rPr>
            </w:pPr>
            <w:r>
              <w:rPr>
                <w:rFonts w:ascii="Helvetica" w:hAnsi="Helvetica"/>
                <w:color w:val="333333"/>
                <w:sz w:val="23"/>
                <w:szCs w:val="23"/>
              </w:rPr>
              <w:t xml:space="preserve">№2. </w:t>
            </w:r>
            <w:r>
              <w:rPr>
                <w:rFonts w:asciiTheme="minorHAnsi" w:hAnsiTheme="minorHAnsi"/>
                <w:color w:val="333333"/>
                <w:sz w:val="23"/>
                <w:szCs w:val="23"/>
                <w:lang w:val="kk-KZ"/>
              </w:rPr>
              <w:t>Айырманың мәнін тап</w:t>
            </w:r>
            <w:r>
              <w:rPr>
                <w:rFonts w:ascii="Helvetica" w:hAnsi="Helvetica"/>
                <w:color w:val="333333"/>
                <w:sz w:val="23"/>
                <w:szCs w:val="23"/>
              </w:rPr>
              <w:t>: 16020-1593</w:t>
            </w:r>
          </w:p>
        </w:tc>
        <w:tc>
          <w:tcPr>
            <w:tcW w:w="1709" w:type="dxa"/>
            <w:gridSpan w:val="2"/>
          </w:tcPr>
          <w:p w:rsidR="00597685" w:rsidRPr="00E33DC6" w:rsidRDefault="00597685" w:rsidP="0059768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Сабаққа белсенділік танытып отырған оқушыларды</w:t>
            </w:r>
          </w:p>
          <w:p w:rsidR="00597685" w:rsidRPr="00E33DC6" w:rsidRDefault="00597685" w:rsidP="0059768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</w:t>
            </w:r>
          </w:p>
          <w:p w:rsidR="00597685" w:rsidRPr="00E33DC6" w:rsidRDefault="00597685" w:rsidP="0059768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Мактау мадақтау арқылы бағалау:</w:t>
            </w:r>
          </w:p>
          <w:p w:rsidR="00597685" w:rsidRPr="00E33DC6" w:rsidRDefault="00597685" w:rsidP="0059768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Жарайсың!</w:t>
            </w:r>
          </w:p>
          <w:p w:rsidR="00597685" w:rsidRPr="00E33DC6" w:rsidRDefault="00597685" w:rsidP="0059768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Өте жақсы!</w:t>
            </w:r>
          </w:p>
          <w:p w:rsidR="00597685" w:rsidRPr="00E33DC6" w:rsidRDefault="00597685" w:rsidP="0059768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Жақсы!</w:t>
            </w:r>
          </w:p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Керемет!</w:t>
            </w:r>
          </w:p>
        </w:tc>
        <w:tc>
          <w:tcPr>
            <w:tcW w:w="1681" w:type="dxa"/>
          </w:tcPr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 құралдары; оқулық;</w:t>
            </w:r>
          </w:p>
          <w:p w:rsidR="00597685" w:rsidRPr="00E3482E" w:rsidRDefault="00597685" w:rsidP="005976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авторы: Алдамуратова</w:t>
            </w:r>
          </w:p>
        </w:tc>
      </w:tr>
      <w:tr w:rsidR="00597685" w:rsidTr="00542937">
        <w:tc>
          <w:tcPr>
            <w:tcW w:w="1305" w:type="dxa"/>
          </w:tcPr>
          <w:p w:rsidR="00597685" w:rsidRPr="00E3482E" w:rsidRDefault="00597685" w:rsidP="0059768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056" w:type="dxa"/>
            <w:gridSpan w:val="5"/>
          </w:tcPr>
          <w:p w:rsidR="00597685" w:rsidRPr="008E480C" w:rsidRDefault="00597685" w:rsidP="00597685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  <w:t>Оқулықтан 41-42-45 есептерді шығартамын тақтада.</w:t>
            </w:r>
          </w:p>
        </w:tc>
        <w:tc>
          <w:tcPr>
            <w:tcW w:w="3094" w:type="dxa"/>
          </w:tcPr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709" w:type="dxa"/>
            <w:gridSpan w:val="2"/>
          </w:tcPr>
          <w:p w:rsidR="00597685" w:rsidRPr="00E3482E" w:rsidRDefault="00597685" w:rsidP="005976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681" w:type="dxa"/>
          </w:tcPr>
          <w:p w:rsidR="00597685" w:rsidRPr="00E3482E" w:rsidRDefault="00597685" w:rsidP="005976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597685" w:rsidTr="00542937">
        <w:tc>
          <w:tcPr>
            <w:tcW w:w="1305" w:type="dxa"/>
          </w:tcPr>
          <w:p w:rsidR="00597685" w:rsidRPr="00E3482E" w:rsidRDefault="00597685" w:rsidP="0059768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597685" w:rsidRPr="00E3482E" w:rsidRDefault="00597685" w:rsidP="0059768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056" w:type="dxa"/>
            <w:gridSpan w:val="5"/>
          </w:tcPr>
          <w:p w:rsidR="00597685" w:rsidRPr="006832D0" w:rsidRDefault="00597685" w:rsidP="00597685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val="kk-KZ" w:eastAsia="ru-RU"/>
              </w:rPr>
            </w:pPr>
            <w:r w:rsidRPr="006832D0">
              <w:rPr>
                <w:rFonts w:ascii="Times New Roman" w:eastAsia="Times New Roman" w:hAnsi="Times New Roman"/>
                <w:b/>
                <w:bCs/>
                <w:color w:val="181818"/>
                <w:sz w:val="24"/>
                <w:szCs w:val="24"/>
                <w:lang w:val="kk-KZ" w:eastAsia="ru-RU"/>
              </w:rPr>
              <w:t>Өзіндік жұмыс</w:t>
            </w:r>
            <w:r w:rsidRPr="006832D0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>.</w:t>
            </w:r>
          </w:p>
          <w:p w:rsidR="00597685" w:rsidRPr="006832D0" w:rsidRDefault="00597685" w:rsidP="00597685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val="kk-KZ" w:eastAsia="ru-RU"/>
              </w:rPr>
            </w:pPr>
            <w:r w:rsidRPr="006832D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>Тестпен жұмыс (</w:t>
            </w:r>
          </w:p>
          <w:p w:rsidR="00597685" w:rsidRPr="009A2CC9" w:rsidRDefault="00597685" w:rsidP="00597685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val="kk-KZ" w:eastAsia="ru-RU"/>
              </w:rPr>
            </w:pPr>
            <w:r w:rsidRPr="006832D0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>"Натурал сандарды қосу және азайту"</w:t>
            </w:r>
          </w:p>
          <w:p w:rsidR="00597685" w:rsidRPr="00EE45A3" w:rsidRDefault="00597685" w:rsidP="00597685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val="kk-KZ" w:eastAsia="ru-RU"/>
              </w:rPr>
            </w:pPr>
            <w:r w:rsidRPr="006832D0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>1 нұсқа</w:t>
            </w:r>
          </w:p>
          <w:p w:rsidR="00597685" w:rsidRDefault="00597685" w:rsidP="0059768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</w:pPr>
            <w:r w:rsidRPr="006832D0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 xml:space="preserve">А1. Есептеңіз: </w:t>
            </w:r>
          </w:p>
          <w:p w:rsidR="00597685" w:rsidRPr="00EE45A3" w:rsidRDefault="00597685" w:rsidP="00597685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val="kk-KZ" w:eastAsia="ru-RU"/>
              </w:rPr>
            </w:pPr>
            <w:r w:rsidRPr="006832D0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>5467+14 737</w:t>
            </w:r>
          </w:p>
          <w:p w:rsidR="00597685" w:rsidRPr="00EE45A3" w:rsidRDefault="00597685" w:rsidP="00597685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val="kk-KZ" w:eastAsia="ru-RU"/>
              </w:rPr>
            </w:pPr>
            <w:r w:rsidRPr="006832D0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lastRenderedPageBreak/>
              <w:t> </w:t>
            </w:r>
          </w:p>
          <w:p w:rsidR="00597685" w:rsidRDefault="00597685" w:rsidP="0059768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</w:pPr>
            <w:r w:rsidRPr="006832D0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>1) 19 204            </w:t>
            </w:r>
          </w:p>
          <w:p w:rsidR="00597685" w:rsidRDefault="00597685" w:rsidP="0059768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</w:pPr>
            <w:r w:rsidRPr="006832D0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>2) 69 407        </w:t>
            </w:r>
          </w:p>
          <w:p w:rsidR="00597685" w:rsidRDefault="00597685" w:rsidP="0059768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</w:pPr>
            <w:r w:rsidRPr="006832D0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>3) 20 204        </w:t>
            </w:r>
          </w:p>
          <w:p w:rsidR="00597685" w:rsidRPr="00EE45A3" w:rsidRDefault="00597685" w:rsidP="00597685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val="kk-KZ" w:eastAsia="ru-RU"/>
              </w:rPr>
            </w:pPr>
            <w:r w:rsidRPr="006832D0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>4) 19 194</w:t>
            </w:r>
          </w:p>
          <w:p w:rsidR="00597685" w:rsidRPr="00EE45A3" w:rsidRDefault="00597685" w:rsidP="00597685">
            <w:pPr>
              <w:pStyle w:val="a5"/>
              <w:spacing w:before="0" w:beforeAutospacing="0" w:after="0" w:afterAutospacing="0"/>
              <w:rPr>
                <w:sz w:val="20"/>
                <w:szCs w:val="20"/>
                <w:lang w:val="kk-KZ"/>
              </w:rPr>
            </w:pPr>
            <w:r w:rsidRPr="006832D0">
              <w:rPr>
                <w:color w:val="181818"/>
                <w:lang w:val="kk-KZ"/>
              </w:rPr>
              <w:t> </w:t>
            </w:r>
            <w:r w:rsidRPr="00EE45A3">
              <w:rPr>
                <w:b/>
                <w:color w:val="00B0F0"/>
                <w:sz w:val="20"/>
                <w:szCs w:val="20"/>
                <w:lang w:val="kk-KZ"/>
              </w:rPr>
              <w:t>Дескриптор</w:t>
            </w:r>
            <w:r w:rsidRPr="00EE45A3">
              <w:rPr>
                <w:sz w:val="20"/>
                <w:szCs w:val="20"/>
                <w:lang w:val="kk-KZ"/>
              </w:rPr>
              <w:t>:</w:t>
            </w:r>
          </w:p>
          <w:p w:rsidR="00597685" w:rsidRPr="00EE45A3" w:rsidRDefault="00597685" w:rsidP="0059768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</w:t>
            </w:r>
            <w:r w:rsidRPr="00EE45A3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Қосуды баған түрінде орындайды;</w:t>
            </w:r>
          </w:p>
          <w:p w:rsidR="00597685" w:rsidRPr="00EE45A3" w:rsidRDefault="00597685" w:rsidP="0059768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</w:t>
            </w:r>
            <w:r w:rsidRPr="00EE45A3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Нәтижені дұрыс анықтайды.</w:t>
            </w:r>
            <w:r w:rsidRPr="00EE45A3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br/>
            </w:r>
            <w:r>
              <w:rPr>
                <w:rFonts w:ascii="Times New Roman" w:eastAsia="Times New Roman" w:hAnsi="Times New Roman"/>
                <w:color w:val="FF0000"/>
                <w:sz w:val="20"/>
                <w:szCs w:val="20"/>
                <w:lang w:val="kk-KZ" w:eastAsia="ru-RU"/>
              </w:rPr>
              <w:t>.</w:t>
            </w:r>
          </w:p>
          <w:p w:rsidR="00597685" w:rsidRPr="00EE45A3" w:rsidRDefault="00597685" w:rsidP="00597685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val="kk-KZ" w:eastAsia="ru-RU"/>
              </w:rPr>
            </w:pPr>
          </w:p>
          <w:p w:rsidR="00597685" w:rsidRDefault="00597685" w:rsidP="0059768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</w:pPr>
            <w:r w:rsidRPr="006832D0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 xml:space="preserve">А2. Есептеңіз: </w:t>
            </w:r>
          </w:p>
          <w:p w:rsidR="00597685" w:rsidRPr="009A2CC9" w:rsidRDefault="00597685" w:rsidP="00597685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val="kk-KZ" w:eastAsia="ru-RU"/>
              </w:rPr>
            </w:pPr>
            <w:r w:rsidRPr="006832D0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>91 213 - 6 427</w:t>
            </w:r>
          </w:p>
          <w:p w:rsidR="00597685" w:rsidRDefault="00597685" w:rsidP="0059768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</w:pPr>
            <w:r w:rsidRPr="006832D0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>1) 26 943                </w:t>
            </w:r>
          </w:p>
          <w:p w:rsidR="00597685" w:rsidRDefault="00597685" w:rsidP="0059768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 xml:space="preserve">2) 85 886                 </w:t>
            </w:r>
          </w:p>
          <w:p w:rsidR="00597685" w:rsidRDefault="00597685" w:rsidP="0059768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</w:pPr>
            <w:r w:rsidRPr="006832D0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>3) 85 896                 4) 84</w:t>
            </w:r>
            <w:r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> </w:t>
            </w:r>
            <w:r w:rsidRPr="006832D0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>786</w:t>
            </w:r>
          </w:p>
          <w:p w:rsidR="00597685" w:rsidRPr="004C3809" w:rsidRDefault="00597685" w:rsidP="0059768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b/>
                <w:color w:val="00B0F0"/>
                <w:sz w:val="20"/>
                <w:szCs w:val="20"/>
                <w:lang w:val="kk-KZ" w:eastAsia="ru-RU"/>
              </w:rPr>
              <w:t>Дескриптор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:</w:t>
            </w:r>
          </w:p>
          <w:p w:rsidR="00597685" w:rsidRPr="004C3809" w:rsidRDefault="00597685" w:rsidP="0059768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-Азайтуды дұрыс орындайды;</w:t>
            </w:r>
          </w:p>
          <w:p w:rsidR="00597685" w:rsidRPr="004C3809" w:rsidRDefault="00597685" w:rsidP="0059768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-Жауабын тексере алады.</w:t>
            </w:r>
          </w:p>
          <w:p w:rsidR="00597685" w:rsidRPr="00F76378" w:rsidRDefault="00597685" w:rsidP="0059768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FF0000"/>
                <w:sz w:val="20"/>
                <w:szCs w:val="20"/>
                <w:lang w:val="kk-KZ" w:eastAsia="ru-RU"/>
              </w:rPr>
              <w:t>.</w:t>
            </w:r>
          </w:p>
          <w:p w:rsidR="00597685" w:rsidRPr="006832D0" w:rsidRDefault="00597685" w:rsidP="00597685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val="kk-KZ" w:eastAsia="ru-RU"/>
              </w:rPr>
            </w:pPr>
          </w:p>
          <w:p w:rsidR="00597685" w:rsidRDefault="00597685" w:rsidP="0059768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</w:pPr>
            <w:r w:rsidRPr="006832D0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 xml:space="preserve">А3. Өрнектің мәнін табыңыз: </w:t>
            </w:r>
          </w:p>
          <w:p w:rsidR="00597685" w:rsidRPr="006832D0" w:rsidRDefault="00597685" w:rsidP="00597685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val="kk-KZ" w:eastAsia="ru-RU"/>
              </w:rPr>
            </w:pPr>
            <w:r w:rsidRPr="006832D0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>79 + 44 – 29 - 19</w:t>
            </w:r>
          </w:p>
          <w:p w:rsidR="00597685" w:rsidRDefault="00597685" w:rsidP="0059768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</w:pPr>
            <w:r w:rsidRPr="006832D0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> 1) 75                 </w:t>
            </w:r>
          </w:p>
          <w:p w:rsidR="00597685" w:rsidRDefault="00597685" w:rsidP="0059768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</w:pPr>
            <w:r w:rsidRPr="006832D0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 xml:space="preserve">2) 65               </w:t>
            </w:r>
          </w:p>
          <w:p w:rsidR="00597685" w:rsidRDefault="00597685" w:rsidP="0059768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</w:pPr>
            <w:r w:rsidRPr="006832D0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>3) 113               </w:t>
            </w:r>
          </w:p>
          <w:p w:rsidR="00597685" w:rsidRPr="006832D0" w:rsidRDefault="00597685" w:rsidP="00597685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val="kk-KZ" w:eastAsia="ru-RU"/>
              </w:rPr>
            </w:pPr>
            <w:r w:rsidRPr="006832D0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>4) 55</w:t>
            </w:r>
          </w:p>
          <w:p w:rsidR="00597685" w:rsidRPr="004C3809" w:rsidRDefault="00597685" w:rsidP="00597685">
            <w:pPr>
              <w:pStyle w:val="a5"/>
              <w:spacing w:before="0" w:beforeAutospacing="0" w:after="0" w:afterAutospacing="0"/>
              <w:rPr>
                <w:sz w:val="20"/>
                <w:szCs w:val="20"/>
                <w:lang w:val="kk-KZ"/>
              </w:rPr>
            </w:pPr>
            <w:r w:rsidRPr="006832D0">
              <w:rPr>
                <w:color w:val="181818"/>
                <w:lang w:val="kk-KZ"/>
              </w:rPr>
              <w:t> </w:t>
            </w:r>
            <w:r w:rsidRPr="004C3809">
              <w:rPr>
                <w:b/>
                <w:color w:val="00B0F0"/>
                <w:sz w:val="20"/>
                <w:szCs w:val="20"/>
                <w:lang w:val="kk-KZ"/>
              </w:rPr>
              <w:t>Дескриптор</w:t>
            </w:r>
            <w:r w:rsidRPr="004C3809">
              <w:rPr>
                <w:sz w:val="20"/>
                <w:szCs w:val="20"/>
                <w:lang w:val="kk-KZ"/>
              </w:rPr>
              <w:t>:</w:t>
            </w:r>
          </w:p>
          <w:p w:rsidR="00597685" w:rsidRPr="004C3809" w:rsidRDefault="00597685" w:rsidP="0059768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-Амалдардың ретін сақтайды;</w:t>
            </w:r>
          </w:p>
          <w:p w:rsidR="00597685" w:rsidRPr="00EE45A3" w:rsidRDefault="00597685" w:rsidP="0059768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-Өрнектің мәнін дұрыс табады.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br/>
            </w:r>
            <w:r>
              <w:rPr>
                <w:rFonts w:ascii="Times New Roman" w:eastAsia="Times New Roman" w:hAnsi="Times New Roman"/>
                <w:color w:val="FF0000"/>
                <w:sz w:val="20"/>
                <w:szCs w:val="20"/>
                <w:lang w:val="kk-KZ" w:eastAsia="ru-RU"/>
              </w:rPr>
              <w:t>.</w:t>
            </w:r>
          </w:p>
          <w:p w:rsidR="00597685" w:rsidRPr="00EE45A3" w:rsidRDefault="00597685" w:rsidP="00597685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val="kk-KZ" w:eastAsia="ru-RU"/>
              </w:rPr>
            </w:pPr>
          </w:p>
          <w:p w:rsidR="00597685" w:rsidRDefault="00597685" w:rsidP="0059768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</w:pPr>
            <w:r w:rsidRPr="006832D0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>Q1. Бірінші күні 64 келі кәмпит сатылды, бұл екінші күнмен салыстырғанда 27 келіге аз. Екі күнде неше келі кәмпит сатылды?</w:t>
            </w:r>
          </w:p>
          <w:p w:rsidR="00597685" w:rsidRDefault="00597685" w:rsidP="0059768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</w:pPr>
          </w:p>
          <w:p w:rsidR="00597685" w:rsidRPr="004C3809" w:rsidRDefault="00597685" w:rsidP="0059768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b/>
                <w:color w:val="00B0F0"/>
                <w:sz w:val="20"/>
                <w:szCs w:val="20"/>
                <w:lang w:val="kk-KZ" w:eastAsia="ru-RU"/>
              </w:rPr>
              <w:t>Дескриптор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:</w:t>
            </w:r>
          </w:p>
          <w:p w:rsidR="00597685" w:rsidRPr="004C3809" w:rsidRDefault="00597685" w:rsidP="0059768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-Шартын талдап, екі күндегі сатылған кәмпиттің санын табады;</w:t>
            </w:r>
          </w:p>
          <w:p w:rsidR="00597685" w:rsidRPr="00B0576A" w:rsidRDefault="00597685" w:rsidP="0059768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</w:t>
            </w:r>
            <w:r w:rsidRPr="00EE45A3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Дұрыс амал құрады (қосу, азайту).</w:t>
            </w:r>
            <w:r w:rsidRPr="00EE45A3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br/>
            </w:r>
            <w:r w:rsidRPr="00B0576A">
              <w:rPr>
                <w:rFonts w:ascii="Times New Roman" w:eastAsia="Times New Roman" w:hAnsi="Times New Roman"/>
                <w:color w:val="FF0000"/>
                <w:sz w:val="20"/>
                <w:szCs w:val="20"/>
                <w:lang w:val="kk-KZ" w:eastAsia="ru-RU"/>
              </w:rPr>
              <w:t>.</w:t>
            </w:r>
          </w:p>
          <w:p w:rsidR="00597685" w:rsidRPr="006832D0" w:rsidRDefault="00597685" w:rsidP="00597685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val="kk-KZ" w:eastAsia="ru-RU"/>
              </w:rPr>
            </w:pPr>
          </w:p>
        </w:tc>
        <w:tc>
          <w:tcPr>
            <w:tcW w:w="3094" w:type="dxa"/>
          </w:tcPr>
          <w:p w:rsidR="00597685" w:rsidRPr="006832D0" w:rsidRDefault="00597685" w:rsidP="00597685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val="kk-KZ" w:eastAsia="ru-RU"/>
              </w:rPr>
            </w:pPr>
            <w:r w:rsidRPr="006832D0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lastRenderedPageBreak/>
              <w:t>2 нұсқа</w:t>
            </w:r>
          </w:p>
          <w:p w:rsidR="00597685" w:rsidRDefault="00597685" w:rsidP="0059768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</w:pPr>
            <w:r w:rsidRPr="006832D0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>А1. Есептеңіз:</w:t>
            </w:r>
          </w:p>
          <w:p w:rsidR="00597685" w:rsidRPr="006832D0" w:rsidRDefault="00597685" w:rsidP="00597685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val="kk-KZ" w:eastAsia="ru-RU"/>
              </w:rPr>
            </w:pPr>
            <w:r w:rsidRPr="006832D0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 xml:space="preserve"> 6779 + 13 524</w:t>
            </w:r>
          </w:p>
          <w:p w:rsidR="00597685" w:rsidRPr="006832D0" w:rsidRDefault="00597685" w:rsidP="00597685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val="kk-KZ" w:eastAsia="ru-RU"/>
              </w:rPr>
            </w:pPr>
            <w:r w:rsidRPr="006832D0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> </w:t>
            </w:r>
          </w:p>
          <w:p w:rsidR="00597685" w:rsidRPr="001E2DB9" w:rsidRDefault="00597685" w:rsidP="00597685">
            <w:pPr>
              <w:pStyle w:val="a3"/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</w:pPr>
            <w:r w:rsidRPr="001E2DB9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>20</w:t>
            </w:r>
            <w:r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> </w:t>
            </w:r>
            <w:r w:rsidRPr="001E2DB9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>303</w:t>
            </w:r>
          </w:p>
          <w:p w:rsidR="00597685" w:rsidRPr="001E2DB9" w:rsidRDefault="00597685" w:rsidP="00597685">
            <w:pPr>
              <w:pStyle w:val="a3"/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val="kk-KZ" w:eastAsia="ru-RU"/>
              </w:rPr>
            </w:pPr>
            <w:r w:rsidRPr="001E2DB9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> 19 293        </w:t>
            </w:r>
          </w:p>
          <w:p w:rsidR="00597685" w:rsidRPr="001E2DB9" w:rsidRDefault="00597685" w:rsidP="00597685">
            <w:pPr>
              <w:pStyle w:val="a3"/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val="kk-KZ" w:eastAsia="ru-RU"/>
              </w:rPr>
            </w:pPr>
            <w:r w:rsidRPr="001E2DB9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> 81</w:t>
            </w:r>
            <w:r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> </w:t>
            </w:r>
            <w:r w:rsidRPr="001E2DB9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>314 </w:t>
            </w:r>
          </w:p>
          <w:p w:rsidR="00597685" w:rsidRPr="001E2DB9" w:rsidRDefault="00597685" w:rsidP="00597685">
            <w:pPr>
              <w:pStyle w:val="a3"/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val="kk-KZ" w:eastAsia="ru-RU"/>
              </w:rPr>
            </w:pPr>
            <w:r w:rsidRPr="001E2DB9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lastRenderedPageBreak/>
              <w:t> 19 203</w:t>
            </w:r>
          </w:p>
          <w:p w:rsidR="00597685" w:rsidRPr="004C3809" w:rsidRDefault="00597685" w:rsidP="00597685">
            <w:pPr>
              <w:pStyle w:val="a5"/>
              <w:spacing w:before="0" w:beforeAutospacing="0" w:after="0" w:afterAutospacing="0"/>
              <w:rPr>
                <w:sz w:val="22"/>
                <w:szCs w:val="22"/>
              </w:rPr>
            </w:pPr>
            <w:r w:rsidRPr="006832D0">
              <w:rPr>
                <w:color w:val="181818"/>
                <w:lang w:val="kk-KZ"/>
              </w:rPr>
              <w:t> </w:t>
            </w:r>
            <w:r w:rsidRPr="004C3809">
              <w:rPr>
                <w:b/>
                <w:color w:val="00B0F0"/>
                <w:sz w:val="22"/>
                <w:szCs w:val="22"/>
              </w:rPr>
              <w:t>Дескриптор</w:t>
            </w:r>
            <w:r w:rsidRPr="004C3809">
              <w:rPr>
                <w:sz w:val="22"/>
                <w:szCs w:val="22"/>
              </w:rPr>
              <w:t>:</w:t>
            </w:r>
          </w:p>
          <w:p w:rsidR="00597685" w:rsidRPr="004C3809" w:rsidRDefault="00597685" w:rsidP="00597685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lang w:val="kk-KZ" w:eastAsia="ru-RU"/>
              </w:rPr>
              <w:t>-</w:t>
            </w:r>
            <w:r w:rsidRPr="004C3809">
              <w:rPr>
                <w:rFonts w:ascii="Times New Roman" w:eastAsia="Times New Roman" w:hAnsi="Times New Roman"/>
                <w:lang w:eastAsia="ru-RU"/>
              </w:rPr>
              <w:t xml:space="preserve">Қосуды баған түрінде </w:t>
            </w:r>
            <w:proofErr w:type="spellStart"/>
            <w:r w:rsidRPr="004C3809">
              <w:rPr>
                <w:rFonts w:ascii="Times New Roman" w:eastAsia="Times New Roman" w:hAnsi="Times New Roman"/>
                <w:lang w:eastAsia="ru-RU"/>
              </w:rPr>
              <w:t>орындайды</w:t>
            </w:r>
            <w:proofErr w:type="spellEnd"/>
            <w:r w:rsidRPr="004C3809">
              <w:rPr>
                <w:rFonts w:ascii="Times New Roman" w:eastAsia="Times New Roman" w:hAnsi="Times New Roman"/>
                <w:lang w:eastAsia="ru-RU"/>
              </w:rPr>
              <w:t>;</w:t>
            </w:r>
          </w:p>
          <w:p w:rsidR="00597685" w:rsidRPr="004C3809" w:rsidRDefault="00597685" w:rsidP="00597685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lang w:val="kk-KZ" w:eastAsia="ru-RU"/>
              </w:rPr>
              <w:t>-</w:t>
            </w:r>
            <w:r w:rsidRPr="004C3809">
              <w:rPr>
                <w:rFonts w:ascii="Times New Roman" w:eastAsia="Times New Roman" w:hAnsi="Times New Roman"/>
                <w:lang w:eastAsia="ru-RU"/>
              </w:rPr>
              <w:t>Нәтижені дұрыс анықтайды.</w:t>
            </w:r>
            <w:r w:rsidRPr="004C3809">
              <w:rPr>
                <w:rFonts w:ascii="Times New Roman" w:eastAsia="Times New Roman" w:hAnsi="Times New Roman"/>
                <w:lang w:eastAsia="ru-RU"/>
              </w:rPr>
              <w:br/>
            </w:r>
            <w:r>
              <w:rPr>
                <w:rFonts w:ascii="Times New Roman" w:eastAsia="Times New Roman" w:hAnsi="Times New Roman"/>
                <w:color w:val="FF0000"/>
                <w:lang w:eastAsia="ru-RU"/>
              </w:rPr>
              <w:t>.</w:t>
            </w:r>
          </w:p>
          <w:p w:rsidR="00597685" w:rsidRDefault="00597685" w:rsidP="0059768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</w:pPr>
            <w:r w:rsidRPr="006832D0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>А2. Есептеңіз:</w:t>
            </w:r>
          </w:p>
          <w:p w:rsidR="00597685" w:rsidRPr="006832D0" w:rsidRDefault="00597685" w:rsidP="00597685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val="kk-KZ" w:eastAsia="ru-RU"/>
              </w:rPr>
            </w:pPr>
            <w:r w:rsidRPr="006832D0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 xml:space="preserve"> 72 212 - 5 347</w:t>
            </w:r>
          </w:p>
          <w:p w:rsidR="00597685" w:rsidRPr="006832D0" w:rsidRDefault="00597685" w:rsidP="00597685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val="kk-KZ" w:eastAsia="ru-RU"/>
              </w:rPr>
            </w:pPr>
            <w:r w:rsidRPr="006832D0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> </w:t>
            </w:r>
          </w:p>
          <w:p w:rsidR="00597685" w:rsidRDefault="00597685" w:rsidP="0059768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</w:pPr>
            <w:r w:rsidRPr="006832D0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>1) 67 975    </w:t>
            </w:r>
          </w:p>
          <w:p w:rsidR="00597685" w:rsidRDefault="00597685" w:rsidP="0059768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</w:pPr>
            <w:r w:rsidRPr="006832D0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>2) 67</w:t>
            </w:r>
            <w:r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> </w:t>
            </w:r>
            <w:r w:rsidRPr="006832D0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>965 </w:t>
            </w:r>
          </w:p>
          <w:p w:rsidR="00597685" w:rsidRDefault="00597685" w:rsidP="0059768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</w:pPr>
            <w:r w:rsidRPr="006832D0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 xml:space="preserve">3)  18 742            </w:t>
            </w:r>
          </w:p>
          <w:p w:rsidR="00597685" w:rsidRPr="006832D0" w:rsidRDefault="00597685" w:rsidP="00597685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val="kk-KZ" w:eastAsia="ru-RU"/>
              </w:rPr>
            </w:pPr>
            <w:r w:rsidRPr="006832D0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>4) 66 865</w:t>
            </w:r>
          </w:p>
          <w:p w:rsidR="00597685" w:rsidRPr="004C3809" w:rsidRDefault="00597685" w:rsidP="0059768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6832D0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> </w:t>
            </w:r>
            <w:r w:rsidRPr="004C3809">
              <w:rPr>
                <w:rFonts w:ascii="Times New Roman" w:eastAsia="Times New Roman" w:hAnsi="Times New Roman"/>
                <w:b/>
                <w:color w:val="00B0F0"/>
                <w:sz w:val="20"/>
                <w:szCs w:val="20"/>
                <w:lang w:val="kk-KZ" w:eastAsia="ru-RU"/>
              </w:rPr>
              <w:t>Дескриптор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:</w:t>
            </w:r>
          </w:p>
          <w:p w:rsidR="00597685" w:rsidRPr="004C3809" w:rsidRDefault="00597685" w:rsidP="0059768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-Азайтуды дұрыс орындайды;</w:t>
            </w:r>
          </w:p>
          <w:p w:rsidR="00597685" w:rsidRPr="004C3809" w:rsidRDefault="00597685" w:rsidP="0059768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-Жауабын тексере алады.</w:t>
            </w:r>
          </w:p>
          <w:p w:rsidR="00597685" w:rsidRPr="004C3809" w:rsidRDefault="00597685" w:rsidP="0059768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FF0000"/>
                <w:sz w:val="20"/>
                <w:szCs w:val="20"/>
                <w:lang w:val="kk-KZ" w:eastAsia="ru-RU"/>
              </w:rPr>
              <w:t>.</w:t>
            </w:r>
          </w:p>
          <w:p w:rsidR="00597685" w:rsidRPr="006832D0" w:rsidRDefault="00597685" w:rsidP="00597685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val="kk-KZ" w:eastAsia="ru-RU"/>
              </w:rPr>
            </w:pPr>
          </w:p>
          <w:p w:rsidR="00597685" w:rsidRPr="006832D0" w:rsidRDefault="00597685" w:rsidP="00597685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val="kk-KZ" w:eastAsia="ru-RU"/>
              </w:rPr>
            </w:pPr>
            <w:r w:rsidRPr="006832D0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>А3. Өрнектің мәнін табыңыз: 187 – 25 – 23 + 81</w:t>
            </w:r>
          </w:p>
          <w:p w:rsidR="00597685" w:rsidRDefault="00597685" w:rsidP="0059768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</w:pPr>
            <w:r w:rsidRPr="006832D0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> 1) 36                 </w:t>
            </w:r>
          </w:p>
          <w:p w:rsidR="00597685" w:rsidRDefault="00597685" w:rsidP="0059768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</w:pPr>
            <w:r w:rsidRPr="006832D0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>2) 202             </w:t>
            </w:r>
          </w:p>
          <w:p w:rsidR="00597685" w:rsidRDefault="00597685" w:rsidP="0059768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</w:pPr>
            <w:r w:rsidRPr="006832D0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 xml:space="preserve"> 3) 220              </w:t>
            </w:r>
          </w:p>
          <w:p w:rsidR="00597685" w:rsidRPr="006832D0" w:rsidRDefault="00597685" w:rsidP="00597685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val="kk-KZ" w:eastAsia="ru-RU"/>
              </w:rPr>
            </w:pPr>
            <w:r w:rsidRPr="006832D0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 xml:space="preserve"> 4) 216</w:t>
            </w:r>
          </w:p>
          <w:p w:rsidR="00597685" w:rsidRPr="004C3809" w:rsidRDefault="00597685" w:rsidP="00597685">
            <w:pPr>
              <w:pStyle w:val="a5"/>
              <w:spacing w:before="0" w:beforeAutospacing="0" w:after="0" w:afterAutospacing="0"/>
              <w:rPr>
                <w:sz w:val="20"/>
                <w:szCs w:val="20"/>
                <w:lang w:val="kk-KZ"/>
              </w:rPr>
            </w:pPr>
            <w:r w:rsidRPr="006832D0">
              <w:rPr>
                <w:color w:val="181818"/>
                <w:lang w:val="kk-KZ"/>
              </w:rPr>
              <w:t> </w:t>
            </w:r>
            <w:r w:rsidRPr="004C3809">
              <w:rPr>
                <w:b/>
                <w:color w:val="00B0F0"/>
                <w:sz w:val="20"/>
                <w:szCs w:val="20"/>
                <w:lang w:val="kk-KZ"/>
              </w:rPr>
              <w:t>Дескриптор</w:t>
            </w:r>
            <w:r w:rsidRPr="004C3809">
              <w:rPr>
                <w:sz w:val="20"/>
                <w:szCs w:val="20"/>
                <w:lang w:val="kk-KZ"/>
              </w:rPr>
              <w:t>:</w:t>
            </w:r>
          </w:p>
          <w:p w:rsidR="00597685" w:rsidRPr="004C3809" w:rsidRDefault="00597685" w:rsidP="0059768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-Амалдардың ретін сақтайды;</w:t>
            </w:r>
          </w:p>
          <w:p w:rsidR="00597685" w:rsidRPr="00EE45A3" w:rsidRDefault="00597685" w:rsidP="0059768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-Өрнектің мәнін дұрыс табады.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br/>
            </w:r>
            <w:r>
              <w:rPr>
                <w:rFonts w:ascii="Times New Roman" w:eastAsia="Times New Roman" w:hAnsi="Times New Roman"/>
                <w:color w:val="FF0000"/>
                <w:sz w:val="20"/>
                <w:szCs w:val="20"/>
                <w:lang w:val="kk-KZ" w:eastAsia="ru-RU"/>
              </w:rPr>
              <w:t>.</w:t>
            </w:r>
          </w:p>
          <w:p w:rsidR="00597685" w:rsidRPr="006832D0" w:rsidRDefault="00597685" w:rsidP="00597685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val="kk-KZ" w:eastAsia="ru-RU"/>
              </w:rPr>
            </w:pPr>
          </w:p>
          <w:p w:rsidR="00597685" w:rsidRPr="006832D0" w:rsidRDefault="00597685" w:rsidP="00597685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val="kk-KZ" w:eastAsia="ru-RU"/>
              </w:rPr>
            </w:pPr>
            <w:r w:rsidRPr="006832D0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>Q1. Бірінші сағатта көлік 57 шақырым жол жүрді, бұл екінші сағатта жүріп өткен қашықтықтан 19 шақырымға артық. Көлік екі сағатта қанша жол жүрді?</w:t>
            </w:r>
          </w:p>
          <w:p w:rsidR="00597685" w:rsidRPr="004C3809" w:rsidRDefault="00597685" w:rsidP="0059768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b/>
                <w:color w:val="00B0F0"/>
                <w:sz w:val="20"/>
                <w:szCs w:val="20"/>
                <w:lang w:val="kk-KZ" w:eastAsia="ru-RU"/>
              </w:rPr>
              <w:t>Дескриптор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:</w:t>
            </w:r>
          </w:p>
          <w:p w:rsidR="00597685" w:rsidRPr="004C3809" w:rsidRDefault="00597685" w:rsidP="0059768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-Есептің шартын түсінеді, бірінші және екінші сағаттағы жолды табады;</w:t>
            </w:r>
          </w:p>
          <w:p w:rsidR="00597685" w:rsidRPr="00B0576A" w:rsidRDefault="00597685" w:rsidP="0059768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-Қосындысын есептеп, жалпы жүрген қашықтықты жазады.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br/>
            </w:r>
            <w:r w:rsidRPr="00B0576A">
              <w:rPr>
                <w:rFonts w:ascii="Times New Roman" w:eastAsia="Times New Roman" w:hAnsi="Times New Roman"/>
                <w:color w:val="FF0000"/>
                <w:sz w:val="20"/>
                <w:szCs w:val="20"/>
                <w:lang w:val="kk-KZ" w:eastAsia="ru-RU"/>
              </w:rPr>
              <w:t>.</w:t>
            </w:r>
          </w:p>
          <w:p w:rsidR="00597685" w:rsidRPr="00B0576A" w:rsidRDefault="00597685" w:rsidP="0059768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709" w:type="dxa"/>
            <w:gridSpan w:val="2"/>
          </w:tcPr>
          <w:p w:rsidR="00597685" w:rsidRPr="006832D0" w:rsidRDefault="00597685" w:rsidP="00597685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lastRenderedPageBreak/>
              <w:t>ҚБ:</w:t>
            </w:r>
            <w:r w:rsidRPr="006832D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 xml:space="preserve"> Өзара тексеру</w:t>
            </w:r>
          </w:p>
          <w:p w:rsidR="00597685" w:rsidRPr="006832D0" w:rsidRDefault="00597685" w:rsidP="00597685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eastAsia="ru-RU"/>
              </w:rPr>
            </w:pPr>
            <w:r w:rsidRPr="006832D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> </w:t>
            </w:r>
            <w:r w:rsidRPr="006832D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А1, А2, А3 - әрқайсысы 1 балл, В1-2 балл</w:t>
            </w:r>
          </w:p>
          <w:p w:rsidR="00597685" w:rsidRPr="006832D0" w:rsidRDefault="00597685" w:rsidP="00597685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eastAsia="ru-RU"/>
              </w:rPr>
            </w:pPr>
            <w:r w:rsidRPr="006832D0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kk-KZ" w:eastAsia="ru-RU"/>
              </w:rPr>
              <w:t>1 нұсқа</w:t>
            </w:r>
          </w:p>
          <w:p w:rsidR="00597685" w:rsidRPr="006832D0" w:rsidRDefault="00597685" w:rsidP="00597685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eastAsia="ru-RU"/>
              </w:rPr>
            </w:pPr>
            <w:r w:rsidRPr="006832D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lastRenderedPageBreak/>
              <w:t>Жауаптар:</w:t>
            </w:r>
            <w:r w:rsidRPr="006832D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>А1 3) ; А2 4); А3 1)</w:t>
            </w:r>
          </w:p>
          <w:p w:rsidR="00597685" w:rsidRPr="006832D0" w:rsidRDefault="00597685" w:rsidP="00597685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eastAsia="ru-RU"/>
              </w:rPr>
            </w:pPr>
            <w:r w:rsidRPr="006832D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               </w:t>
            </w:r>
            <w:r w:rsidRPr="006832D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>В1 155</w:t>
            </w:r>
          </w:p>
          <w:p w:rsidR="00597685" w:rsidRPr="006832D0" w:rsidRDefault="00597685" w:rsidP="00597685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eastAsia="ru-RU"/>
              </w:rPr>
            </w:pPr>
            <w:r w:rsidRPr="006832D0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kk-KZ" w:eastAsia="ru-RU"/>
              </w:rPr>
              <w:t>2 нұсқа</w:t>
            </w:r>
          </w:p>
          <w:p w:rsidR="00597685" w:rsidRPr="006832D0" w:rsidRDefault="00597685" w:rsidP="00597685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eastAsia="ru-RU"/>
              </w:rPr>
            </w:pPr>
            <w:r w:rsidRPr="006832D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>А1 1); А2 4); А3 3)</w:t>
            </w:r>
          </w:p>
          <w:p w:rsidR="00597685" w:rsidRPr="006832D0" w:rsidRDefault="00597685" w:rsidP="00597685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eastAsia="ru-RU"/>
              </w:rPr>
            </w:pPr>
            <w:r w:rsidRPr="006832D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               </w:t>
            </w:r>
            <w:r w:rsidRPr="006832D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>В1 95</w:t>
            </w:r>
          </w:p>
          <w:p w:rsidR="00597685" w:rsidRPr="006832D0" w:rsidRDefault="00597685" w:rsidP="00597685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eastAsia="ru-RU"/>
              </w:rPr>
            </w:pPr>
            <w:r w:rsidRPr="006832D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>1 – 2 ұпай – "2"</w:t>
            </w:r>
          </w:p>
          <w:p w:rsidR="00597685" w:rsidRPr="006832D0" w:rsidRDefault="00597685" w:rsidP="00597685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eastAsia="ru-RU"/>
              </w:rPr>
            </w:pPr>
            <w:r w:rsidRPr="006832D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>3 ұпай - "3"</w:t>
            </w:r>
          </w:p>
          <w:p w:rsidR="00597685" w:rsidRPr="006832D0" w:rsidRDefault="00597685" w:rsidP="00597685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eastAsia="ru-RU"/>
              </w:rPr>
            </w:pPr>
            <w:r w:rsidRPr="006832D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>4 ұпай - "4"</w:t>
            </w:r>
          </w:p>
          <w:p w:rsidR="00597685" w:rsidRPr="006832D0" w:rsidRDefault="00597685" w:rsidP="00597685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eastAsia="ru-RU"/>
              </w:rPr>
            </w:pPr>
            <w:r w:rsidRPr="006832D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>5 ұпай - "5"</w:t>
            </w:r>
          </w:p>
          <w:p w:rsidR="00597685" w:rsidRPr="006832D0" w:rsidRDefault="00597685" w:rsidP="00597685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eastAsia="ru-RU"/>
              </w:rPr>
            </w:pPr>
            <w:r w:rsidRPr="006832D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Дәптерлерді ауыстырыңыз, қарапайым қарындашпен тексеріп, досыңыздың жұмысын бағалаңыз (өзара тексеру)</w:t>
            </w:r>
          </w:p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832D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"5" алған, "4" алған қолды көтер.</w:t>
            </w:r>
          </w:p>
        </w:tc>
        <w:tc>
          <w:tcPr>
            <w:tcW w:w="1681" w:type="dxa"/>
          </w:tcPr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Тақта;</w:t>
            </w:r>
          </w:p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 құралдары; оқулық;</w:t>
            </w:r>
          </w:p>
          <w:p w:rsidR="00597685" w:rsidRPr="002B6AFE" w:rsidRDefault="00597685" w:rsidP="0059768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B6AFE"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  <w:r w:rsidRPr="008B33F5">
              <w:rPr>
                <w:rFonts w:ascii="Times New Roman" w:hAnsi="Times New Roman"/>
                <w:lang w:val="kk-KZ"/>
              </w:rPr>
              <w:t xml:space="preserve"> </w:t>
            </w:r>
          </w:p>
        </w:tc>
      </w:tr>
      <w:tr w:rsidR="00597685" w:rsidTr="00542937">
        <w:tc>
          <w:tcPr>
            <w:tcW w:w="1305" w:type="dxa"/>
          </w:tcPr>
          <w:p w:rsidR="00597685" w:rsidRPr="00E3482E" w:rsidRDefault="00597685" w:rsidP="0059768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859" w:type="dxa"/>
            <w:gridSpan w:val="8"/>
          </w:tcPr>
          <w:p w:rsidR="00597685" w:rsidRPr="009C79EB" w:rsidRDefault="00597685" w:rsidP="0059768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181818"/>
                <w:lang w:val="kk-KZ" w:eastAsia="ru-RU"/>
              </w:rPr>
            </w:pPr>
            <w:r w:rsidRPr="009C79EB">
              <w:rPr>
                <w:rFonts w:ascii="Times New Roman" w:eastAsia="Times New Roman" w:hAnsi="Times New Roman"/>
                <w:b/>
                <w:bCs/>
                <w:color w:val="181818"/>
                <w:lang w:val="kk-KZ" w:eastAsia="ru-RU"/>
              </w:rPr>
              <w:t>Графикалық диктант</w:t>
            </w:r>
          </w:p>
          <w:p w:rsidR="00597685" w:rsidRPr="009C79EB" w:rsidRDefault="00597685" w:rsidP="0059768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181818"/>
                <w:lang w:val="kk-KZ" w:eastAsia="ru-RU"/>
              </w:rPr>
            </w:pPr>
            <w:r w:rsidRPr="009C79EB">
              <w:rPr>
                <w:rFonts w:ascii="Times New Roman" w:eastAsia="Times New Roman" w:hAnsi="Times New Roman"/>
                <w:b/>
                <w:bCs/>
                <w:color w:val="181818"/>
                <w:lang w:val="kk-KZ" w:eastAsia="ru-RU"/>
              </w:rPr>
              <w:t>  </w:t>
            </w:r>
            <w:r w:rsidRPr="009C79EB">
              <w:rPr>
                <w:rFonts w:ascii="Times New Roman" w:eastAsia="Times New Roman" w:hAnsi="Times New Roman"/>
                <w:color w:val="181818"/>
                <w:lang w:val="kk-KZ" w:eastAsia="ru-RU"/>
              </w:rPr>
              <w:t>Б</w:t>
            </w:r>
            <w:r w:rsidRPr="009C79EB">
              <w:rPr>
                <w:rFonts w:ascii="Times New Roman" w:eastAsia="Times New Roman" w:hAnsi="Times New Roman"/>
                <w:color w:val="000000"/>
                <w:u w:val="single"/>
                <w:shd w:val="clear" w:color="auto" w:fill="FFFFFF"/>
                <w:lang w:val="kk-KZ" w:eastAsia="ru-RU"/>
              </w:rPr>
              <w:t>"натурал сандарды қосу және азайту" тақырыбы бойынша.</w:t>
            </w:r>
          </w:p>
          <w:p w:rsidR="00597685" w:rsidRPr="009C79EB" w:rsidRDefault="00597685" w:rsidP="0059768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181818"/>
                <w:lang w:val="kk-KZ" w:eastAsia="ru-RU"/>
              </w:rPr>
            </w:pPr>
            <w:r w:rsidRPr="009C79EB">
              <w:rPr>
                <w:rFonts w:ascii="Times New Roman" w:eastAsia="Times New Roman" w:hAnsi="Times New Roman"/>
                <w:color w:val="000000"/>
                <w:shd w:val="clear" w:color="auto" w:fill="FFFFFF"/>
                <w:lang w:val="kk-KZ" w:eastAsia="ru-RU"/>
              </w:rPr>
              <w:t>Графикалық диктантта "иә" тұжырымы кесіндімен, "жоқ" бұрышы арқылы бейнеленеді</w:t>
            </w:r>
          </w:p>
          <w:p w:rsidR="00597685" w:rsidRPr="009C79EB" w:rsidRDefault="00597685" w:rsidP="0059768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181818"/>
                <w:lang w:eastAsia="ru-RU"/>
              </w:rPr>
            </w:pPr>
            <w:r w:rsidRPr="009C79EB">
              <w:rPr>
                <w:rFonts w:ascii="Times New Roman" w:eastAsia="Times New Roman" w:hAnsi="Times New Roman"/>
                <w:color w:val="000000"/>
                <w:lang w:val="kk-KZ" w:eastAsia="ru-RU"/>
              </w:rPr>
              <w:t>1.      Қосылатын сандар деп аталады шарттар.</w:t>
            </w:r>
          </w:p>
          <w:p w:rsidR="00597685" w:rsidRPr="009C79EB" w:rsidRDefault="00597685" w:rsidP="0059768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181818"/>
                <w:lang w:eastAsia="ru-RU"/>
              </w:rPr>
            </w:pPr>
            <w:r w:rsidRPr="009C79EB">
              <w:rPr>
                <w:rFonts w:ascii="Times New Roman" w:eastAsia="Times New Roman" w:hAnsi="Times New Roman"/>
                <w:color w:val="000000"/>
                <w:lang w:val="kk-KZ" w:eastAsia="ru-RU"/>
              </w:rPr>
              <w:t>2.      Белгісіз мүшені табу үшін қосындыға белгілі мүшені қосу керек.</w:t>
            </w:r>
          </w:p>
          <w:p w:rsidR="00597685" w:rsidRPr="009C79EB" w:rsidRDefault="00597685" w:rsidP="0059768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181818"/>
                <w:lang w:eastAsia="ru-RU"/>
              </w:rPr>
            </w:pPr>
            <w:r w:rsidRPr="009C79EB">
              <w:rPr>
                <w:rFonts w:ascii="Times New Roman" w:eastAsia="Times New Roman" w:hAnsi="Times New Roman"/>
                <w:color w:val="000000"/>
                <w:lang w:val="kk-KZ" w:eastAsia="ru-RU"/>
              </w:rPr>
              <w:t>3.      Шегерілгендер әрқашан айырмашылықтан аз болады.</w:t>
            </w:r>
          </w:p>
          <w:p w:rsidR="00597685" w:rsidRPr="009C79EB" w:rsidRDefault="00597685" w:rsidP="0059768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181818"/>
                <w:lang w:eastAsia="ru-RU"/>
              </w:rPr>
            </w:pPr>
            <w:r w:rsidRPr="009C79EB">
              <w:rPr>
                <w:rFonts w:ascii="Times New Roman" w:eastAsia="Times New Roman" w:hAnsi="Times New Roman"/>
                <w:color w:val="000000"/>
                <w:lang w:val="kk-KZ" w:eastAsia="ru-RU"/>
              </w:rPr>
              <w:t>4.      Белгісіз минимумды табу үшін шегерілгенге айырма қосу керек.</w:t>
            </w:r>
          </w:p>
          <w:p w:rsidR="00597685" w:rsidRPr="009C79EB" w:rsidRDefault="00597685" w:rsidP="0059768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181818"/>
                <w:lang w:eastAsia="ru-RU"/>
              </w:rPr>
            </w:pPr>
            <w:r w:rsidRPr="009C79EB">
              <w:rPr>
                <w:rFonts w:ascii="Times New Roman" w:eastAsia="Times New Roman" w:hAnsi="Times New Roman"/>
                <w:color w:val="000000"/>
                <w:lang w:val="kk-KZ" w:eastAsia="ru-RU"/>
              </w:rPr>
              <w:t>5.      Азайтудың дұрыстығы азайту арқылы тексеріледі.</w:t>
            </w:r>
          </w:p>
          <w:p w:rsidR="00597685" w:rsidRPr="009C79EB" w:rsidRDefault="00597685" w:rsidP="0059768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181818"/>
                <w:lang w:eastAsia="ru-RU"/>
              </w:rPr>
            </w:pPr>
            <w:r w:rsidRPr="009C79EB">
              <w:rPr>
                <w:rFonts w:ascii="Times New Roman" w:eastAsia="Times New Roman" w:hAnsi="Times New Roman"/>
                <w:color w:val="000000"/>
                <w:lang w:val="kk-KZ" w:eastAsia="ru-RU"/>
              </w:rPr>
              <w:t>6.      6702 санын келесі түрде көрсету 6000 + 700 + 2 бұл санның разрядтық мүшелерге ыдырауы деп аталады.</w:t>
            </w:r>
          </w:p>
          <w:p w:rsidR="00597685" w:rsidRPr="009C79EB" w:rsidRDefault="00597685" w:rsidP="0059768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181818"/>
                <w:lang w:eastAsia="ru-RU"/>
              </w:rPr>
            </w:pPr>
            <w:r w:rsidRPr="009C79EB">
              <w:rPr>
                <w:rFonts w:ascii="Times New Roman" w:eastAsia="Times New Roman" w:hAnsi="Times New Roman"/>
                <w:color w:val="000000"/>
                <w:lang w:val="kk-KZ" w:eastAsia="ru-RU"/>
              </w:rPr>
              <w:lastRenderedPageBreak/>
              <w:t>7.      46 + 20 = 66 - әріптік өрнек.</w:t>
            </w:r>
          </w:p>
          <w:p w:rsidR="00597685" w:rsidRPr="009C79EB" w:rsidRDefault="00597685" w:rsidP="0059768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181818"/>
                <w:lang w:eastAsia="ru-RU"/>
              </w:rPr>
            </w:pPr>
            <w:r w:rsidRPr="009C79EB">
              <w:rPr>
                <w:rFonts w:ascii="Times New Roman" w:eastAsia="Times New Roman" w:hAnsi="Times New Roman"/>
                <w:color w:val="000000"/>
                <w:lang w:val="kk-KZ" w:eastAsia="ru-RU"/>
              </w:rPr>
              <w:t>8.      Әріптердің кез келген мәндері үшін a + ( b + c) = ( a + c) + c теңдігі ақиқат.</w:t>
            </w:r>
          </w:p>
          <w:p w:rsidR="00597685" w:rsidRPr="009C79EB" w:rsidRDefault="00597685" w:rsidP="0059768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181818"/>
                <w:lang w:eastAsia="ru-RU"/>
              </w:rPr>
            </w:pPr>
            <w:r w:rsidRPr="009C79EB">
              <w:rPr>
                <w:rFonts w:ascii="Times New Roman" w:eastAsia="Times New Roman" w:hAnsi="Times New Roman"/>
                <w:color w:val="000000"/>
                <w:lang w:val="kk-KZ" w:eastAsia="ru-RU"/>
              </w:rPr>
              <w:t>9.      28 – ( 15 + с ) = 28 – 15 – с = 13 – с</w:t>
            </w:r>
          </w:p>
          <w:p w:rsidR="00597685" w:rsidRDefault="00597685" w:rsidP="0059768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000000"/>
                <w:lang w:val="kk-KZ" w:eastAsia="ru-RU"/>
              </w:rPr>
            </w:pPr>
            <w:r w:rsidRPr="009C79EB">
              <w:rPr>
                <w:rFonts w:ascii="Times New Roman" w:eastAsia="Times New Roman" w:hAnsi="Times New Roman"/>
                <w:color w:val="000000"/>
                <w:lang w:val="kk-KZ" w:eastAsia="ru-RU"/>
              </w:rPr>
              <w:t>10.  4х – 15 өрнегі теңдеу деп аталады.</w:t>
            </w:r>
          </w:p>
          <w:p w:rsidR="00597685" w:rsidRDefault="00597685" w:rsidP="00597685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Дескриптор:</w:t>
            </w:r>
          </w:p>
          <w:p w:rsidR="00597685" w:rsidRDefault="00597685" w:rsidP="00597685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-Қосудың тиімді тәсілін қолданып қосынды түрінде жазады;</w:t>
            </w:r>
          </w:p>
          <w:p w:rsidR="00597685" w:rsidRDefault="00597685" w:rsidP="00597685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Дескриптор:</w:t>
            </w:r>
          </w:p>
          <w:p w:rsidR="00597685" w:rsidRDefault="00597685" w:rsidP="00597685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Натурал сандарға амалдар қолдануда ережені дұрыс қолданады;</w:t>
            </w:r>
          </w:p>
          <w:p w:rsidR="00597685" w:rsidRPr="001E2DB9" w:rsidRDefault="00597685" w:rsidP="00597685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Есептің шартына сай жауабын дұрыс табады</w:t>
            </w:r>
          </w:p>
        </w:tc>
        <w:tc>
          <w:tcPr>
            <w:tcW w:w="1681" w:type="dxa"/>
          </w:tcPr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Тақта;</w:t>
            </w:r>
          </w:p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 құралдары; оқулық;</w:t>
            </w:r>
          </w:p>
          <w:p w:rsidR="00597685" w:rsidRPr="002B6AFE" w:rsidRDefault="00597685" w:rsidP="0059768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B6AFE"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Интерактивті тақта</w:t>
            </w:r>
          </w:p>
          <w:p w:rsidR="00597685" w:rsidRPr="00696DB5" w:rsidRDefault="00597685" w:rsidP="005976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597685" w:rsidTr="00542937">
        <w:tc>
          <w:tcPr>
            <w:tcW w:w="1305" w:type="dxa"/>
          </w:tcPr>
          <w:p w:rsidR="00597685" w:rsidRPr="00E3482E" w:rsidRDefault="00597685" w:rsidP="0059768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597685" w:rsidRPr="00E3482E" w:rsidRDefault="00597685" w:rsidP="0059768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597685" w:rsidRPr="00E3482E" w:rsidRDefault="00597685" w:rsidP="0059768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2644" w:type="dxa"/>
            <w:gridSpan w:val="3"/>
          </w:tcPr>
          <w:p w:rsidR="00597685" w:rsidRPr="00696DB5" w:rsidRDefault="00597685" w:rsidP="00597685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597685" w:rsidRPr="00696DB5" w:rsidRDefault="00597685" w:rsidP="00597685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sz w:val="20"/>
                <w:szCs w:val="20"/>
                <w:lang w:val="kk-KZ"/>
              </w:rPr>
              <w:t>Натурал сандар не үшін қолданылады?</w:t>
            </w:r>
          </w:p>
          <w:p w:rsidR="00597685" w:rsidRPr="00696DB5" w:rsidRDefault="00597685" w:rsidP="00597685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sz w:val="20"/>
                <w:szCs w:val="20"/>
                <w:lang w:val="kk-KZ"/>
              </w:rPr>
              <w:t>Ең кіші натурал сан неше?</w:t>
            </w:r>
          </w:p>
          <w:p w:rsidR="00597685" w:rsidRPr="00696DB5" w:rsidRDefault="00597685" w:rsidP="00597685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sz w:val="20"/>
                <w:szCs w:val="20"/>
                <w:lang w:val="kk-KZ"/>
              </w:rPr>
              <w:t>«+», «-» амалдарының компоненттерін ата;</w:t>
            </w:r>
          </w:p>
          <w:p w:rsidR="00597685" w:rsidRPr="00696DB5" w:rsidRDefault="00597685" w:rsidP="00597685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sz w:val="20"/>
                <w:szCs w:val="20"/>
                <w:lang w:val="kk-KZ"/>
              </w:rPr>
              <w:t>«*», «/:» амалдарының компоненттерін ата.</w:t>
            </w: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</w:p>
        </w:tc>
        <w:tc>
          <w:tcPr>
            <w:tcW w:w="4221" w:type="dxa"/>
            <w:gridSpan w:val="4"/>
          </w:tcPr>
          <w:p w:rsidR="00597685" w:rsidRPr="00696DB5" w:rsidRDefault="00597685" w:rsidP="00597685">
            <w:pPr>
              <w:pStyle w:val="a7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/>
            </w:tblPr>
            <w:tblGrid>
              <w:gridCol w:w="985"/>
              <w:gridCol w:w="1934"/>
              <w:gridCol w:w="1048"/>
            </w:tblGrid>
            <w:tr w:rsidR="00597685" w:rsidRPr="00696DB5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97685" w:rsidRPr="00696DB5" w:rsidRDefault="00597685" w:rsidP="00597685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97685" w:rsidRPr="00696DB5" w:rsidRDefault="00597685" w:rsidP="00597685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97685" w:rsidRPr="00696DB5" w:rsidRDefault="00597685" w:rsidP="00597685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597685" w:rsidRPr="00696DB5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97685" w:rsidRPr="00696DB5" w:rsidRDefault="00597685" w:rsidP="00597685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97685" w:rsidRPr="00696DB5" w:rsidRDefault="00597685" w:rsidP="00597685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97685" w:rsidRPr="00696DB5" w:rsidRDefault="00597685" w:rsidP="00597685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597685" w:rsidRPr="00696DB5" w:rsidRDefault="00597685" w:rsidP="0059768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597685" w:rsidRPr="00696DB5" w:rsidRDefault="00597685" w:rsidP="00597685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597685" w:rsidRPr="00696DB5" w:rsidRDefault="00597685" w:rsidP="00597685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597685" w:rsidRPr="00696DB5" w:rsidRDefault="00597685" w:rsidP="0059768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994" w:type="dxa"/>
          </w:tcPr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681" w:type="dxa"/>
          </w:tcPr>
          <w:p w:rsidR="00597685" w:rsidRPr="00696DB5" w:rsidRDefault="00597685" w:rsidP="005976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597685" w:rsidRDefault="00597685" w:rsidP="005976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597685" w:rsidRDefault="00597685" w:rsidP="00597685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</w:p>
    <w:p w:rsidR="00F12C76" w:rsidRDefault="00F12C76" w:rsidP="00597685">
      <w:pPr>
        <w:spacing w:after="0" w:line="240" w:lineRule="auto"/>
        <w:ind w:firstLine="709"/>
        <w:jc w:val="both"/>
      </w:pPr>
    </w:p>
    <w:sectPr w:rsidR="00F12C76" w:rsidSect="00597685">
      <w:pgSz w:w="11906" w:h="16838" w:code="9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3743D"/>
    <w:multiLevelType w:val="hybridMultilevel"/>
    <w:tmpl w:val="536E10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7C0E95"/>
    <w:multiLevelType w:val="hybridMultilevel"/>
    <w:tmpl w:val="4A7E2E84"/>
    <w:lvl w:ilvl="0" w:tplc="57D034B4">
      <w:start w:val="4"/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97685"/>
    <w:rsid w:val="00307DBB"/>
    <w:rsid w:val="00597685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7685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597685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597685"/>
    <w:rPr>
      <w:rFonts w:ascii="Calibri" w:eastAsia="Calibri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597685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597685"/>
    <w:rPr>
      <w:rFonts w:ascii="Calibri" w:eastAsia="Calibri" w:hAnsi="Calibri" w:cs="Times New Roman"/>
      <w:sz w:val="20"/>
      <w:szCs w:val="20"/>
      <w:lang w:val="en-GB"/>
    </w:rPr>
  </w:style>
  <w:style w:type="paragraph" w:styleId="a5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59768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6">
    <w:name w:val="Без интервала Знак"/>
    <w:basedOn w:val="a0"/>
    <w:link w:val="a7"/>
    <w:uiPriority w:val="1"/>
    <w:locked/>
    <w:rsid w:val="00597685"/>
  </w:style>
  <w:style w:type="paragraph" w:styleId="a7">
    <w:name w:val="No Spacing"/>
    <w:link w:val="a6"/>
    <w:uiPriority w:val="1"/>
    <w:qFormat/>
    <w:rsid w:val="00597685"/>
    <w:pPr>
      <w:spacing w:after="0" w:line="240" w:lineRule="auto"/>
    </w:pPr>
  </w:style>
  <w:style w:type="table" w:styleId="a8">
    <w:name w:val="Table Grid"/>
    <w:basedOn w:val="a1"/>
    <w:uiPriority w:val="59"/>
    <w:rsid w:val="005976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Emphasis"/>
    <w:basedOn w:val="a0"/>
    <w:uiPriority w:val="20"/>
    <w:qFormat/>
    <w:rsid w:val="00597685"/>
    <w:rPr>
      <w:i/>
      <w:iCs/>
    </w:rPr>
  </w:style>
  <w:style w:type="character" w:styleId="aa">
    <w:name w:val="Strong"/>
    <w:basedOn w:val="a0"/>
    <w:uiPriority w:val="22"/>
    <w:qFormat/>
    <w:rsid w:val="0059768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866</Words>
  <Characters>4938</Characters>
  <Application>Microsoft Office Word</Application>
  <DocSecurity>0</DocSecurity>
  <Lines>41</Lines>
  <Paragraphs>11</Paragraphs>
  <ScaleCrop>false</ScaleCrop>
  <Company/>
  <LinksUpToDate>false</LinksUpToDate>
  <CharactersWithSpaces>5793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2025-08-27T11:40:00Z</dcterms:created>
  <dcterms:modified xsi:type="dcterms:W3CDTF">2025-08-27T11:40:00Z</dcterms:modified>
</cp:coreProperties>
</file>