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530" w:rsidRPr="00A35B91" w:rsidRDefault="00082530" w:rsidP="00082530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082530" w:rsidRPr="00CC268F" w:rsidRDefault="00082530" w:rsidP="0008253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CC268F">
        <w:rPr>
          <w:rFonts w:ascii="Times New Roman" w:hAnsi="Times New Roman"/>
          <w:b/>
          <w:sz w:val="24"/>
          <w:szCs w:val="24"/>
          <w:lang w:val="kk-KZ"/>
        </w:rPr>
        <w:t>17</w:t>
      </w:r>
    </w:p>
    <w:p w:rsidR="00082530" w:rsidRDefault="00082530" w:rsidP="0008253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082530" w:rsidRPr="00325885" w:rsidTr="00E37609">
        <w:tc>
          <w:tcPr>
            <w:tcW w:w="3078" w:type="dxa"/>
            <w:gridSpan w:val="2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82530" w:rsidRPr="00954E9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082530" w:rsidTr="00E37609">
        <w:tc>
          <w:tcPr>
            <w:tcW w:w="3078" w:type="dxa"/>
            <w:gridSpan w:val="2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82530" w:rsidTr="00E37609">
        <w:tc>
          <w:tcPr>
            <w:tcW w:w="3078" w:type="dxa"/>
            <w:gridSpan w:val="2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82530" w:rsidTr="00E37609">
        <w:tc>
          <w:tcPr>
            <w:tcW w:w="3078" w:type="dxa"/>
            <w:gridSpan w:val="2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82530" w:rsidRPr="006F5C59" w:rsidTr="00E37609">
        <w:tc>
          <w:tcPr>
            <w:tcW w:w="3078" w:type="dxa"/>
            <w:gridSpan w:val="2"/>
          </w:tcPr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90174">
              <w:rPr>
                <w:rFonts w:ascii="Times New Roman" w:hAnsi="Times New Roman"/>
                <w:sz w:val="24"/>
                <w:szCs w:val="24"/>
                <w:lang w:val="kk-KZ"/>
              </w:rPr>
              <w:t>Қисықсызықты трапеция және оның ауданы. Анықталған интеграл</w:t>
            </w:r>
          </w:p>
        </w:tc>
      </w:tr>
      <w:tr w:rsidR="00082530" w:rsidRPr="005F1EF4" w:rsidTr="00E37609">
        <w:tc>
          <w:tcPr>
            <w:tcW w:w="3078" w:type="dxa"/>
            <w:gridSpan w:val="2"/>
          </w:tcPr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82530" w:rsidRPr="00954E9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11.4.1.7 – анықталған интеграл ұғымын білу, анықталған интегралды есептей білу;</w:t>
            </w:r>
          </w:p>
        </w:tc>
      </w:tr>
      <w:tr w:rsidR="00082530" w:rsidRPr="005F1EF4" w:rsidTr="00E37609">
        <w:tc>
          <w:tcPr>
            <w:tcW w:w="3078" w:type="dxa"/>
            <w:gridSpan w:val="2"/>
          </w:tcPr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 ұғымын білу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,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интегралды есептей білу;</w:t>
            </w:r>
          </w:p>
        </w:tc>
      </w:tr>
      <w:tr w:rsidR="00082530" w:rsidRPr="005F1EF4" w:rsidTr="00E37609">
        <w:tc>
          <w:tcPr>
            <w:tcW w:w="3085" w:type="dxa"/>
            <w:gridSpan w:val="3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082530" w:rsidRPr="00A710A3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82530" w:rsidTr="00E37609">
        <w:tc>
          <w:tcPr>
            <w:tcW w:w="10845" w:type="dxa"/>
            <w:gridSpan w:val="7"/>
          </w:tcPr>
          <w:p w:rsidR="00082530" w:rsidRDefault="00082530" w:rsidP="000825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82530" w:rsidTr="00E37609">
        <w:tc>
          <w:tcPr>
            <w:tcW w:w="959" w:type="dxa"/>
          </w:tcPr>
          <w:p w:rsidR="00082530" w:rsidRPr="00822F1F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82530" w:rsidRPr="00E3482E" w:rsidTr="00E37609">
        <w:tc>
          <w:tcPr>
            <w:tcW w:w="959" w:type="dxa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82530" w:rsidRPr="00E3482E" w:rsidRDefault="00082530" w:rsidP="000825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82530" w:rsidRPr="00E3482E" w:rsidRDefault="00082530" w:rsidP="000825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82530" w:rsidRPr="00E3482E" w:rsidRDefault="00082530" w:rsidP="000825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82530" w:rsidRPr="00E3482E" w:rsidRDefault="00082530" w:rsidP="000825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82530" w:rsidRPr="003E6266" w:rsidRDefault="00082530" w:rsidP="000825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82530" w:rsidRPr="003E6266" w:rsidRDefault="00082530" w:rsidP="000825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82530" w:rsidRPr="00325885" w:rsidTr="00E37609">
        <w:tc>
          <w:tcPr>
            <w:tcW w:w="959" w:type="dxa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82530" w:rsidRPr="00954E9E" w:rsidRDefault="00082530" w:rsidP="0008253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i/>
                <w:iCs/>
                <w:lang w:val="kk-KZ"/>
              </w:rPr>
              <w:t xml:space="preserve">Қайталау. 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iCs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>Қайталауға арналған сұрақтар: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 xml:space="preserve">А) </w:t>
            </w:r>
            <w:r w:rsidRPr="00EE4F34">
              <w:rPr>
                <w:rFonts w:ascii="Times New Roman" w:hAnsi="Times New Roman"/>
                <w:lang w:val="kk-KZ"/>
              </w:rPr>
              <w:t xml:space="preserve">Қисықсызықты трапеция деп қандай фигураны айтады? </w:t>
            </w:r>
          </w:p>
          <w:p w:rsidR="00082530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Ә) Қисықсызықты трапецияның ауданын есептеу формуласы 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(S=F(b)-F(a))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Б) Қисықсызықты трапецияның табаны дегеніміз не? </w:t>
            </w:r>
          </w:p>
          <w:p w:rsidR="00082530" w:rsidRPr="00EE4F34" w:rsidRDefault="00082530" w:rsidP="0008253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В) Қисықсызықты трапецияның ауданын есептейтін алгоритм </w:t>
            </w:r>
          </w:p>
          <w:p w:rsidR="00082530" w:rsidRPr="003D121C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3D121C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Анықталған интегралдың қасиеттері</w:t>
            </w:r>
          </w:p>
          <w:p w:rsidR="00082530" w:rsidRPr="003D121C" w:rsidRDefault="00082530" w:rsidP="0008253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1)</m:t>
                </m:r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=</m:t>
                    </m:r>
                    <m:r>
                      <w:rPr>
                        <w:rFonts w:ascii="Times New Roman" w:hAnsi="Times New Roman"/>
                        <w:sz w:val="24"/>
                        <w:szCs w:val="24"/>
                        <w:lang w:val="kk-KZ"/>
                      </w:rPr>
                      <m:t>-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dx</m:t>
                        </m:r>
                      </m:e>
                    </m:nary>
                  </m:e>
                </m:nary>
              </m:oMath>
            </m:oMathPara>
          </w:p>
          <w:p w:rsidR="00082530" w:rsidRPr="003D121C" w:rsidRDefault="00082530" w:rsidP="0008253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121C">
              <w:rPr>
                <w:rFonts w:ascii="Times New Roman" w:hAnsi="Times New Roman"/>
                <w:sz w:val="24"/>
                <w:szCs w:val="24"/>
                <w:lang w:val="kk-KZ"/>
              </w:rPr>
              <w:t>мысалы:</w:t>
            </w:r>
            <m:oMath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х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=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kk-KZ"/>
                            </w:rPr>
                            <m:t>+2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dx</m:t>
                      </m:r>
                    </m:e>
                  </m:nary>
                </m:e>
              </m:nary>
            </m:oMath>
          </w:p>
          <w:p w:rsidR="00082530" w:rsidRPr="003D121C" w:rsidRDefault="00082530" w:rsidP="0008253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</w:rPr>
                  <m:t>анықталған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интегралдың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анықтаасына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сәйкес</m:t>
                </m:r>
              </m:oMath>
            </m:oMathPara>
          </w:p>
          <w:p w:rsidR="00082530" w:rsidRPr="003D121C" w:rsidRDefault="00082530" w:rsidP="0008253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nary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  <m:r>
                  <w:rPr>
                    <w:rFonts w:ascii="Times New Roman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</m:oMath>
            </m:oMathPara>
          </w:p>
          <w:p w:rsidR="00082530" w:rsidRDefault="00082530" w:rsidP="0008253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2)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</w:rPr>
                <m:t>=0</m:t>
              </m:r>
            </m:oMath>
            <w:r w:rsidRPr="003D121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кез-келген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</m:oMath>
            <w:r w:rsidRPr="003D12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үшін орындалады</w:t>
            </w:r>
          </w:p>
          <w:p w:rsidR="00082530" w:rsidRPr="003D121C" w:rsidRDefault="00082530" w:rsidP="0008253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, 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где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∈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d>
                </m:e>
              </m:nary>
            </m:oMath>
          </w:p>
          <w:p w:rsidR="00082530" w:rsidRPr="003D121C" w:rsidRDefault="00082530" w:rsidP="0008253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3D121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4.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±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±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082530" w:rsidRPr="00CC268F" w:rsidRDefault="00082530" w:rsidP="0008253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CC268F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5.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cf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, 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мұндағы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const</m:t>
              </m:r>
            </m:oMath>
          </w:p>
          <w:p w:rsidR="00082530" w:rsidRPr="00060EB7" w:rsidRDefault="00082530" w:rsidP="0008253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Қосыша </w:t>
            </w:r>
          </w:p>
          <w:p w:rsidR="00082530" w:rsidRPr="00F10E1E" w:rsidRDefault="00082530" w:rsidP="0008253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10E1E">
              <w:rPr>
                <w:rFonts w:ascii="Times New Roman" w:hAnsi="Times New Roman"/>
                <w:sz w:val="28"/>
                <w:szCs w:val="28"/>
              </w:rPr>
              <w:t>7.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Егер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>≥</m:t>
              </m:r>
              <m:r>
                <w:rPr>
                  <w:rFonts w:ascii="Cambria Math" w:hAnsi="Times New Roman"/>
                  <w:sz w:val="28"/>
                  <w:szCs w:val="28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онда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0</m:t>
                  </m:r>
                </m:e>
              </m:nary>
            </m:oMath>
          </w:p>
          <w:p w:rsidR="00082530" w:rsidRPr="00060EB7" w:rsidRDefault="00082530" w:rsidP="0008253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F10E1E">
              <w:rPr>
                <w:rFonts w:ascii="Times New Roman" w:hAnsi="Times New Roman"/>
                <w:sz w:val="28"/>
                <w:szCs w:val="28"/>
              </w:rPr>
              <w:t xml:space="preserve">8. 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Егер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онда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≤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</m:oMath>
          </w:p>
        </w:tc>
        <w:tc>
          <w:tcPr>
            <w:tcW w:w="1276" w:type="dxa"/>
          </w:tcPr>
          <w:p w:rsidR="00082530" w:rsidRPr="00EE4F34" w:rsidRDefault="00082530" w:rsidP="00082530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82530" w:rsidRPr="00027583" w:rsidTr="00E37609">
        <w:tc>
          <w:tcPr>
            <w:tcW w:w="959" w:type="dxa"/>
            <w:vMerge w:val="restart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Оқулықтан бекіту тапсырмаларын орындатамын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№1.81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0EB7">
              <w:rPr>
                <w:rFonts w:ascii="Times New Roman" w:hAnsi="Times New Roman"/>
                <w:sz w:val="24"/>
                <w:szCs w:val="24"/>
                <w:lang w:val="kk-KZ"/>
              </w:rPr>
              <w:t>Ньютон-лейбниц формуласын қолданып,мына анықталған интегралды есептеңдер:</w:t>
            </w:r>
          </w:p>
          <w:p w:rsidR="00082530" w:rsidRPr="009915F7" w:rsidRDefault="00082530" w:rsidP="000825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-5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6x(x-1)dx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-5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12x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-36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CC268F">
              <w:rPr>
                <w:lang w:val="kk-KZ"/>
              </w:rPr>
              <w:t xml:space="preserve"> алғашқы функцияны табады;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№1.8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2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060EB7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082530" w:rsidRPr="009915F7" w:rsidRDefault="00082530" w:rsidP="000825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(2x-1)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(3-x)dx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sup>
                <m:e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082530" w:rsidRPr="009915F7" w:rsidRDefault="00082530" w:rsidP="000825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9915F7">
              <w:rPr>
                <w:lang w:val="kk-KZ"/>
              </w:rPr>
              <w:t xml:space="preserve"> алғашқы функцияны табады;</w:t>
            </w:r>
          </w:p>
          <w:p w:rsidR="00082530" w:rsidRPr="00654C62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5F7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Оқулық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082530" w:rsidRPr="00325885" w:rsidTr="00E37609">
        <w:tc>
          <w:tcPr>
            <w:tcW w:w="959" w:type="dxa"/>
            <w:vMerge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1)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(2</m:t>
                  </m:r>
                </m:e>
              </m:nary>
              <m:r>
                <w:rPr>
                  <w:rFonts w:ascii="Cambria Math" w:hAnsi="Cambria Math"/>
                </w:rPr>
                <m:t xml:space="preserve">x-7)dx; </m:t>
              </m:r>
            </m:oMath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2)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(3x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+1)dx;</m:t>
                  </m:r>
                </m:e>
              </m:nary>
            </m:oMath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3)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(5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-8)</m:t>
              </m:r>
              <m:r>
                <w:rPr>
                  <w:rFonts w:ascii="Cambria Math" w:hAnsi="Cambria Math"/>
                  <w:lang w:val="en-US"/>
                </w:rPr>
                <m:t>dx</m:t>
              </m:r>
              <m:r>
                <w:rPr>
                  <w:rFonts w:ascii="Cambria Math" w:hAnsi="Cambria Math"/>
                </w:rPr>
                <m:t>;</m:t>
              </m:r>
            </m:oMath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 </w:t>
            </w:r>
          </w:p>
          <w:p w:rsidR="00082530" w:rsidRPr="00C6147D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4)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-5)</m:t>
                  </m:r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  <m:r>
                    <w:rPr>
                      <w:rFonts w:ascii="Cambria Math" w:hAnsi="Cambria Math"/>
                    </w:rPr>
                    <m:t>.</m:t>
                  </m:r>
                </m:e>
              </m:nary>
            </m:oMath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жауаптары</w:t>
            </w:r>
            <w:r w:rsidRPr="009915F7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: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1)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 xml:space="preserve"> (x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-7</m:t>
              </m:r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 xml:space="preserve">  = -6</m:t>
                  </m:r>
                </m:e>
              </m:sPre>
            </m:oMath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;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2)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+x)│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 xml:space="preserve">  =2</m:t>
                  </m:r>
                </m:e>
              </m:sPre>
            </m:oMath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;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3)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-8</m:t>
              </m:r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= -7;</m:t>
                  </m:r>
                </m:e>
              </m:sPre>
            </m:oMath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4)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-5</m:t>
              </m:r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= -3.</m:t>
                  </m:r>
                </m:e>
              </m:sPre>
            </m:oMath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CC268F">
              <w:rPr>
                <w:lang w:val="kk-KZ"/>
              </w:rPr>
              <w:t xml:space="preserve"> алғашқы функцияны табады;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082530" w:rsidRDefault="00082530" w:rsidP="00082530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9915F7">
              <w:rPr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Анықталған интегралды есепте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 w:eastAsia="ru-RU"/>
              </w:rPr>
              <w:t>1)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kk-KZ"/>
                    </w:rPr>
                    <m:t xml:space="preserve">2 </m:t>
                  </m:r>
                </m:sup>
                <m:e>
                  <m:r>
                    <w:rPr>
                      <w:rFonts w:ascii="Cambria Math" w:hAnsi="Cambria Math"/>
                      <w:lang w:val="kk-KZ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nary>
            </m:oMath>
            <w:r w:rsidRPr="00CC268F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+ 5)dx;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2)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+1)</m:t>
              </m:r>
              <m:r>
                <w:rPr>
                  <w:rFonts w:ascii="Cambria Math" w:hAnsi="Cambria Math"/>
                  <w:lang w:val="en-US"/>
                </w:rPr>
                <m:t>dx</m:t>
              </m:r>
              <m:r>
                <w:rPr>
                  <w:rFonts w:ascii="Cambria Math" w:hAnsi="Cambria Math"/>
                </w:rPr>
                <m:t xml:space="preserve">; </m:t>
              </m:r>
            </m:oMath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3)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</w:rPr>
                    <m:t>(2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-1)</m:t>
                  </m:r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nary>
            </m:oMath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;  </w:t>
            </w:r>
          </w:p>
          <w:p w:rsidR="00082530" w:rsidRPr="00C6147D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>4)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+7)</m:t>
              </m:r>
              <m:r>
                <w:rPr>
                  <w:rFonts w:ascii="Cambria Math" w:hAnsi="Cambria Math"/>
                  <w:lang w:val="en-US"/>
                </w:rPr>
                <m:t>dx</m:t>
              </m:r>
              <m:r>
                <w:rPr>
                  <w:rFonts w:ascii="Cambria Math" w:hAnsi="Cambria Math"/>
                </w:rPr>
                <m:t>.</m:t>
              </m:r>
            </m:oMath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жауаптары</w:t>
            </w:r>
            <w:r w:rsidRPr="00C6147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1)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(x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+5</m:t>
              </m:r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=12;</m:t>
                  </m:r>
                </m:e>
              </m:sPre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 xml:space="preserve">  </m:t>
              </m:r>
            </m:oMath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2)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+x)│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=16;</m:t>
                  </m:r>
                </m:e>
              </m:sPre>
            </m:oMath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3)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-x)│</m:t>
              </m:r>
              <m:sPre>
                <m:sPrePr>
                  <m:ctrlPr>
                    <w:rPr>
                      <w:rFonts w:ascii="Cambria Math" w:hAnsi="Cambria Math"/>
                      <w:b/>
                      <w:i/>
                    </w:rPr>
                  </m:ctrlPr>
                </m:sPre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=6;</m:t>
                  </m:r>
                </m:e>
              </m:sPre>
            </m:oMath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915F7">
              <w:rPr>
                <w:rFonts w:ascii="Times New Roman" w:hAnsi="Times New Roman"/>
                <w:sz w:val="24"/>
                <w:szCs w:val="24"/>
                <w:lang w:val="kk-KZ" w:eastAsia="ru-RU"/>
              </w:rPr>
              <w:t>4)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 xml:space="preserve"> 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 xml:space="preserve"> +7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x)│</m:t>
                  </m:r>
                  <m:sPre>
                    <m:sPre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Pre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kk-KZ"/>
                        </w:rPr>
                        <m:t xml:space="preserve">= </m:t>
                      </m:r>
                    </m:e>
                  </m:sPre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 xml:space="preserve"> 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kk-KZ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kk-KZ"/>
                    </w:rPr>
                    <m:t>2</m:t>
                  </m:r>
                </m:den>
              </m:f>
            </m:oMath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Дескриптор: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CC268F">
              <w:rPr>
                <w:lang w:val="kk-KZ"/>
              </w:rPr>
              <w:t xml:space="preserve"> </w:t>
            </w:r>
            <w:r w:rsidRPr="009746F0">
              <w:rPr>
                <w:color w:val="00B0F0"/>
                <w:lang w:val="kk-KZ"/>
              </w:rPr>
              <w:t>алғашқы</w:t>
            </w:r>
            <w:r w:rsidRPr="00CC268F">
              <w:rPr>
                <w:lang w:val="kk-KZ"/>
              </w:rPr>
              <w:t xml:space="preserve"> функцияны табады;</w:t>
            </w:r>
          </w:p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CC268F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082530" w:rsidRPr="00AA0F38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3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82530" w:rsidRPr="00325885" w:rsidTr="00E37609">
        <w:tc>
          <w:tcPr>
            <w:tcW w:w="959" w:type="dxa"/>
            <w:vMerge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</w:t>
            </w:r>
            <w:r w:rsidRPr="00CC26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</w:p>
          <w:p w:rsidR="00082530" w:rsidRPr="00CC268F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E</w:t>
            </w: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082530" w:rsidRPr="00CC268F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sinxdx</m:t>
                  </m:r>
                </m:e>
              </m:nary>
            </m:oMath>
          </w:p>
          <w:p w:rsidR="00082530" w:rsidRPr="00CC268F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cosxdx</m:t>
                  </m:r>
                </m:e>
              </m:nary>
            </m:oMath>
          </w:p>
          <w:p w:rsidR="00082530" w:rsidRPr="00CC268F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C268F">
              <w:rPr>
                <w:rFonts w:ascii="Times New Roman" w:hAnsi="Times New Roman"/>
                <w:sz w:val="24"/>
                <w:szCs w:val="24"/>
              </w:rPr>
              <w:t>5)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sinxdx</m:t>
                  </m:r>
                </m:e>
              </m:nary>
            </m:oMath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36681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082530" w:rsidRPr="00366815" w:rsidRDefault="00082530" w:rsidP="00082530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CC268F">
              <w:rPr>
                <w:sz w:val="20"/>
                <w:szCs w:val="20"/>
              </w:rPr>
              <w:t xml:space="preserve"> </w:t>
            </w:r>
            <w:r w:rsidRPr="00366815">
              <w:rPr>
                <w:sz w:val="20"/>
                <w:szCs w:val="20"/>
              </w:rPr>
              <w:t>алғашқы</w:t>
            </w:r>
            <w:r w:rsidRPr="00CC268F">
              <w:rPr>
                <w:sz w:val="20"/>
                <w:szCs w:val="20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функцияны</w:t>
            </w:r>
            <w:proofErr w:type="spellEnd"/>
            <w:r w:rsidRPr="00CC268F">
              <w:rPr>
                <w:sz w:val="20"/>
                <w:szCs w:val="20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табады</w:t>
            </w:r>
            <w:proofErr w:type="spellEnd"/>
            <w:r w:rsidRPr="00CC268F">
              <w:rPr>
                <w:sz w:val="20"/>
                <w:szCs w:val="20"/>
              </w:rPr>
              <w:t>;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815">
              <w:rPr>
                <w:sz w:val="20"/>
                <w:szCs w:val="20"/>
              </w:rPr>
              <w:t>анықталған</w:t>
            </w:r>
            <w:r w:rsidRPr="003668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интегралды</w:t>
            </w:r>
            <w:proofErr w:type="spellEnd"/>
            <w:r w:rsidRPr="003668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есептейді</w:t>
            </w:r>
            <w:proofErr w:type="spellEnd"/>
            <w:r w:rsidRPr="00366815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3544" w:type="dxa"/>
          </w:tcPr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</w:t>
            </w: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5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815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815">
              <w:rPr>
                <w:rFonts w:ascii="Times New Roman" w:hAnsi="Times New Roman"/>
                <w:sz w:val="24"/>
                <w:szCs w:val="24"/>
                <w:lang w:val="en-US"/>
              </w:rPr>
              <w:t>1)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sinxdx</m:t>
                  </m:r>
                </m:e>
              </m:nary>
            </m:oMath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815">
              <w:rPr>
                <w:rFonts w:ascii="Times New Roman" w:hAnsi="Times New Roman"/>
                <w:sz w:val="24"/>
                <w:szCs w:val="24"/>
                <w:lang w:val="en-US"/>
              </w:rPr>
              <w:t>3)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cosxdx</m:t>
                  </m:r>
                </m:e>
              </m:nary>
            </m:oMath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6815">
              <w:rPr>
                <w:rFonts w:ascii="Times New Roman" w:hAnsi="Times New Roman"/>
                <w:sz w:val="24"/>
                <w:szCs w:val="24"/>
              </w:rPr>
              <w:t>5)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sinxdx</m:t>
                  </m:r>
                </m:e>
              </m:nary>
            </m:oMath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36681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082530" w:rsidRPr="00366815" w:rsidRDefault="00082530" w:rsidP="00082530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366815">
              <w:rPr>
                <w:sz w:val="20"/>
                <w:szCs w:val="20"/>
              </w:rPr>
              <w:t xml:space="preserve"> алғашқы </w:t>
            </w:r>
            <w:proofErr w:type="spellStart"/>
            <w:r w:rsidRPr="00366815">
              <w:rPr>
                <w:sz w:val="20"/>
                <w:szCs w:val="20"/>
              </w:rPr>
              <w:t>функцияны</w:t>
            </w:r>
            <w:proofErr w:type="spellEnd"/>
            <w:r w:rsidRPr="00366815">
              <w:rPr>
                <w:sz w:val="20"/>
                <w:szCs w:val="20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табады</w:t>
            </w:r>
            <w:proofErr w:type="spellEnd"/>
            <w:r w:rsidRPr="00366815">
              <w:rPr>
                <w:sz w:val="20"/>
                <w:szCs w:val="20"/>
              </w:rPr>
              <w:t>;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815">
              <w:rPr>
                <w:sz w:val="20"/>
                <w:szCs w:val="20"/>
              </w:rPr>
              <w:t>анықталған</w:t>
            </w:r>
            <w:r w:rsidRPr="003668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интегралды</w:t>
            </w:r>
            <w:proofErr w:type="spellEnd"/>
            <w:r w:rsidRPr="003668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66815">
              <w:rPr>
                <w:sz w:val="20"/>
                <w:szCs w:val="20"/>
              </w:rPr>
              <w:t>есептейді</w:t>
            </w:r>
            <w:proofErr w:type="spellEnd"/>
            <w:r w:rsidRPr="00366815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1276" w:type="dxa"/>
          </w:tcPr>
          <w:p w:rsidR="00082530" w:rsidRPr="005B3185" w:rsidRDefault="00082530" w:rsidP="0008253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082530" w:rsidRPr="00325885" w:rsidTr="00E37609">
        <w:tc>
          <w:tcPr>
            <w:tcW w:w="959" w:type="dxa"/>
          </w:tcPr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</w:t>
            </w: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E</w:t>
            </w:r>
            <w:r w:rsidRPr="00060EB7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 w:eastAsia="ru-RU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+2)dx;</m:t>
                  </m:r>
                </m:e>
              </m:nary>
            </m:oMath>
            <w:r w:rsidRPr="00366815">
              <w:rPr>
                <w:rFonts w:ascii="Times New Roman" w:hAnsi="Times New Roman"/>
                <w:sz w:val="28"/>
                <w:szCs w:val="28"/>
                <w:lang w:val="kk-KZ" w:eastAsia="ru-RU"/>
              </w:rPr>
              <w:t xml:space="preserve">  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 w:eastAsia="ru-RU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)dx;</m:t>
                  </m:r>
                </m:e>
              </m:nary>
            </m:oMath>
            <w:r w:rsidRPr="00366815">
              <w:rPr>
                <w:rFonts w:ascii="Times New Roman" w:hAnsi="Times New Roman"/>
                <w:sz w:val="28"/>
                <w:szCs w:val="28"/>
                <w:lang w:val="kk-KZ" w:eastAsia="ru-RU"/>
              </w:rPr>
              <w:t xml:space="preserve">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366815">
              <w:rPr>
                <w:lang w:val="kk-KZ"/>
              </w:rPr>
              <w:t xml:space="preserve"> алғашқы функцияны табады;</w:t>
            </w:r>
          </w:p>
          <w:p w:rsidR="00082530" w:rsidRPr="00E81F38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815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082530" w:rsidRPr="009915F7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15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</w:t>
            </w:r>
            <w:r w:rsidRPr="00CC26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E</w:t>
            </w:r>
            <w:r w:rsidRPr="00060EB7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 w:eastAsia="ru-RU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dx;</m:t>
                  </m:r>
                </m:e>
              </m:nary>
            </m:oMath>
            <w:r w:rsidRPr="00366815">
              <w:rPr>
                <w:rFonts w:ascii="Times New Roman" w:hAnsi="Times New Roman"/>
                <w:sz w:val="28"/>
                <w:szCs w:val="28"/>
                <w:lang w:val="kk-KZ" w:eastAsia="ru-RU"/>
              </w:rPr>
              <w:t xml:space="preserve">  </w:t>
            </w:r>
          </w:p>
          <w:p w:rsidR="00082530" w:rsidRPr="00366815" w:rsidRDefault="00082530" w:rsidP="0008253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 w:eastAsia="ru-RU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 xml:space="preserve">  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7x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dx;</m:t>
                  </m:r>
                </m:e>
              </m:nary>
            </m:oMath>
            <w:r w:rsidRPr="00366815">
              <w:rPr>
                <w:rFonts w:ascii="Times New Roman" w:hAnsi="Times New Roman"/>
                <w:sz w:val="28"/>
                <w:szCs w:val="28"/>
                <w:lang w:val="kk-KZ" w:eastAsia="ru-RU"/>
              </w:rPr>
              <w:t xml:space="preserve">  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082530" w:rsidRDefault="00082530" w:rsidP="0008253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366815">
              <w:rPr>
                <w:lang w:val="kk-KZ"/>
              </w:rPr>
              <w:t xml:space="preserve"> алғашқы функцияны табады;</w:t>
            </w:r>
          </w:p>
          <w:p w:rsidR="00082530" w:rsidRPr="00E81F38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366815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082530" w:rsidRPr="003544BB" w:rsidRDefault="00082530" w:rsidP="0008253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82530" w:rsidRPr="003544BB" w:rsidRDefault="00082530" w:rsidP="0008253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82530" w:rsidRPr="005B3185" w:rsidRDefault="00082530" w:rsidP="0008253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82530" w:rsidRPr="000B0FF2" w:rsidTr="00E37609">
        <w:tc>
          <w:tcPr>
            <w:tcW w:w="95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82530" w:rsidRPr="00E3482E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082530" w:rsidRPr="00192EAF" w:rsidRDefault="00082530" w:rsidP="0008253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082530" w:rsidRPr="00192EAF" w:rsidRDefault="00082530" w:rsidP="0008253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082530" w:rsidRPr="00192EAF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082530" w:rsidRPr="00254F28" w:rsidRDefault="00082530" w:rsidP="0008253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254F28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082530" w:rsidRPr="00192EAF" w:rsidRDefault="00082530" w:rsidP="0008253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082530" w:rsidRPr="00CC268F" w:rsidRDefault="00082530" w:rsidP="0008253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082530" w:rsidRPr="00CC268F" w:rsidRDefault="00082530" w:rsidP="0008253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082530" w:rsidRPr="00CC268F" w:rsidRDefault="00082530" w:rsidP="00082530">
            <w:pPr>
              <w:spacing w:after="0" w:line="240" w:lineRule="auto"/>
              <w:rPr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CC268F">
              <w:rPr>
                <w:rFonts w:ascii="Times New Roman" w:hAnsi="Times New Roman"/>
                <w:lang w:val="kk-KZ" w:eastAsia="ru-RU"/>
              </w:rPr>
              <w:t>?</w:t>
            </w:r>
          </w:p>
          <w:p w:rsidR="00082530" w:rsidRDefault="00082530" w:rsidP="0008253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Оқушылар </w:t>
            </w:r>
            <w:r w:rsidRPr="00CC268F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082530" w:rsidRPr="00F11015" w:rsidRDefault="00082530" w:rsidP="0008253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082530" w:rsidRPr="003544BB" w:rsidRDefault="00082530" w:rsidP="0008253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082530" w:rsidRPr="003544BB" w:rsidRDefault="00082530" w:rsidP="0008253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жұмысын бақылап, оларға кері байланыс береді.</w:t>
            </w:r>
          </w:p>
        </w:tc>
        <w:tc>
          <w:tcPr>
            <w:tcW w:w="1239" w:type="dxa"/>
          </w:tcPr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82530" w:rsidRPr="002B6AFE" w:rsidRDefault="00082530" w:rsidP="000825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082530" w:rsidRDefault="00082530" w:rsidP="000825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082530" w:rsidRPr="003C5152" w:rsidRDefault="00082530" w:rsidP="00082530">
      <w:pPr>
        <w:spacing w:after="0" w:line="240" w:lineRule="auto"/>
        <w:rPr>
          <w:lang w:val="en-US"/>
        </w:rPr>
      </w:pPr>
    </w:p>
    <w:p w:rsidR="00F12C76" w:rsidRDefault="00F12C76" w:rsidP="00082530">
      <w:pPr>
        <w:spacing w:after="0" w:line="240" w:lineRule="auto"/>
        <w:ind w:firstLine="709"/>
        <w:jc w:val="both"/>
      </w:pPr>
    </w:p>
    <w:sectPr w:rsidR="00F12C76" w:rsidSect="00082530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B06BE"/>
    <w:multiLevelType w:val="hybridMultilevel"/>
    <w:tmpl w:val="B3F8E4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307B42"/>
    <w:multiLevelType w:val="hybridMultilevel"/>
    <w:tmpl w:val="B3F8E4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82530"/>
    <w:rsid w:val="00082530"/>
    <w:rsid w:val="001418C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530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082530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82530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08253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08253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8253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82530"/>
    <w:pPr>
      <w:spacing w:after="0" w:line="240" w:lineRule="auto"/>
    </w:pPr>
  </w:style>
  <w:style w:type="table" w:styleId="a7">
    <w:name w:val="Table Grid"/>
    <w:basedOn w:val="a1"/>
    <w:uiPriority w:val="59"/>
    <w:qFormat/>
    <w:rsid w:val="000825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0825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82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8253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2025-08-27T15:13:00Z</dcterms:created>
  <dcterms:modified xsi:type="dcterms:W3CDTF">2025-08-27T15:13:00Z</dcterms:modified>
</cp:coreProperties>
</file>