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F29" w:rsidRDefault="00BB3F29" w:rsidP="00BB3F2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№34                 5 сынып</w:t>
      </w:r>
    </w:p>
    <w:p w:rsidR="00BB3F29" w:rsidRDefault="00BB3F29" w:rsidP="00BB3F2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6"/>
        <w:gridCol w:w="10"/>
        <w:gridCol w:w="1418"/>
        <w:gridCol w:w="3827"/>
        <w:gridCol w:w="1276"/>
        <w:gridCol w:w="1240"/>
      </w:tblGrid>
      <w:tr w:rsidR="00BB3F29" w:rsidTr="00542937">
        <w:tc>
          <w:tcPr>
            <w:tcW w:w="3075" w:type="dxa"/>
            <w:gridSpan w:val="2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BB3F29" w:rsidTr="00542937">
        <w:tc>
          <w:tcPr>
            <w:tcW w:w="3075" w:type="dxa"/>
            <w:gridSpan w:val="2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B3F29" w:rsidTr="00542937">
        <w:tc>
          <w:tcPr>
            <w:tcW w:w="3075" w:type="dxa"/>
            <w:gridSpan w:val="2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B3F29" w:rsidTr="00542937">
        <w:tc>
          <w:tcPr>
            <w:tcW w:w="3075" w:type="dxa"/>
            <w:gridSpan w:val="2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B3F29" w:rsidRPr="00F670C8" w:rsidTr="00542937">
        <w:tc>
          <w:tcPr>
            <w:tcW w:w="3075" w:type="dxa"/>
            <w:gridSpan w:val="2"/>
          </w:tcPr>
          <w:p w:rsidR="00BB3F29" w:rsidRPr="002B6AFE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Дұрыс және бұрыс жай бөлшектер</w:t>
            </w:r>
          </w:p>
        </w:tc>
      </w:tr>
      <w:tr w:rsidR="00BB3F29" w:rsidRPr="00F670C8" w:rsidTr="00542937">
        <w:tc>
          <w:tcPr>
            <w:tcW w:w="3075" w:type="dxa"/>
            <w:gridSpan w:val="2"/>
          </w:tcPr>
          <w:p w:rsidR="00BB3F29" w:rsidRPr="002B6AFE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70" w:type="dxa"/>
            <w:gridSpan w:val="5"/>
          </w:tcPr>
          <w:p w:rsidR="00BB3F29" w:rsidRPr="00207D91" w:rsidRDefault="00BB3F29" w:rsidP="00BB3F29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5.1.1.10</w:t>
            </w:r>
          </w:p>
          <w:p w:rsidR="00BB3F29" w:rsidRPr="00207D91" w:rsidRDefault="00BB3F29" w:rsidP="00BB3F29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дұрыс және бұрыс бөлшектерді ажырату;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B3F29" w:rsidRPr="00F670C8" w:rsidTr="00542937">
        <w:tc>
          <w:tcPr>
            <w:tcW w:w="3075" w:type="dxa"/>
            <w:gridSpan w:val="2"/>
          </w:tcPr>
          <w:p w:rsidR="00BB3F29" w:rsidRPr="002B6AFE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70" w:type="dxa"/>
            <w:gridSpan w:val="5"/>
          </w:tcPr>
          <w:p w:rsidR="00BB3F29" w:rsidRDefault="00BB3F29" w:rsidP="00BB3F29">
            <w:pPr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-Д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ұрыс және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бұрыс бөлшектер ұғымымен таныс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у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және оларды ажырата біл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у.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Дұрыс бөлшектер және бұрыс бөлшектер ережелерін қолданып есептер шығару</w:t>
            </w:r>
          </w:p>
        </w:tc>
      </w:tr>
      <w:tr w:rsidR="00BB3F29" w:rsidRPr="00F670C8" w:rsidTr="00542937">
        <w:tc>
          <w:tcPr>
            <w:tcW w:w="3085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B3F29" w:rsidRPr="00A710A3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B3F29" w:rsidTr="00542937">
        <w:tc>
          <w:tcPr>
            <w:tcW w:w="10845" w:type="dxa"/>
            <w:gridSpan w:val="7"/>
          </w:tcPr>
          <w:p w:rsidR="00BB3F29" w:rsidRDefault="00BB3F29" w:rsidP="00BB3F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B3F29" w:rsidTr="00542937">
        <w:tc>
          <w:tcPr>
            <w:tcW w:w="959" w:type="dxa"/>
          </w:tcPr>
          <w:p w:rsidR="00BB3F29" w:rsidRPr="009062C0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B3F29" w:rsidRPr="00E3482E" w:rsidTr="00542937">
        <w:tc>
          <w:tcPr>
            <w:tcW w:w="959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BB3F29" w:rsidRPr="00E3482E" w:rsidRDefault="00BB3F29" w:rsidP="00BB3F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B3F29" w:rsidRPr="00E3482E" w:rsidRDefault="00BB3F29" w:rsidP="00BB3F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B3F29" w:rsidRPr="00E3482E" w:rsidRDefault="00BB3F29" w:rsidP="00BB3F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B3F29" w:rsidRPr="00E3482E" w:rsidRDefault="00BB3F29" w:rsidP="00BB3F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B3F29" w:rsidTr="00542937">
        <w:tc>
          <w:tcPr>
            <w:tcW w:w="959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Жаңа сабақ. Видео сабақ.</w:t>
            </w:r>
          </w:p>
          <w:p w:rsidR="00BB3F29" w:rsidRPr="002A47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бөлшектің 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алымы  бөлімінен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кіші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болса,  онда  бөлшек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дұрыс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бөлшек деп  аталады.</w:t>
            </w:r>
          </w:p>
          <w:p w:rsidR="00BB3F29" w:rsidRPr="002A472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бөлшектің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алымы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бөліміне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тең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немесе  одан 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үлкен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болса, онда бөлшек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бұрыс 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>бөлшек деп аталды.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Бүтін 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бөліктен  және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бөлшек 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бөліктен тұратын сан </w:t>
            </w:r>
            <w:r w:rsidRPr="002A472E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 аралас  сан</w:t>
            </w:r>
            <w:r w:rsidRPr="002A47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 аталады</w:t>
            </w:r>
          </w:p>
          <w:p w:rsidR="00BB3F29" w:rsidRPr="009062C0" w:rsidRDefault="00BB3F29" w:rsidP="00BB3F29">
            <w:pPr>
              <w:spacing w:after="0" w:line="240" w:lineRule="auto"/>
              <w:ind w:hanging="1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53740" cy="871870"/>
                  <wp:effectExtent l="19050" t="0" r="0" b="0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211" cy="871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:rsidR="00BB3F29" w:rsidRPr="00E33DC6" w:rsidRDefault="00BB3F29" w:rsidP="00BB3F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</w:p>
          <w:p w:rsidR="00BB3F29" w:rsidRPr="00EC0A4C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0A4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Дұрыс және бұрыс жай бөлшектерге мысалдар жазады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B3F29" w:rsidRPr="009062C0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Дұрыс жай бөлшектер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83887" cy="967563"/>
                  <wp:effectExtent l="19050" t="0" r="0" b="0"/>
                  <wp:docPr id="326" name="Рисунок 32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32737" t="38223" r="20673" b="31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108" cy="968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Бұрыс жай бөлшектер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B3F29" w:rsidRPr="00EC0A4C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</w:pPr>
            <w:r w:rsidRPr="00EC0A4C"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  <w:t>Есте сақтайды!!!</w:t>
            </w:r>
          </w:p>
          <w:p w:rsidR="00BB3F29" w:rsidRPr="00EC0A4C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</w:pPr>
            <w:r w:rsidRPr="00EC0A4C"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  <w:t>Дұрыс жай бөлшектер 1-ден кіші</w:t>
            </w:r>
          </w:p>
          <w:p w:rsidR="00BB3F29" w:rsidRPr="009062C0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0A4C"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  <w:t>Бұрыс жай бөлшектер 1санынан үлкен</w:t>
            </w:r>
          </w:p>
        </w:tc>
        <w:tc>
          <w:tcPr>
            <w:tcW w:w="1276" w:type="dxa"/>
          </w:tcPr>
          <w:p w:rsidR="00BB3F29" w:rsidRPr="001C26D7" w:rsidRDefault="00BB3F29" w:rsidP="00BB3F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B3F29" w:rsidRPr="001C26D7" w:rsidRDefault="00BB3F29" w:rsidP="00BB3F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B3F29" w:rsidRPr="001C26D7" w:rsidRDefault="00BB3F29" w:rsidP="00BB3F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B3F29" w:rsidRPr="001C26D7" w:rsidRDefault="00BB3F29" w:rsidP="00BB3F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BB3F29" w:rsidTr="00542937">
        <w:tc>
          <w:tcPr>
            <w:tcW w:w="959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A4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№396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Қайсысы дұрыс  бөлшек? қайсысы бұрс  бөлшек?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71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99</m:t>
                    </m:r>
                  </m:den>
                </m:f>
              </m:oMath>
            </m:oMathPara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Дескриптор: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sz w:val="18"/>
                <w:szCs w:val="18"/>
                <w:lang w:val="kk-KZ"/>
              </w:rPr>
              <w:t>-Дұрыс жай бөлшектерді ажырата алады;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sz w:val="18"/>
                <w:szCs w:val="18"/>
                <w:lang w:val="kk-KZ"/>
              </w:rPr>
              <w:t>Бұрыс жай бөлшектерді ажырата алады.</w:t>
            </w:r>
          </w:p>
          <w:p w:rsidR="00BB3F29" w:rsidRPr="009062C0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lastRenderedPageBreak/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827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№39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 Қайсысы дұрыс  бөлшек? қайсысы бұрс  бөлшек?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34</m:t>
                    </m:r>
                  </m:den>
                </m:f>
              </m:oMath>
            </m:oMathPara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Дескриптор: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sz w:val="18"/>
                <w:szCs w:val="18"/>
                <w:lang w:val="kk-KZ"/>
              </w:rPr>
              <w:t>-Дұрыс жай бөлшектерді ажырата алады;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8001E">
              <w:rPr>
                <w:rFonts w:ascii="Times New Roman" w:hAnsi="Times New Roman"/>
                <w:sz w:val="18"/>
                <w:szCs w:val="18"/>
                <w:lang w:val="kk-KZ"/>
              </w:rPr>
              <w:t>Бұрыс жай бөлшектерді ажырата алады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>.</w:t>
            </w:r>
          </w:p>
          <w:p w:rsidR="00BB3F29" w:rsidRPr="00EC0A4C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3DB3">
              <w:rPr>
                <w:rFonts w:ascii="Times New Roman" w:hAnsi="Times New Roman"/>
                <w:lang w:val="kk-KZ"/>
              </w:rPr>
              <w:t>ҚБ: көршіңді тексер</w:t>
            </w:r>
          </w:p>
        </w:tc>
        <w:tc>
          <w:tcPr>
            <w:tcW w:w="1239" w:type="dxa"/>
          </w:tcPr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CD59B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5сыныбына арн. / Т. Алдамұратова, Е. Байшоланов. 4-басылымы. - Алматы: </w:t>
            </w:r>
            <w:r w:rsidRPr="00CD59B8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Атамұра, 2017</w:t>
            </w:r>
          </w:p>
        </w:tc>
      </w:tr>
      <w:tr w:rsidR="00BB3F29" w:rsidTr="00542937">
        <w:tc>
          <w:tcPr>
            <w:tcW w:w="95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№398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9 және 2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3 және 7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10 және 1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8 және 5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Сандарынан дұрыс бөлшек құрастырып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Екі саннан алымы бөлімінен кіші болатын бөлшек құрастырады;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Дұрыс бөлшекті </w:t>
            </w:r>
            <w:proofErr w:type="spellStart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827" w:type="dxa"/>
          </w:tcPr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№398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 және5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 және 2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 және 7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 және 8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Сандарынан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</w:t>
            </w: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ұрыс бөлшек құрастырып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Екі саннан алымы бөлімінен кіші болатын бөлшек құрастырады;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Дұрыс бөлшекті </w:t>
            </w:r>
            <w:proofErr w:type="spellStart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Градусник «дісі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B3F29" w:rsidRPr="00714A01" w:rsidTr="00542937">
        <w:tc>
          <w:tcPr>
            <w:tcW w:w="95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В деңгейлі есептер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№402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88</m:t>
                    </m:r>
                  </m:den>
                </m:f>
              </m:oMath>
            </m:oMathPara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бөлшектерді қысқартады;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Қысқартылған түрін жазады;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</w:t>
            </w:r>
            <w:proofErr w:type="spellStart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.</w:t>
            </w:r>
          </w:p>
          <w:p w:rsidR="00BB3F29" w:rsidRPr="00D8001E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3827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№406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</w:pPr>
            <w:r w:rsidRPr="00CD59B8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  <w:t>Пакетте 500 грамм қант бар.100г кіртасын пайдаланып табақшалы таразымен екі рет өлшеп,150г қанттықалай бөліп алуға болады</w:t>
            </w:r>
            <w:r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Таразыны пайдаланып өлшеу тәсілін көрсетеді;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500 г қанттан екі рет өлшеп, 150 г бөліп алуды түсіндіреді;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негіздеп жазады.</w:t>
            </w:r>
          </w:p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браслет әдісі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B3F29" w:rsidRPr="00714A01" w:rsidTr="00542937">
        <w:tc>
          <w:tcPr>
            <w:tcW w:w="95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 деңгейлі есеп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№408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n-нің қандай натурал сан мәнінде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бөлшек дұрыс?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n+4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n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2n+3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59B8">
              <w:rPr>
                <w:rFonts w:ascii="Times New Roman" w:hAnsi="Times New Roman"/>
                <w:sz w:val="24"/>
                <w:szCs w:val="24"/>
                <w:lang w:val="kk-KZ"/>
              </w:rPr>
              <w:t>n-нің қандай натурал сан мәнінде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бөлшек бұрыс?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10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n+8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8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5+n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9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n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бөлшектердің дұрыс не бұрыс болуын талдайды;</w:t>
            </w:r>
          </w:p>
          <w:p w:rsidR="00BB3F29" w:rsidRPr="00630C43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30C4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n-нің мүмкін болатын натурал мәндерін табады;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30C4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  <w:p w:rsidR="00BB3F29" w:rsidRPr="00B655A4" w:rsidRDefault="00BB3F29" w:rsidP="00BB3F2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3827" w:type="dxa"/>
          </w:tcPr>
          <w:p w:rsidR="00BB3F29" w:rsidRPr="00CD59B8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714A0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429700" cy="1839433"/>
                  <wp:effectExtent l="19050" t="0" r="8700" b="0"/>
                  <wp:docPr id="897" name="Рисунок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/>
                          <a:srcRect t="65071" b="-3116"/>
                          <a:stretch/>
                        </pic:blipFill>
                        <pic:spPr bwMode="auto">
                          <a:xfrm>
                            <a:off x="0" y="0"/>
                            <a:ext cx="2468532" cy="1868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B3F29" w:rsidRPr="00714A01" w:rsidTr="00542937">
        <w:tc>
          <w:tcPr>
            <w:tcW w:w="95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B3F29" w:rsidRDefault="00BB3F29" w:rsidP="00BB3F29">
            <w:pPr>
              <w:tabs>
                <w:tab w:val="left" w:pos="2300"/>
              </w:tabs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№399.</w:t>
            </w:r>
          </w:p>
          <w:p w:rsidR="00BB3F29" w:rsidRDefault="00BB3F29" w:rsidP="00BB3F29">
            <w:pPr>
              <w:tabs>
                <w:tab w:val="left" w:pos="2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636645" cy="893445"/>
                  <wp:effectExtent l="19050" t="0" r="190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645" cy="89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9B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 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-Натурал санды бөлімге көбейтіп, алымға жазады;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санды бөлшек түрінде көрсетеді;</w:t>
            </w:r>
          </w:p>
          <w:p w:rsidR="00BB3F29" w:rsidRPr="006004B0" w:rsidRDefault="00BB3F29" w:rsidP="00BB3F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дұрыс жазады</w:t>
            </w:r>
            <w:r w:rsidRPr="006004B0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BB3F29" w:rsidRPr="00CD59B8" w:rsidRDefault="00BB3F29" w:rsidP="00BB3F29">
            <w:pPr>
              <w:tabs>
                <w:tab w:val="left" w:pos="2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браслет әдісі</w:t>
            </w:r>
          </w:p>
        </w:tc>
        <w:tc>
          <w:tcPr>
            <w:tcW w:w="1239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B3F29" w:rsidTr="00542937">
        <w:trPr>
          <w:trHeight w:val="77"/>
        </w:trPr>
        <w:tc>
          <w:tcPr>
            <w:tcW w:w="959" w:type="dxa"/>
          </w:tcPr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B3F29" w:rsidRPr="00E3482E" w:rsidRDefault="00BB3F29" w:rsidP="00BB3F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3"/>
          </w:tcPr>
          <w:p w:rsidR="00BB3F29" w:rsidRPr="00696DB5" w:rsidRDefault="00BB3F29" w:rsidP="00BB3F2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Бүгінгі сабақта не  үйрендің?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 Дұрыс жай бөлшектер.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Бұрыс жай бөлшектер.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Қай уақытта бөлшек 1-ге тең?</w:t>
            </w:r>
          </w:p>
          <w:p w:rsidR="00BB3F29" w:rsidRPr="00714A01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4. Қандай санды аралас сан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дейді?</w:t>
            </w:r>
          </w:p>
        </w:tc>
        <w:tc>
          <w:tcPr>
            <w:tcW w:w="3827" w:type="dxa"/>
          </w:tcPr>
          <w:p w:rsidR="00BB3F29" w:rsidRPr="00696DB5" w:rsidRDefault="00BB3F29" w:rsidP="00BB3F29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BB3F29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B3F29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F29" w:rsidRPr="00696DB5" w:rsidRDefault="00BB3F29" w:rsidP="00BB3F2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B3F29" w:rsidRPr="00696DB5" w:rsidRDefault="00BB3F29" w:rsidP="00BB3F2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B3F29" w:rsidRPr="00696DB5" w:rsidRDefault="00BB3F29" w:rsidP="00BB3F2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B3F29" w:rsidRPr="00696DB5" w:rsidRDefault="00BB3F29" w:rsidP="00BB3F2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B3F29" w:rsidRPr="00696DB5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BB3F29" w:rsidRPr="00696DB5" w:rsidRDefault="00BB3F29" w:rsidP="00BB3F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B3F29" w:rsidRDefault="00BB3F29" w:rsidP="00BB3F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BB3F29">
      <w:pPr>
        <w:spacing w:after="0" w:line="240" w:lineRule="auto"/>
        <w:ind w:firstLine="709"/>
        <w:jc w:val="both"/>
      </w:pPr>
    </w:p>
    <w:sectPr w:rsidR="00F12C76" w:rsidSect="00BB3F29">
      <w:pgSz w:w="11906" w:h="16838" w:code="9"/>
      <w:pgMar w:top="28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B3F29"/>
    <w:rsid w:val="00307DBB"/>
    <w:rsid w:val="006C0B77"/>
    <w:rsid w:val="008242FF"/>
    <w:rsid w:val="00870751"/>
    <w:rsid w:val="00922C48"/>
    <w:rsid w:val="00B915B7"/>
    <w:rsid w:val="00BB3F29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F2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B3F2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B3F29"/>
    <w:rPr>
      <w:rFonts w:ascii="Calibri" w:eastAsia="Calibri" w:hAnsi="Calibri" w:cs="Times New Roman"/>
    </w:rPr>
  </w:style>
  <w:style w:type="paragraph" w:customStyle="1" w:styleId="1">
    <w:name w:val="Без интервала1"/>
    <w:rsid w:val="00BB3F29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B3F29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B3F2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B3F29"/>
  </w:style>
  <w:style w:type="paragraph" w:styleId="a6">
    <w:name w:val="No Spacing"/>
    <w:link w:val="a5"/>
    <w:uiPriority w:val="1"/>
    <w:qFormat/>
    <w:rsid w:val="00BB3F29"/>
    <w:pPr>
      <w:spacing w:after="0" w:line="240" w:lineRule="auto"/>
    </w:pPr>
  </w:style>
  <w:style w:type="table" w:styleId="a7">
    <w:name w:val="Table Grid"/>
    <w:basedOn w:val="a1"/>
    <w:uiPriority w:val="59"/>
    <w:rsid w:val="00BB3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B3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B3F2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2025-08-27T12:04:00Z</dcterms:created>
  <dcterms:modified xsi:type="dcterms:W3CDTF">2025-08-27T12:05:00Z</dcterms:modified>
</cp:coreProperties>
</file>