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838" w:rsidRDefault="00B61838" w:rsidP="00B6183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№6               5 сынып</w:t>
      </w:r>
    </w:p>
    <w:p w:rsidR="00B61838" w:rsidRDefault="00B61838" w:rsidP="00B6183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0" w:type="auto"/>
        <w:tblLook w:val="04A0"/>
      </w:tblPr>
      <w:tblGrid>
        <w:gridCol w:w="1169"/>
        <w:gridCol w:w="2575"/>
        <w:gridCol w:w="310"/>
        <w:gridCol w:w="624"/>
        <w:gridCol w:w="177"/>
        <w:gridCol w:w="2954"/>
        <w:gridCol w:w="106"/>
        <w:gridCol w:w="1290"/>
        <w:gridCol w:w="1499"/>
      </w:tblGrid>
      <w:tr w:rsidR="00B61838" w:rsidTr="00542937">
        <w:tc>
          <w:tcPr>
            <w:tcW w:w="3634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B61838" w:rsidTr="00542937">
        <w:tc>
          <w:tcPr>
            <w:tcW w:w="3634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61838" w:rsidTr="00542937">
        <w:tc>
          <w:tcPr>
            <w:tcW w:w="3634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61838" w:rsidTr="00542937">
        <w:tc>
          <w:tcPr>
            <w:tcW w:w="3634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61838" w:rsidRPr="00F670C8" w:rsidTr="00542937">
        <w:tc>
          <w:tcPr>
            <w:tcW w:w="3634" w:type="dxa"/>
            <w:gridSpan w:val="2"/>
          </w:tcPr>
          <w:p w:rsidR="00B61838" w:rsidRPr="002B6AFE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bCs/>
                <w:sz w:val="24"/>
                <w:szCs w:val="24"/>
                <w:highlight w:val="yellow"/>
                <w:lang w:val="kk-KZ"/>
              </w:rPr>
              <w:t>Арифметикалық амалдардың қасиеттері. Натурал сандарға арифметикалық амалдар қолдану</w:t>
            </w:r>
          </w:p>
        </w:tc>
      </w:tr>
      <w:tr w:rsidR="00B61838" w:rsidRPr="00F670C8" w:rsidTr="00542937">
        <w:tc>
          <w:tcPr>
            <w:tcW w:w="3634" w:type="dxa"/>
            <w:gridSpan w:val="2"/>
          </w:tcPr>
          <w:p w:rsidR="00B61838" w:rsidRPr="002B6AFE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211" w:type="dxa"/>
            <w:gridSpan w:val="7"/>
          </w:tcPr>
          <w:p w:rsidR="00B61838" w:rsidRPr="00207D91" w:rsidRDefault="00B61838" w:rsidP="00B61838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5.1.2.3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санды өрнектердің мәндерін табу үшін көбейту мен қосу амалдарының қасиеттерін қолдану</w:t>
            </w:r>
          </w:p>
        </w:tc>
      </w:tr>
      <w:tr w:rsidR="00B61838" w:rsidRPr="00F670C8" w:rsidTr="00542937">
        <w:tc>
          <w:tcPr>
            <w:tcW w:w="3634" w:type="dxa"/>
            <w:gridSpan w:val="2"/>
          </w:tcPr>
          <w:p w:rsidR="00B61838" w:rsidRPr="002B6AFE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211" w:type="dxa"/>
            <w:gridSpan w:val="7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санды өрнектердің мәндерін табу үшін көбейту мен қосу амалдарының қасиеттерін қолдану</w:t>
            </w: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ды білу, есеп шығаруда қолдану</w:t>
            </w:r>
          </w:p>
        </w:tc>
      </w:tr>
      <w:tr w:rsidR="00B61838" w:rsidRPr="00F670C8" w:rsidTr="00542937">
        <w:tc>
          <w:tcPr>
            <w:tcW w:w="3634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211" w:type="dxa"/>
            <w:gridSpan w:val="7"/>
          </w:tcPr>
          <w:p w:rsidR="00B61838" w:rsidRPr="0043251F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61838" w:rsidRPr="0043251F" w:rsidRDefault="00B61838" w:rsidP="00B61838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61838" w:rsidTr="00542937">
        <w:tc>
          <w:tcPr>
            <w:tcW w:w="10845" w:type="dxa"/>
            <w:gridSpan w:val="9"/>
          </w:tcPr>
          <w:p w:rsidR="00B61838" w:rsidRDefault="00B61838" w:rsidP="00B618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61838" w:rsidTr="00542937">
        <w:tc>
          <w:tcPr>
            <w:tcW w:w="1189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490" w:type="dxa"/>
            <w:gridSpan w:val="3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227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3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526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61838" w:rsidRPr="00E3482E" w:rsidTr="00542937">
        <w:tc>
          <w:tcPr>
            <w:tcW w:w="1189" w:type="dxa"/>
            <w:vMerge w:val="restart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90" w:type="dxa"/>
            <w:gridSpan w:val="3"/>
          </w:tcPr>
          <w:p w:rsidR="00B61838" w:rsidRPr="00E3482E" w:rsidRDefault="00B61838" w:rsidP="00B6183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61838" w:rsidRPr="00E3482E" w:rsidRDefault="00B61838" w:rsidP="00B6183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61838" w:rsidRPr="00E3482E" w:rsidRDefault="00B61838" w:rsidP="00B6183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61838" w:rsidRDefault="00B61838" w:rsidP="00B6183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  <w:p w:rsidR="00B61838" w:rsidRPr="00E3482E" w:rsidRDefault="00B61838" w:rsidP="00B6183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сұрау</w:t>
            </w:r>
          </w:p>
        </w:tc>
        <w:tc>
          <w:tcPr>
            <w:tcW w:w="3227" w:type="dxa"/>
            <w:gridSpan w:val="2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тексерту</w:t>
            </w:r>
          </w:p>
        </w:tc>
        <w:tc>
          <w:tcPr>
            <w:tcW w:w="1413" w:type="dxa"/>
            <w:gridSpan w:val="2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526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61838" w:rsidRPr="00F670C8" w:rsidTr="00542937">
        <w:tc>
          <w:tcPr>
            <w:tcW w:w="1189" w:type="dxa"/>
            <w:vMerge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656" w:type="dxa"/>
            <w:gridSpan w:val="8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Серпілген сауал Сұрақтарына жауап береді:</w:t>
            </w:r>
          </w:p>
          <w:p w:rsidR="00B61838" w:rsidRPr="00A23E65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</w:tr>
      <w:tr w:rsidR="00B61838" w:rsidRPr="00F670C8" w:rsidTr="00542937">
        <w:tc>
          <w:tcPr>
            <w:tcW w:w="1189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706" w:type="dxa"/>
            <w:gridSpan w:val="4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Жаңа тақырыпты түсіндіру</w:t>
            </w:r>
          </w:p>
          <w:p w:rsidR="00B61838" w:rsidRDefault="00B61838" w:rsidP="00B61838">
            <w:pPr>
              <w:spacing w:after="0" w:line="240" w:lineRule="auto"/>
              <w:jc w:val="both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>Тақырыпты мысалдар арқылы түсіндіремін</w:t>
            </w:r>
          </w:p>
          <w:p w:rsidR="00B61838" w:rsidRPr="009B727D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 w:eastAsia="ru-RU"/>
              </w:rPr>
            </w:pPr>
            <w:r w:rsidRPr="009B727D"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 w:eastAsia="ru-RU"/>
              </w:rPr>
              <w:t>Наурал сандарды көбейту.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а санын натурал </w:t>
            </w:r>
            <w:r w:rsidRPr="009B727D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b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санына көбейту дегеніміз- әрқайсысын  а-ға тең </w:t>
            </w:r>
            <w:r w:rsidRPr="009B727D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b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қосылғыштың қосындысын табу.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9B727D"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 w:eastAsia="ru-RU"/>
              </w:rPr>
              <w:t>Наутрал сандарды бөлу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.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Екі санның көбейтіндісінің мәні және көбейткіштердің біреуі арқылы екінші көбейткішті табу үшін қолданылатын амал  бөлу деп аталады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 w:eastAsia="ru-RU"/>
              </w:rPr>
            </w:pPr>
            <w:r w:rsidRPr="009B727D"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 w:eastAsia="ru-RU"/>
              </w:rPr>
              <w:t>Бөліндінің негізгі қасиеті</w:t>
            </w:r>
          </w:p>
          <w:p w:rsidR="00B61838" w:rsidRPr="009B727D" w:rsidRDefault="00B61838" w:rsidP="00B61838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9B727D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Бөлінгіш те бөлгіш те бірдей бір натурал санға көбейткеннен немесе бөлгеннен бөліндінің мәні өзгермейді.</w:t>
            </w:r>
          </w:p>
          <w:p w:rsidR="00B61838" w:rsidRPr="00D05B6F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noProof/>
                <w:color w:val="C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noProof/>
                <w:color w:val="C00000"/>
                <w:sz w:val="24"/>
                <w:szCs w:val="24"/>
                <w:lang w:val="kk-KZ" w:eastAsia="ru-RU"/>
              </w:rPr>
              <w:lastRenderedPageBreak/>
              <w:t>Санды нөлге бөлуге болмайды</w:t>
            </w:r>
          </w:p>
        </w:tc>
        <w:tc>
          <w:tcPr>
            <w:tcW w:w="3011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lastRenderedPageBreak/>
              <w:t>Сұрақтарға жауап береді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61838" w:rsidRPr="002348EE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Мысалдар бойынша түсінген түсінбегеніне кері юайланыс береді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a∙b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=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a+a+a+a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+…+a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      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a:b=c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c∙b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=a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348:12=29</w:t>
            </w:r>
          </w:p>
          <w:p w:rsidR="00B61838" w:rsidRPr="009B727D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29∙12=348</w:t>
            </w:r>
          </w:p>
        </w:tc>
        <w:tc>
          <w:tcPr>
            <w:tcW w:w="1413" w:type="dxa"/>
            <w:gridSpan w:val="2"/>
          </w:tcPr>
          <w:p w:rsidR="00B61838" w:rsidRPr="00E33DC6" w:rsidRDefault="00B61838" w:rsidP="00B618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Сабаққа белсенділік танытып отырған оқушыларды</w:t>
            </w:r>
          </w:p>
          <w:p w:rsidR="00B61838" w:rsidRPr="00E33DC6" w:rsidRDefault="00B61838" w:rsidP="00B6183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B61838" w:rsidRPr="00E33DC6" w:rsidRDefault="00B61838" w:rsidP="00B6183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B61838" w:rsidRPr="00E33DC6" w:rsidRDefault="00B61838" w:rsidP="00B6183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B61838" w:rsidRPr="00E33DC6" w:rsidRDefault="00B61838" w:rsidP="00B6183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B61838" w:rsidRPr="00E33DC6" w:rsidRDefault="00B61838" w:rsidP="00B6183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526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B61838" w:rsidRPr="00F670C8" w:rsidTr="00542937">
        <w:tc>
          <w:tcPr>
            <w:tcW w:w="1189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706" w:type="dxa"/>
            <w:gridSpan w:val="4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№52 Өрнектің мәнін табыңдар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275∙10</w:t>
            </w: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396∙100=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1817∙1000=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2) 1313:13=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3030:15=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63427">
              <w:rPr>
                <w:rFonts w:ascii="Times New Roman" w:hAnsi="Times New Roman"/>
                <w:sz w:val="24"/>
                <w:szCs w:val="24"/>
                <w:lang w:val="kk-KZ"/>
              </w:rPr>
              <w:t>6060:12=</w:t>
            </w:r>
          </w:p>
          <w:p w:rsidR="00B61838" w:rsidRPr="00C63427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-Көбейту және бөлуді дұрыс орындайды;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Нәтижені қателіксіз есептейді.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білік.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11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№53 Есептеңдер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7676:404</w:t>
            </w: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6060:505=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9090:606=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4242:202=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21021:1001=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45045:3003=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E45A3">
              <w:rPr>
                <w:rFonts w:ascii="Times New Roman" w:hAnsi="Times New Roman"/>
                <w:sz w:val="24"/>
                <w:szCs w:val="24"/>
                <w:lang w:val="kk-KZ"/>
              </w:rPr>
              <w:t>48048:4004=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EE45A3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Бөліндіні дұрыс шығарады;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Бөлу ережелерін қолдана алады.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білік.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3" w:type="dxa"/>
            <w:gridSpan w:val="2"/>
          </w:tcPr>
          <w:p w:rsidR="00B61838" w:rsidRPr="005B5985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5B598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Дескриптор: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Натурал сандарды көбейту ережесін біледі;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Тиімді тәсілмен көбейтеді;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Натурал сандарды бөлу ережесін біледі;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Тиімді тәсілмен бөледі</w:t>
            </w:r>
          </w:p>
          <w:p w:rsidR="00B61838" w:rsidRPr="00D05B6F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ҚБ: бірін-</w:t>
            </w:r>
            <w:r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бірі дескриптор бойынша бағалау</w:t>
            </w:r>
          </w:p>
        </w:tc>
        <w:tc>
          <w:tcPr>
            <w:tcW w:w="1526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Карточкалар</w:t>
            </w:r>
          </w:p>
        </w:tc>
      </w:tr>
      <w:tr w:rsidR="00B61838" w:rsidTr="00542937">
        <w:tc>
          <w:tcPr>
            <w:tcW w:w="1189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706" w:type="dxa"/>
            <w:gridSpan w:val="4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№56 х-тің мәнін табыңдар</w:t>
            </w:r>
          </w:p>
          <w:p w:rsidR="00B61838" w:rsidRDefault="00B61838" w:rsidP="00B6183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985">
              <w:rPr>
                <w:rFonts w:ascii="Times New Roman" w:hAnsi="Times New Roman"/>
                <w:sz w:val="24"/>
                <w:szCs w:val="24"/>
                <w:lang w:val="kk-KZ"/>
              </w:rPr>
              <w:t>51(х-6)=0</w:t>
            </w:r>
          </w:p>
          <w:p w:rsidR="00B61838" w:rsidRDefault="00B61838" w:rsidP="00B6183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(х-3)∙84=0</w:t>
            </w:r>
          </w:p>
          <w:p w:rsidR="00B61838" w:rsidRDefault="00B61838" w:rsidP="00B6183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174∙(х-8)=0</w:t>
            </w:r>
          </w:p>
          <w:p w:rsidR="00B61838" w:rsidRDefault="00B61838" w:rsidP="00B61838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46(х-2</w:t>
            </w:r>
            <w:r w:rsidRPr="005B5985">
              <w:rPr>
                <w:rFonts w:ascii="Times New Roman" w:hAnsi="Times New Roman"/>
                <w:sz w:val="24"/>
                <w:szCs w:val="24"/>
                <w:lang w:val="kk-KZ"/>
              </w:rPr>
              <w:t>)=0</w:t>
            </w:r>
          </w:p>
          <w:p w:rsidR="00B61838" w:rsidRPr="005B5985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B61838" w:rsidRPr="005B5985" w:rsidRDefault="00B61838" w:rsidP="00B6183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Х-6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=0</w:t>
            </w:r>
          </w:p>
          <w:p w:rsidR="00B61838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x=6</w:t>
            </w:r>
          </w:p>
          <w:p w:rsidR="00B61838" w:rsidRPr="005B5985" w:rsidRDefault="00B61838" w:rsidP="00B6183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X-3=0</w:t>
            </w:r>
          </w:p>
          <w:p w:rsidR="00B61838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X=3</w:t>
            </w:r>
          </w:p>
          <w:p w:rsidR="00B61838" w:rsidRPr="005B5985" w:rsidRDefault="00B61838" w:rsidP="00B6183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X-8=0</w:t>
            </w:r>
          </w:p>
          <w:p w:rsidR="00B61838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X=8</w:t>
            </w:r>
          </w:p>
          <w:p w:rsidR="00B61838" w:rsidRPr="005B5985" w:rsidRDefault="00B61838" w:rsidP="00B6183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X-2=0</w:t>
            </w:r>
          </w:p>
          <w:p w:rsidR="00B61838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X=2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: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Жақшаны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ашып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, 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теңдеуді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дұрыс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құрады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;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Айнымалының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мәнін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;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Шешімін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тексереді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</w:p>
          <w:p w:rsidR="00B61838" w:rsidRPr="00C63427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11" w:type="dxa"/>
          </w:tcPr>
          <w:p w:rsidR="00B61838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>
              <w:rPr>
                <w:color w:val="333333"/>
                <w:sz w:val="22"/>
                <w:szCs w:val="22"/>
                <w:lang w:val="kk-KZ"/>
              </w:rPr>
              <w:t>№57</w:t>
            </w:r>
          </w:p>
          <w:p w:rsidR="00B61838" w:rsidRPr="005B5985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>
              <w:rPr>
                <w:color w:val="333333"/>
                <w:sz w:val="22"/>
                <w:szCs w:val="22"/>
                <w:lang w:val="kk-KZ"/>
              </w:rPr>
              <w:t>2)</w:t>
            </w:r>
            <w:r w:rsidRPr="005B5985">
              <w:rPr>
                <w:color w:val="333333"/>
                <w:sz w:val="22"/>
                <w:szCs w:val="22"/>
                <w:lang w:val="kk-KZ"/>
              </w:rPr>
              <w:t>Екі қаланың ара қа шықты ғы 144 км осы қашықтықты велосипедші 12 сағ, ал мотоциклші одан 3 есе кем уақыт жүреді. Егер олар бір біріне қарсы дүрсе қарсы жүрсе ,осы қашықтықты неше сағат жүреді?</w:t>
            </w:r>
          </w:p>
          <w:p w:rsidR="00B61838" w:rsidRPr="005B5985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5B5985">
              <w:rPr>
                <w:rStyle w:val="a9"/>
                <w:color w:val="333333"/>
                <w:sz w:val="22"/>
                <w:szCs w:val="22"/>
                <w:lang w:val="kk-KZ"/>
              </w:rPr>
              <w:t>12 ÷ 3 = 4 сағат (мотоциклдің)</w:t>
            </w:r>
          </w:p>
          <w:p w:rsidR="00B61838" w:rsidRPr="005B5985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5B5985">
              <w:rPr>
                <w:rStyle w:val="a9"/>
                <w:color w:val="333333"/>
                <w:sz w:val="22"/>
                <w:szCs w:val="22"/>
                <w:lang w:val="kk-KZ"/>
              </w:rPr>
              <w:t>144 ÷ 12 = 12 км/сағ (велосипедтің)</w:t>
            </w:r>
          </w:p>
          <w:p w:rsidR="00B61838" w:rsidRPr="005B5985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5B5985">
              <w:rPr>
                <w:rStyle w:val="a9"/>
                <w:color w:val="333333"/>
                <w:sz w:val="22"/>
                <w:szCs w:val="22"/>
                <w:lang w:val="kk-KZ"/>
              </w:rPr>
              <w:t>144 ÷ 4 = 36 км/сағ (мотоциклдің)</w:t>
            </w:r>
          </w:p>
          <w:p w:rsidR="00B61838" w:rsidRPr="005B5985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5B5985">
              <w:rPr>
                <w:rStyle w:val="a9"/>
                <w:color w:val="333333"/>
                <w:sz w:val="22"/>
                <w:szCs w:val="22"/>
                <w:lang w:val="kk-KZ"/>
              </w:rPr>
              <w:t>36 + 12 = 48 км/сағ (бірге)</w:t>
            </w:r>
          </w:p>
          <w:p w:rsidR="00B61838" w:rsidRPr="00C63427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C63427">
              <w:rPr>
                <w:rStyle w:val="a9"/>
                <w:color w:val="333333"/>
                <w:sz w:val="22"/>
                <w:szCs w:val="22"/>
                <w:lang w:val="kk-KZ"/>
              </w:rPr>
              <w:t>144 ÷ 48 = 3 сағат</w:t>
            </w:r>
          </w:p>
          <w:p w:rsidR="00B61838" w:rsidRPr="00C63427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C63427">
              <w:rPr>
                <w:rStyle w:val="a9"/>
                <w:color w:val="333333"/>
                <w:sz w:val="22"/>
                <w:szCs w:val="22"/>
                <w:lang w:val="kk-KZ"/>
              </w:rPr>
              <w:t>ЖАУАБЫ: 3 сағат жүреді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-Есептің шартын түсінеді;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-Жылдамдықты және уақытты дұрыс табады;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-Қашықтық пен қозғалыс ережелерін қолданады;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Жауабын дәлелдейді.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білік.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413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</w:p>
          <w:p w:rsidR="00B61838" w:rsidRPr="005B5985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5B598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Дескриптор: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Натурал сандарды көбейту ережесін біледі;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Тиімді тәсілмен көбейтеді;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Натурал сандарды бөлу ережесін біледі;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Тиімді тәсілмен бөледі</w:t>
            </w:r>
          </w:p>
          <w:p w:rsidR="00B61838" w:rsidRPr="005830A2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5830A2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ҚБ: бірін-бірі дескриптор бойынша бағалау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26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B61838" w:rsidTr="00542937">
        <w:tc>
          <w:tcPr>
            <w:tcW w:w="1189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706" w:type="dxa"/>
            <w:gridSpan w:val="4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55026" cy="1031358"/>
                  <wp:effectExtent l="19050" t="0" r="7174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309" cy="103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Тапсырманы орындайды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№51</w:t>
            </w:r>
          </w:p>
          <w:p w:rsidR="00B61838" w:rsidRDefault="00B61838" w:rsidP="00B6183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=(6604+1547):429+971=</w:t>
            </w:r>
          </w:p>
          <w:p w:rsidR="00B61838" w:rsidRDefault="00B61838" w:rsidP="00B61838">
            <w:pPr>
              <w:pStyle w:val="a3"/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8151:429+971=19+971=1000</w:t>
            </w:r>
          </w:p>
          <w:p w:rsidR="00B61838" w:rsidRDefault="00B61838" w:rsidP="00B6183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=(600-304)+16192=296+16192=16488</w:t>
            </w:r>
          </w:p>
          <w:p w:rsidR="00B61838" w:rsidRDefault="00B61838" w:rsidP="00B61838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=33374-(101+32273)=33374-32374=0</w:t>
            </w:r>
          </w:p>
          <w:p w:rsidR="00B61838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Әрбір дұрыс есеп үшін 1 балл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-Амалдардың ретін сақтайды;</w:t>
            </w:r>
          </w:p>
          <w:p w:rsidR="00B61838" w:rsidRPr="004C3809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-Қосуды, азайтуды, бөлуді дұрыс орындайды;</w:t>
            </w:r>
          </w:p>
          <w:p w:rsidR="00B61838" w:rsidRPr="00EE45A3" w:rsidRDefault="00B61838" w:rsidP="00B6183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lastRenderedPageBreak/>
              <w:t>-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Нәтижені дұрыс шығарады.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 еңбекқорлық, кәсіби білік.</w:t>
            </w:r>
          </w:p>
          <w:p w:rsidR="00B61838" w:rsidRPr="00EE45A3" w:rsidRDefault="00B61838" w:rsidP="00B6183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</w:p>
        </w:tc>
        <w:tc>
          <w:tcPr>
            <w:tcW w:w="1413" w:type="dxa"/>
            <w:gridSpan w:val="2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>Дескриптор бойынша багаланады</w:t>
            </w:r>
          </w:p>
        </w:tc>
        <w:tc>
          <w:tcPr>
            <w:tcW w:w="1526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61838" w:rsidTr="00542937">
        <w:tc>
          <w:tcPr>
            <w:tcW w:w="1189" w:type="dxa"/>
          </w:tcPr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61838" w:rsidRPr="00E3482E" w:rsidRDefault="00B61838" w:rsidP="00B6183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802" w:type="dxa"/>
            <w:gridSpan w:val="2"/>
          </w:tcPr>
          <w:p w:rsidR="00B61838" w:rsidRPr="00696DB5" w:rsidRDefault="00B61838" w:rsidP="00B6183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61838" w:rsidRPr="00696DB5" w:rsidRDefault="00B61838" w:rsidP="00B6183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Натурал сандар не үшін қолданылады?</w:t>
            </w:r>
          </w:p>
          <w:p w:rsidR="00B61838" w:rsidRPr="00696DB5" w:rsidRDefault="00B61838" w:rsidP="00B6183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Ең кіші натурал сан неше?</w:t>
            </w:r>
          </w:p>
          <w:p w:rsidR="00B61838" w:rsidRPr="00696DB5" w:rsidRDefault="00B61838" w:rsidP="00B6183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«+», «-» амалдарының компоненттерін ата;</w:t>
            </w:r>
          </w:p>
          <w:p w:rsidR="00B61838" w:rsidRPr="00696DB5" w:rsidRDefault="00B61838" w:rsidP="00B6183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«*», «/:» амалдарының компоненттерін ата.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4059" w:type="dxa"/>
            <w:gridSpan w:val="4"/>
          </w:tcPr>
          <w:p w:rsidR="00B61838" w:rsidRPr="00696DB5" w:rsidRDefault="00B61838" w:rsidP="00B61838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85"/>
              <w:gridCol w:w="1934"/>
              <w:gridCol w:w="1048"/>
            </w:tblGrid>
            <w:tr w:rsidR="00B61838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61838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61838" w:rsidRPr="00696DB5" w:rsidRDefault="00B61838" w:rsidP="00B6183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61838" w:rsidRPr="00696DB5" w:rsidRDefault="00B61838" w:rsidP="00B6183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61838" w:rsidRPr="00696DB5" w:rsidRDefault="00B61838" w:rsidP="00B6183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61838" w:rsidRPr="00696DB5" w:rsidRDefault="00B61838" w:rsidP="00B6183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61838" w:rsidRPr="00696DB5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69" w:type="dxa"/>
          </w:tcPr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526" w:type="dxa"/>
          </w:tcPr>
          <w:p w:rsidR="00B61838" w:rsidRPr="00696DB5" w:rsidRDefault="00B61838" w:rsidP="00B6183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61838" w:rsidRDefault="00B61838" w:rsidP="00B6183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B61838" w:rsidRPr="002B6AFE" w:rsidRDefault="00B61838" w:rsidP="00B6183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B61838">
      <w:pPr>
        <w:spacing w:after="0" w:line="240" w:lineRule="auto"/>
        <w:ind w:firstLine="709"/>
        <w:jc w:val="both"/>
      </w:pPr>
    </w:p>
    <w:sectPr w:rsidR="00F12C76" w:rsidSect="00B61838">
      <w:pgSz w:w="11906" w:h="16838" w:code="9"/>
      <w:pgMar w:top="284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6E78"/>
    <w:multiLevelType w:val="hybridMultilevel"/>
    <w:tmpl w:val="889E89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5211BA"/>
    <w:multiLevelType w:val="hybridMultilevel"/>
    <w:tmpl w:val="FE54A3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>
    <w:nsid w:val="7A835443"/>
    <w:multiLevelType w:val="hybridMultilevel"/>
    <w:tmpl w:val="1CAA2E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1838"/>
    <w:rsid w:val="00307DBB"/>
    <w:rsid w:val="006C0B77"/>
    <w:rsid w:val="008242FF"/>
    <w:rsid w:val="00870751"/>
    <w:rsid w:val="00922C48"/>
    <w:rsid w:val="00B6183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183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6183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61838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6183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61838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618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B61838"/>
  </w:style>
  <w:style w:type="paragraph" w:styleId="a7">
    <w:name w:val="No Spacing"/>
    <w:link w:val="a6"/>
    <w:uiPriority w:val="1"/>
    <w:qFormat/>
    <w:rsid w:val="00B61838"/>
    <w:pPr>
      <w:spacing w:after="0" w:line="240" w:lineRule="auto"/>
    </w:pPr>
  </w:style>
  <w:style w:type="table" w:styleId="a8">
    <w:name w:val="Table Grid"/>
    <w:basedOn w:val="a1"/>
    <w:uiPriority w:val="59"/>
    <w:rsid w:val="00B618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B618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61838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B61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6183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2025-08-27T11:41:00Z</dcterms:created>
  <dcterms:modified xsi:type="dcterms:W3CDTF">2025-08-27T11:41:00Z</dcterms:modified>
</cp:coreProperties>
</file>