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4888" w:rsidRDefault="00694888" w:rsidP="00321AE3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№4                 6 сынып</w:t>
      </w:r>
    </w:p>
    <w:p w:rsidR="00694888" w:rsidRDefault="00694888" w:rsidP="00321AE3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46" w:type="dxa"/>
        <w:tblLayout w:type="fixed"/>
        <w:tblLook w:val="04A0" w:firstRow="1" w:lastRow="0" w:firstColumn="1" w:lastColumn="0" w:noHBand="0" w:noVBand="1"/>
      </w:tblPr>
      <w:tblGrid>
        <w:gridCol w:w="959"/>
        <w:gridCol w:w="2119"/>
        <w:gridCol w:w="7"/>
        <w:gridCol w:w="1134"/>
        <w:gridCol w:w="3827"/>
        <w:gridCol w:w="1560"/>
        <w:gridCol w:w="1240"/>
      </w:tblGrid>
      <w:tr w:rsidR="00694888" w:rsidTr="00B55740">
        <w:tc>
          <w:tcPr>
            <w:tcW w:w="3078" w:type="dxa"/>
            <w:gridSpan w:val="2"/>
          </w:tcPr>
          <w:p w:rsidR="00694888" w:rsidRDefault="00694888" w:rsidP="00321A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694888" w:rsidRDefault="00694888" w:rsidP="00321A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5-сыныпты қайталау</w:t>
            </w:r>
          </w:p>
        </w:tc>
      </w:tr>
      <w:tr w:rsidR="00694888" w:rsidTr="00B55740">
        <w:tc>
          <w:tcPr>
            <w:tcW w:w="3078" w:type="dxa"/>
            <w:gridSpan w:val="2"/>
          </w:tcPr>
          <w:p w:rsidR="00694888" w:rsidRDefault="00694888" w:rsidP="00321A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694888" w:rsidRDefault="00694888" w:rsidP="00321A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694888" w:rsidTr="00B55740">
        <w:tc>
          <w:tcPr>
            <w:tcW w:w="3078" w:type="dxa"/>
            <w:gridSpan w:val="2"/>
          </w:tcPr>
          <w:p w:rsidR="00694888" w:rsidRDefault="00694888" w:rsidP="00321A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694888" w:rsidRDefault="00694888" w:rsidP="00321A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694888" w:rsidTr="00B55740">
        <w:tc>
          <w:tcPr>
            <w:tcW w:w="3078" w:type="dxa"/>
            <w:gridSpan w:val="2"/>
          </w:tcPr>
          <w:p w:rsidR="00694888" w:rsidRDefault="00694888" w:rsidP="00321A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6</w:t>
            </w:r>
          </w:p>
        </w:tc>
        <w:tc>
          <w:tcPr>
            <w:tcW w:w="7767" w:type="dxa"/>
            <w:gridSpan w:val="5"/>
          </w:tcPr>
          <w:p w:rsidR="00694888" w:rsidRDefault="00694888" w:rsidP="00321A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694888" w:rsidTr="00B55740">
        <w:tc>
          <w:tcPr>
            <w:tcW w:w="3078" w:type="dxa"/>
            <w:gridSpan w:val="2"/>
          </w:tcPr>
          <w:p w:rsidR="00694888" w:rsidRPr="002B6AFE" w:rsidRDefault="00694888" w:rsidP="00321A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bookmarkStart w:id="0" w:name="_GoBack"/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694888" w:rsidRDefault="00694888" w:rsidP="00321A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t xml:space="preserve"> </w:t>
            </w:r>
            <w:proofErr w:type="spellStart"/>
            <w:r>
              <w:t>Жай</w:t>
            </w:r>
            <w:proofErr w:type="spellEnd"/>
            <w:r>
              <w:t xml:space="preserve"> </w:t>
            </w:r>
            <w:proofErr w:type="spellStart"/>
            <w:r>
              <w:t>бөлшектер</w:t>
            </w:r>
            <w:proofErr w:type="spellEnd"/>
            <w:r>
              <w:t xml:space="preserve"> мен </w:t>
            </w:r>
            <w:proofErr w:type="spellStart"/>
            <w:r>
              <w:t>ондық</w:t>
            </w:r>
            <w:proofErr w:type="spellEnd"/>
            <w:r>
              <w:t xml:space="preserve"> </w:t>
            </w:r>
            <w:proofErr w:type="spellStart"/>
            <w:r>
              <w:t>бөлшектерге</w:t>
            </w:r>
            <w:proofErr w:type="spellEnd"/>
            <w:r>
              <w:t xml:space="preserve"> </w:t>
            </w:r>
            <w:proofErr w:type="spellStart"/>
            <w:r>
              <w:t>амалдар</w:t>
            </w:r>
            <w:proofErr w:type="spellEnd"/>
            <w:r>
              <w:t xml:space="preserve"> </w:t>
            </w:r>
            <w:proofErr w:type="spellStart"/>
            <w:r>
              <w:t>қолдану</w:t>
            </w:r>
            <w:proofErr w:type="spellEnd"/>
          </w:p>
        </w:tc>
      </w:tr>
      <w:bookmarkEnd w:id="0"/>
      <w:tr w:rsidR="00694888" w:rsidRPr="00F400AC" w:rsidTr="00B55740">
        <w:tc>
          <w:tcPr>
            <w:tcW w:w="3078" w:type="dxa"/>
            <w:gridSpan w:val="2"/>
          </w:tcPr>
          <w:p w:rsidR="00694888" w:rsidRPr="002B6AFE" w:rsidRDefault="00694888" w:rsidP="00321A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694888" w:rsidRPr="00207D91" w:rsidRDefault="00694888" w:rsidP="00321AE3">
            <w:pPr>
              <w:widowControl w:val="0"/>
              <w:tabs>
                <w:tab w:val="left" w:pos="2268"/>
              </w:tabs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5.1.2.28</w:t>
            </w:r>
          </w:p>
          <w:p w:rsidR="00694888" w:rsidRPr="00207D91" w:rsidRDefault="00694888" w:rsidP="00321AE3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ондық бөлшекті натурал санға және ондық бөлшекке көбейтуді орындау; </w:t>
            </w:r>
          </w:p>
          <w:p w:rsidR="00694888" w:rsidRPr="00207D91" w:rsidRDefault="00694888" w:rsidP="00321AE3">
            <w:pPr>
              <w:widowControl w:val="0"/>
              <w:tabs>
                <w:tab w:val="left" w:pos="2268"/>
              </w:tabs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5.1.2.30</w:t>
            </w:r>
          </w:p>
          <w:p w:rsidR="00694888" w:rsidRPr="005265F6" w:rsidRDefault="00694888" w:rsidP="00321AE3">
            <w:pPr>
              <w:tabs>
                <w:tab w:val="left" w:pos="2268"/>
              </w:tabs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ондық бөлшекті натурал санға және ондық бөлшекке бөлуді орындау;</w:t>
            </w:r>
          </w:p>
        </w:tc>
      </w:tr>
      <w:tr w:rsidR="00694888" w:rsidRPr="00F400AC" w:rsidTr="00B55740">
        <w:tc>
          <w:tcPr>
            <w:tcW w:w="3078" w:type="dxa"/>
            <w:gridSpan w:val="2"/>
          </w:tcPr>
          <w:p w:rsidR="00694888" w:rsidRPr="002B6AFE" w:rsidRDefault="00694888" w:rsidP="00321A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694888" w:rsidRDefault="00694888" w:rsidP="00321A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ондық бөлшекті натурал санға және ондық бөлшекке көбейтуді орындау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,</w:t>
            </w:r>
            <w:r w:rsidRPr="00207D9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 ондық бөлшекті натурал санға және ондық бөлшекке бөлуді орындау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ды</w:t>
            </w:r>
            <w:r>
              <w:rPr>
                <w:rFonts w:ascii="Times New Roman" w:hAnsi="Times New Roman"/>
                <w:color w:val="000000"/>
                <w:lang w:val="kk-KZ"/>
              </w:rPr>
              <w:t xml:space="preserve"> қайтталау</w:t>
            </w:r>
          </w:p>
        </w:tc>
      </w:tr>
      <w:tr w:rsidR="00694888" w:rsidRPr="00F400AC" w:rsidTr="00B55740">
        <w:tc>
          <w:tcPr>
            <w:tcW w:w="3085" w:type="dxa"/>
            <w:gridSpan w:val="3"/>
          </w:tcPr>
          <w:p w:rsidR="00694888" w:rsidRDefault="00694888" w:rsidP="00321A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761" w:type="dxa"/>
            <w:gridSpan w:val="4"/>
          </w:tcPr>
          <w:p w:rsidR="00694888" w:rsidRPr="0043251F" w:rsidRDefault="00694888" w:rsidP="00321AE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694888" w:rsidRPr="0043251F" w:rsidRDefault="00694888" w:rsidP="00321AE3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9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694888" w:rsidRDefault="00694888" w:rsidP="00321AE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9"/>
                <w:rFonts w:ascii="Times New Roman" w:hAnsi="Times New Roman"/>
                <w:sz w:val="24"/>
                <w:szCs w:val="24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694888" w:rsidTr="00B55740">
        <w:tc>
          <w:tcPr>
            <w:tcW w:w="10845" w:type="dxa"/>
            <w:gridSpan w:val="7"/>
          </w:tcPr>
          <w:p w:rsidR="00694888" w:rsidRDefault="00694888" w:rsidP="00321AE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694888" w:rsidTr="00B55740">
        <w:tc>
          <w:tcPr>
            <w:tcW w:w="959" w:type="dxa"/>
          </w:tcPr>
          <w:p w:rsidR="00694888" w:rsidRPr="00822F1F" w:rsidRDefault="00694888" w:rsidP="00321AE3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694888" w:rsidRDefault="00694888" w:rsidP="00321A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260" w:type="dxa"/>
            <w:gridSpan w:val="3"/>
          </w:tcPr>
          <w:p w:rsidR="00694888" w:rsidRDefault="00694888" w:rsidP="00321A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827" w:type="dxa"/>
          </w:tcPr>
          <w:p w:rsidR="00694888" w:rsidRDefault="00694888" w:rsidP="00321A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560" w:type="dxa"/>
          </w:tcPr>
          <w:p w:rsidR="00694888" w:rsidRDefault="00694888" w:rsidP="00321A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694888" w:rsidRDefault="00694888" w:rsidP="00321A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694888" w:rsidRPr="00E3482E" w:rsidTr="00B55740">
        <w:tc>
          <w:tcPr>
            <w:tcW w:w="959" w:type="dxa"/>
          </w:tcPr>
          <w:p w:rsidR="00694888" w:rsidRPr="00E3482E" w:rsidRDefault="00694888" w:rsidP="00321AE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694888" w:rsidRPr="00E3482E" w:rsidRDefault="00694888" w:rsidP="00321AE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694888" w:rsidRPr="00E3482E" w:rsidRDefault="00694888" w:rsidP="00321AE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694888" w:rsidRPr="00E3482E" w:rsidRDefault="00694888" w:rsidP="00321AE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260" w:type="dxa"/>
            <w:gridSpan w:val="3"/>
          </w:tcPr>
          <w:p w:rsidR="00694888" w:rsidRPr="00E3482E" w:rsidRDefault="00694888" w:rsidP="00321AE3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694888" w:rsidRPr="00E3482E" w:rsidRDefault="00694888" w:rsidP="00321AE3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694888" w:rsidRPr="00E3482E" w:rsidRDefault="00694888" w:rsidP="00321AE3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694888" w:rsidRPr="00E3482E" w:rsidRDefault="00694888" w:rsidP="00321AE3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827" w:type="dxa"/>
          </w:tcPr>
          <w:p w:rsidR="00694888" w:rsidRPr="00E3482E" w:rsidRDefault="00694888" w:rsidP="00321AE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694888" w:rsidRPr="00E3482E" w:rsidRDefault="00694888" w:rsidP="00321AE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694888" w:rsidRPr="00E3482E" w:rsidRDefault="00694888" w:rsidP="00321AE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560" w:type="dxa"/>
          </w:tcPr>
          <w:p w:rsidR="00694888" w:rsidRPr="00E3482E" w:rsidRDefault="00694888" w:rsidP="00321AE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Ауызша бағалауды қоданамын</w:t>
            </w:r>
          </w:p>
          <w:p w:rsidR="00694888" w:rsidRPr="00E3482E" w:rsidRDefault="00694888" w:rsidP="00321AE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«Өте жақсы»</w:t>
            </w:r>
          </w:p>
          <w:p w:rsidR="00694888" w:rsidRPr="00E3482E" w:rsidRDefault="00694888" w:rsidP="00321AE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694888" w:rsidRPr="00E3482E" w:rsidRDefault="00694888" w:rsidP="00321AE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694888" w:rsidRPr="00E3482E" w:rsidRDefault="00694888" w:rsidP="00321AE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694888" w:rsidRPr="00E3482E" w:rsidRDefault="00694888" w:rsidP="00321AE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694888" w:rsidTr="00B55740">
        <w:tc>
          <w:tcPr>
            <w:tcW w:w="959" w:type="dxa"/>
          </w:tcPr>
          <w:p w:rsidR="00694888" w:rsidRPr="00E3482E" w:rsidRDefault="00694888" w:rsidP="00321AE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694888" w:rsidRPr="00E3482E" w:rsidRDefault="00694888" w:rsidP="00321AE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694888" w:rsidRPr="00E3482E" w:rsidRDefault="00694888" w:rsidP="00321AE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694888" w:rsidRDefault="00694888" w:rsidP="00321A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3260" w:type="dxa"/>
            <w:gridSpan w:val="3"/>
          </w:tcPr>
          <w:p w:rsidR="00694888" w:rsidRPr="00876438" w:rsidRDefault="00694888" w:rsidP="00321AE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u w:val="thick"/>
                <w:lang w:val="kk-KZ"/>
              </w:rPr>
            </w:pPr>
            <w:r w:rsidRPr="00876438">
              <w:rPr>
                <w:rFonts w:ascii="Times New Roman" w:hAnsi="Times New Roman"/>
                <w:i/>
                <w:sz w:val="24"/>
                <w:szCs w:val="24"/>
                <w:u w:val="thick"/>
                <w:lang w:val="kk-KZ"/>
              </w:rPr>
              <w:t>Ондық бөлшекті натурал санға бөлу үшін:</w:t>
            </w:r>
          </w:p>
          <w:p w:rsidR="00694888" w:rsidRPr="00876438" w:rsidRDefault="00694888" w:rsidP="00321AE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76438">
              <w:rPr>
                <w:rFonts w:ascii="Times New Roman" w:hAnsi="Times New Roman"/>
                <w:sz w:val="24"/>
                <w:szCs w:val="24"/>
                <w:lang w:val="kk-KZ"/>
              </w:rPr>
              <w:t>Ондық бөлшектің үтіріне назар аудармай, оны натурал санға бөлу керек;</w:t>
            </w:r>
          </w:p>
          <w:p w:rsidR="00694888" w:rsidRPr="00876438" w:rsidRDefault="00694888" w:rsidP="00321AE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76438">
              <w:rPr>
                <w:rFonts w:ascii="Times New Roman" w:hAnsi="Times New Roman"/>
                <w:sz w:val="24"/>
                <w:szCs w:val="24"/>
                <w:lang w:val="kk-KZ"/>
              </w:rPr>
              <w:t>Бүтін бөлікті бөлу аяқталғанда, бөліндіде үтір қою керек.</w:t>
            </w:r>
          </w:p>
          <w:p w:rsidR="00694888" w:rsidRPr="00876438" w:rsidRDefault="00694888" w:rsidP="00321AE3">
            <w:pPr>
              <w:spacing w:after="0" w:line="240" w:lineRule="auto"/>
              <w:ind w:left="360"/>
              <w:rPr>
                <w:rFonts w:ascii="Times New Roman" w:hAnsi="Times New Roman"/>
                <w:b/>
                <w:sz w:val="24"/>
                <w:szCs w:val="24"/>
                <w:u w:val="thick"/>
                <w:lang w:val="kk-KZ"/>
              </w:rPr>
            </w:pPr>
            <w:r w:rsidRPr="00876438">
              <w:rPr>
                <w:rFonts w:ascii="Times New Roman" w:hAnsi="Times New Roman"/>
                <w:b/>
                <w:sz w:val="24"/>
                <w:szCs w:val="24"/>
                <w:u w:val="thick"/>
                <w:lang w:val="kk-KZ"/>
              </w:rPr>
              <w:t>Мысалы:</w:t>
            </w:r>
          </w:p>
          <w:p w:rsidR="00694888" w:rsidRPr="00876438" w:rsidRDefault="00694888" w:rsidP="00321AE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76438">
              <w:rPr>
                <w:rFonts w:ascii="Times New Roman" w:hAnsi="Times New Roman"/>
                <w:sz w:val="24"/>
                <w:szCs w:val="24"/>
                <w:lang w:val="kk-KZ"/>
              </w:rPr>
              <w:t>14,72 : 4= 3,68</w:t>
            </w:r>
          </w:p>
          <w:p w:rsidR="00694888" w:rsidRPr="00876438" w:rsidRDefault="00694888" w:rsidP="00321AE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76438">
              <w:rPr>
                <w:rFonts w:ascii="Times New Roman" w:hAnsi="Times New Roman"/>
                <w:sz w:val="24"/>
                <w:szCs w:val="24"/>
                <w:lang w:val="kk-KZ"/>
              </w:rPr>
              <w:t>3,68 * 4 = 14,72</w:t>
            </w:r>
          </w:p>
          <w:p w:rsidR="00694888" w:rsidRPr="00443A20" w:rsidRDefault="00694888" w:rsidP="00321AE3">
            <w:pPr>
              <w:spacing w:after="0" w:line="240" w:lineRule="auto"/>
              <w:rPr>
                <w:b/>
                <w:i/>
                <w:lang w:val="kk-KZ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2CD0CC5" wp14:editId="1F6FB5A3">
                      <wp:simplePos x="0" y="0"/>
                      <wp:positionH relativeFrom="column">
                        <wp:posOffset>666115</wp:posOffset>
                      </wp:positionH>
                      <wp:positionV relativeFrom="paragraph">
                        <wp:posOffset>166370</wp:posOffset>
                      </wp:positionV>
                      <wp:extent cx="12700" cy="825500"/>
                      <wp:effectExtent l="0" t="0" r="6350" b="12700"/>
                      <wp:wrapNone/>
                      <wp:docPr id="86" name="AutoShape 4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700" cy="8255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BE1B084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54" o:spid="_x0000_s1026" type="#_x0000_t32" style="position:absolute;margin-left:52.45pt;margin-top:13.1pt;width:1pt;height: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"/>
                  </w:pict>
                </mc:Fallback>
              </mc:AlternateConten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B98006A" wp14:editId="31549FF3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530860</wp:posOffset>
                      </wp:positionV>
                      <wp:extent cx="88900" cy="635"/>
                      <wp:effectExtent l="0" t="0" r="6350" b="18415"/>
                      <wp:wrapNone/>
                      <wp:docPr id="83" name="AutoShape 4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890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5860B5" id="AutoShape 451" o:spid="_x0000_s1026" type="#_x0000_t32" style="position:absolute;margin-left:-.05pt;margin-top:41.8pt;width:7pt;height: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"/>
                  </w:pict>
                </mc:Fallback>
              </mc:AlternateConten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 wp14:anchorId="16890505" wp14:editId="21925F32">
                      <wp:simplePos x="0" y="0"/>
                      <wp:positionH relativeFrom="column">
                        <wp:posOffset>50165</wp:posOffset>
                      </wp:positionH>
                      <wp:positionV relativeFrom="paragraph">
                        <wp:posOffset>886459</wp:posOffset>
                      </wp:positionV>
                      <wp:extent cx="101600" cy="0"/>
                      <wp:effectExtent l="0" t="0" r="12700" b="0"/>
                      <wp:wrapNone/>
                      <wp:docPr id="82" name="AutoShape 4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16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9AA953" id="AutoShape 450" o:spid="_x0000_s1026" type="#_x0000_t32" style="position:absolute;margin-left:3.95pt;margin-top:69.8pt;width:8pt;height:0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"/>
                  </w:pict>
                </mc:Fallback>
              </mc:AlternateConten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75AB47E" wp14:editId="3DCB0982">
                      <wp:simplePos x="0" y="0"/>
                      <wp:positionH relativeFrom="column">
                        <wp:posOffset>189865</wp:posOffset>
                      </wp:positionH>
                      <wp:positionV relativeFrom="paragraph">
                        <wp:posOffset>1076960</wp:posOffset>
                      </wp:positionV>
                      <wp:extent cx="419100" cy="635"/>
                      <wp:effectExtent l="0" t="0" r="0" b="18415"/>
                      <wp:wrapNone/>
                      <wp:docPr id="80" name="AutoShape 4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1910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FDC559" id="AutoShape 449" o:spid="_x0000_s1026" type="#_x0000_t32" style="position:absolute;margin-left:14.95pt;margin-top:84.8pt;width:33pt;height: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"/>
                  </w:pict>
                </mc:Fallback>
              </mc:AlternateConten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3138A1DC" wp14:editId="64A64265">
                      <wp:simplePos x="0" y="0"/>
                      <wp:positionH relativeFrom="column">
                        <wp:posOffset>100965</wp:posOffset>
                      </wp:positionH>
                      <wp:positionV relativeFrom="paragraph">
                        <wp:posOffset>696594</wp:posOffset>
                      </wp:positionV>
                      <wp:extent cx="584200" cy="0"/>
                      <wp:effectExtent l="0" t="0" r="6350" b="0"/>
                      <wp:wrapNone/>
                      <wp:docPr id="79" name="AutoShape 4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84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ADD30A" id="AutoShape 448" o:spid="_x0000_s1026" type="#_x0000_t32" style="position:absolute;margin-left:7.95pt;margin-top:54.85pt;width:46pt;height:0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"/>
                  </w:pict>
                </mc:Fallback>
              </mc:AlternateConten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4294967295" distB="4294967295" distL="114300" distR="114300" simplePos="0" relativeHeight="251663360" behindDoc="0" locked="0" layoutInCell="1" allowOverlap="1" wp14:anchorId="594E15D9" wp14:editId="23A91B06">
                      <wp:simplePos x="0" y="0"/>
                      <wp:positionH relativeFrom="column">
                        <wp:posOffset>710565</wp:posOffset>
                      </wp:positionH>
                      <wp:positionV relativeFrom="paragraph">
                        <wp:posOffset>187959</wp:posOffset>
                      </wp:positionV>
                      <wp:extent cx="520700" cy="0"/>
                      <wp:effectExtent l="0" t="0" r="12700" b="0"/>
                      <wp:wrapNone/>
                      <wp:docPr id="78" name="AutoShape 4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207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0FA6DA" id="AutoShape 453" o:spid="_x0000_s1026" type="#_x0000_t32" style="position:absolute;margin-left:55.95pt;margin-top:14.8pt;width:41pt;height:0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"/>
                  </w:pict>
                </mc:Fallback>
              </mc:AlternateContent>
            </w:r>
            <w:r w:rsidRPr="00876438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14,72           4</w:t>
            </w:r>
            <w:r w:rsidRPr="00876438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br/>
              <w:t xml:space="preserve"> 12                3, 68</w:t>
            </w:r>
            <w:r w:rsidRPr="00876438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br/>
              <w:t xml:space="preserve">   27</w:t>
            </w:r>
            <w:r w:rsidRPr="00876438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br/>
              <w:t xml:space="preserve">   24</w:t>
            </w:r>
            <w:r w:rsidRPr="00876438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br/>
              <w:t xml:space="preserve">     32</w:t>
            </w:r>
            <w:r w:rsidRPr="00876438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br/>
              <w:t xml:space="preserve">     32</w:t>
            </w:r>
            <w:r w:rsidRPr="00876438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br/>
              <w:t xml:space="preserve">       0</w:t>
            </w:r>
          </w:p>
        </w:tc>
        <w:tc>
          <w:tcPr>
            <w:tcW w:w="3827" w:type="dxa"/>
          </w:tcPr>
          <w:p w:rsidR="00694888" w:rsidRPr="00876438" w:rsidRDefault="00694888" w:rsidP="00321AE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u w:val="thick"/>
                <w:lang w:val="kk-KZ"/>
              </w:rPr>
            </w:pPr>
            <w:r w:rsidRPr="00876438">
              <w:rPr>
                <w:rFonts w:ascii="Times New Roman" w:hAnsi="Times New Roman"/>
                <w:i/>
                <w:sz w:val="24"/>
                <w:szCs w:val="24"/>
                <w:u w:val="thick"/>
                <w:lang w:val="kk-KZ"/>
              </w:rPr>
              <w:t xml:space="preserve">Ондық бөлшекті натурал санға </w:t>
            </w:r>
            <w:r>
              <w:rPr>
                <w:rFonts w:ascii="Times New Roman" w:hAnsi="Times New Roman"/>
                <w:i/>
                <w:sz w:val="24"/>
                <w:szCs w:val="24"/>
                <w:u w:val="thick"/>
                <w:lang w:val="kk-KZ"/>
              </w:rPr>
              <w:t>көбейту</w:t>
            </w:r>
            <w:r w:rsidRPr="00876438">
              <w:rPr>
                <w:rFonts w:ascii="Times New Roman" w:hAnsi="Times New Roman"/>
                <w:i/>
                <w:sz w:val="24"/>
                <w:szCs w:val="24"/>
                <w:u w:val="thick"/>
                <w:lang w:val="kk-KZ"/>
              </w:rPr>
              <w:t xml:space="preserve"> үшін:</w:t>
            </w:r>
          </w:p>
          <w:p w:rsidR="00694888" w:rsidRPr="00876438" w:rsidRDefault="00694888" w:rsidP="00321AE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76438">
              <w:rPr>
                <w:rFonts w:ascii="Times New Roman" w:hAnsi="Times New Roman"/>
                <w:sz w:val="24"/>
                <w:szCs w:val="24"/>
                <w:lang w:val="kk-KZ"/>
              </w:rPr>
              <w:t>Жаңа такырыпты түсіндреді</w:t>
            </w:r>
          </w:p>
          <w:p w:rsidR="00694888" w:rsidRPr="00632891" w:rsidRDefault="00694888" w:rsidP="00321AE3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</w:pPr>
            <w:r w:rsidRPr="00876438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>Үтірге назар аудармай, натурал сандарды көбейткендей көбейту керек.</w:t>
            </w:r>
            <w:r w:rsidRPr="00876438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br/>
            </w:r>
            <w:r w:rsidRPr="00876438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>2. Шыққан көбейтіндіде оң жақтан ондық бөлшекте үтірден кейін неше ондық таңба болса, сонша цифрды үтірмен айыру керек</w:t>
            </w: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>ъ</w:t>
            </w:r>
          </w:p>
        </w:tc>
        <w:tc>
          <w:tcPr>
            <w:tcW w:w="1560" w:type="dxa"/>
          </w:tcPr>
          <w:p w:rsidR="00694888" w:rsidRPr="001C26D7" w:rsidRDefault="00694888" w:rsidP="00321AE3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Мактау мадақтау арқылы бағалау:</w:t>
            </w:r>
          </w:p>
          <w:p w:rsidR="00694888" w:rsidRPr="001C26D7" w:rsidRDefault="00694888" w:rsidP="00321AE3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694888" w:rsidRPr="001C26D7" w:rsidRDefault="00694888" w:rsidP="00321AE3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694888" w:rsidRPr="001C26D7" w:rsidRDefault="00694888" w:rsidP="00321AE3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694888" w:rsidRDefault="00694888" w:rsidP="00321A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694888" w:rsidRPr="00632891" w:rsidRDefault="00694888" w:rsidP="00321AE3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632891">
              <w:rPr>
                <w:rFonts w:ascii="Times New Roman" w:hAnsi="Times New Roman"/>
                <w:sz w:val="18"/>
                <w:szCs w:val="18"/>
                <w:lang w:val="kk-KZ"/>
              </w:rPr>
              <w:t>Интерактивті тақта</w:t>
            </w:r>
          </w:p>
          <w:p w:rsidR="00694888" w:rsidRDefault="00694888" w:rsidP="00321A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632891">
              <w:rPr>
                <w:rFonts w:ascii="Times New Roman" w:hAnsi="Times New Roman"/>
                <w:sz w:val="18"/>
                <w:szCs w:val="18"/>
                <w:lang w:val="kk-KZ"/>
              </w:rPr>
              <w:t>6-сыныбына арн. / Т. Алдамұратова, Е. Байшоланов. 4-басылымы. - Алматы: Атамұра, 2018</w:t>
            </w:r>
          </w:p>
        </w:tc>
      </w:tr>
      <w:tr w:rsidR="00694888" w:rsidTr="00B55740">
        <w:tc>
          <w:tcPr>
            <w:tcW w:w="959" w:type="dxa"/>
          </w:tcPr>
          <w:p w:rsidR="00694888" w:rsidRPr="00E3482E" w:rsidRDefault="00694888" w:rsidP="00321AE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694888" w:rsidRDefault="00694888" w:rsidP="00321AE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694888" w:rsidRPr="00E3482E" w:rsidRDefault="00694888" w:rsidP="00321AE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694888" w:rsidRDefault="00694888" w:rsidP="00321A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260" w:type="dxa"/>
            <w:gridSpan w:val="3"/>
          </w:tcPr>
          <w:p w:rsidR="00694888" w:rsidRDefault="00694888" w:rsidP="00321AE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1-тапсырма</w:t>
            </w:r>
          </w:p>
          <w:p w:rsidR="00694888" w:rsidRPr="00B445B9" w:rsidRDefault="00694888" w:rsidP="00321AE3">
            <w:pPr>
              <w:tabs>
                <w:tab w:val="left" w:pos="2080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</w:pPr>
            <w:r w:rsidRPr="00B445B9">
              <w:rPr>
                <w:rFonts w:ascii="Times New Roman" w:hAnsi="Times New Roman"/>
                <w:sz w:val="24"/>
                <w:szCs w:val="24"/>
                <w:u w:val="thick"/>
                <w:lang w:val="kk-KZ"/>
              </w:rPr>
              <w:t>Есептер шығару</w:t>
            </w:r>
            <w:r w:rsidRPr="00B445B9">
              <w:rPr>
                <w:rFonts w:ascii="Times New Roman" w:hAnsi="Times New Roman"/>
                <w:sz w:val="24"/>
                <w:szCs w:val="24"/>
                <w:u w:val="thick"/>
                <w:lang w:val="kk-KZ"/>
              </w:rPr>
              <w:br/>
            </w:r>
            <w:r w:rsidRPr="00B445B9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1, 37 : 2 = 0,685</w:t>
            </w:r>
          </w:p>
          <w:p w:rsidR="00694888" w:rsidRPr="00B445B9" w:rsidRDefault="00694888" w:rsidP="00321AE3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</w:pPr>
            <w:r w:rsidRPr="00B445B9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0,4 : 8 = 0,05</w:t>
            </w:r>
          </w:p>
          <w:p w:rsidR="00694888" w:rsidRPr="00B445B9" w:rsidRDefault="00694888" w:rsidP="00321AE3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</w:pPr>
            <w:r w:rsidRPr="00B445B9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4, 8 : 12 = 0,4</w:t>
            </w:r>
          </w:p>
          <w:p w:rsidR="00694888" w:rsidRPr="00B445B9" w:rsidRDefault="00694888" w:rsidP="00321AE3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</w:pPr>
            <w:r w:rsidRPr="00B445B9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0, 35 : 7 = 0,05</w:t>
            </w:r>
          </w:p>
          <w:p w:rsidR="00694888" w:rsidRPr="00B445B9" w:rsidRDefault="00694888" w:rsidP="00321AE3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</w:pPr>
            <w:r w:rsidRPr="00B445B9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8,4 : 15 = 0,56</w:t>
            </w:r>
          </w:p>
          <w:p w:rsidR="00694888" w:rsidRDefault="00694888" w:rsidP="00321A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kk-KZ"/>
              </w:rPr>
            </w:pPr>
            <w:r w:rsidRPr="00B445B9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0,3 : 5 = 0,6</w:t>
            </w:r>
            <w:r w:rsidRPr="00876438"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kk-KZ"/>
              </w:rPr>
              <w:t xml:space="preserve">          </w:t>
            </w:r>
          </w:p>
          <w:p w:rsidR="00694888" w:rsidRPr="00044797" w:rsidRDefault="00694888" w:rsidP="00321AE3">
            <w:pPr>
              <w:spacing w:after="0" w:line="240" w:lineRule="auto"/>
              <w:rPr>
                <w:lang w:val="kk-KZ"/>
              </w:rPr>
            </w:pPr>
            <w:r w:rsidRPr="00044797">
              <w:rPr>
                <w:b/>
                <w:color w:val="0066CC"/>
                <w:sz w:val="18"/>
                <w:lang w:val="kk-KZ"/>
              </w:rPr>
              <w:t xml:space="preserve">Дескриптор: </w:t>
            </w:r>
          </w:p>
          <w:p w:rsidR="00694888" w:rsidRPr="00044797" w:rsidRDefault="00694888" w:rsidP="00321AE3">
            <w:pPr>
              <w:spacing w:after="0" w:line="240" w:lineRule="auto"/>
              <w:rPr>
                <w:lang w:val="kk-KZ"/>
              </w:rPr>
            </w:pPr>
            <w:r w:rsidRPr="00044797">
              <w:rPr>
                <w:sz w:val="18"/>
                <w:lang w:val="kk-KZ"/>
              </w:rPr>
              <w:lastRenderedPageBreak/>
              <w:t>- Ондық бөлшектерді бөлу амалдарын орындайды.</w:t>
            </w:r>
          </w:p>
          <w:p w:rsidR="00694888" w:rsidRPr="00A4594D" w:rsidRDefault="00694888" w:rsidP="00321AE3">
            <w:pPr>
              <w:spacing w:after="0" w:line="240" w:lineRule="auto"/>
              <w:rPr>
                <w:lang w:val="kk-KZ"/>
              </w:rPr>
            </w:pPr>
            <w:r w:rsidRPr="00A4594D">
              <w:rPr>
                <w:sz w:val="18"/>
                <w:lang w:val="kk-KZ"/>
              </w:rPr>
              <w:t>- Нәтижені дұрыс жазады.</w:t>
            </w:r>
          </w:p>
          <w:p w:rsidR="00694888" w:rsidRDefault="00694888" w:rsidP="00321AE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  <w:highlight w:val="yellow"/>
                <w:lang w:eastAsia="ru-RU"/>
              </w:rPr>
              <mc:AlternateContent>
                <mc:Choice Requires="wps">
                  <w:drawing>
                    <wp:anchor distT="4294967295" distB="4294967295" distL="114300" distR="114300" simplePos="0" relativeHeight="251665408" behindDoc="0" locked="0" layoutInCell="1" allowOverlap="1" wp14:anchorId="297E6BF4" wp14:editId="72004103">
                      <wp:simplePos x="0" y="0"/>
                      <wp:positionH relativeFrom="column">
                        <wp:posOffset>608330</wp:posOffset>
                      </wp:positionH>
                      <wp:positionV relativeFrom="paragraph">
                        <wp:posOffset>2653029</wp:posOffset>
                      </wp:positionV>
                      <wp:extent cx="749935" cy="0"/>
                      <wp:effectExtent l="0" t="0" r="0" b="0"/>
                      <wp:wrapNone/>
                      <wp:docPr id="2269" name="AutoShape 4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7499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1CC5BD" id="AutoShape 433" o:spid="_x0000_s1026" type="#_x0000_t32" style="position:absolute;margin-left:47.9pt;margin-top:208.9pt;width:59.05pt;height:0;flip:x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"/>
                  </w:pict>
                </mc:Fallback>
              </mc:AlternateConten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  <w:highlight w:val="yellow"/>
                <w:lang w:eastAsia="ru-RU"/>
              </w:rPr>
              <mc:AlternateContent>
                <mc:Choice Requires="wps">
                  <w:drawing>
                    <wp:anchor distT="4294967295" distB="4294967295" distL="114300" distR="114300" simplePos="0" relativeHeight="251666432" behindDoc="0" locked="0" layoutInCell="1" allowOverlap="1" wp14:anchorId="0ECAF3F9" wp14:editId="1AFE4FE1">
                      <wp:simplePos x="0" y="0"/>
                      <wp:positionH relativeFrom="column">
                        <wp:posOffset>609600</wp:posOffset>
                      </wp:positionH>
                      <wp:positionV relativeFrom="paragraph">
                        <wp:posOffset>3338829</wp:posOffset>
                      </wp:positionV>
                      <wp:extent cx="749300" cy="0"/>
                      <wp:effectExtent l="0" t="0" r="12700" b="0"/>
                      <wp:wrapNone/>
                      <wp:docPr id="77" name="AutoShape 4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493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EDD9F5" id="AutoShape 437" o:spid="_x0000_s1026" type="#_x0000_t32" style="position:absolute;margin-left:48pt;margin-top:262.9pt;width:59pt;height:0;z-index:2516664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"/>
                  </w:pict>
                </mc:Fallback>
              </mc:AlternateConten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  <w:highlight w:val="yellow"/>
                <w:lang w:eastAsia="ru-RU"/>
              </w:rPr>
              <mc:AlternateContent>
                <mc:Choice Requires="wps">
                  <w:drawing>
                    <wp:anchor distT="4294967295" distB="4294967295" distL="114300" distR="114300" simplePos="0" relativeHeight="251667456" behindDoc="0" locked="0" layoutInCell="1" allowOverlap="1" wp14:anchorId="294B3BF6" wp14:editId="4648224F">
                      <wp:simplePos x="0" y="0"/>
                      <wp:positionH relativeFrom="column">
                        <wp:posOffset>2082165</wp:posOffset>
                      </wp:positionH>
                      <wp:positionV relativeFrom="paragraph">
                        <wp:posOffset>3338829</wp:posOffset>
                      </wp:positionV>
                      <wp:extent cx="584200" cy="0"/>
                      <wp:effectExtent l="0" t="0" r="6350" b="0"/>
                      <wp:wrapNone/>
                      <wp:docPr id="65" name="AutoShape 4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84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842495" id="AutoShape 439" o:spid="_x0000_s1026" type="#_x0000_t32" style="position:absolute;margin-left:163.95pt;margin-top:262.9pt;width:46pt;height:0;z-index:2516674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"/>
                  </w:pict>
                </mc:Fallback>
              </mc:AlternateConten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  <w:highlight w:val="yellow"/>
                <w:lang w:eastAsia="ru-RU"/>
              </w:rPr>
              <mc:AlternateContent>
                <mc:Choice Requires="wps">
                  <w:drawing>
                    <wp:anchor distT="4294967295" distB="4294967295" distL="114300" distR="114300" simplePos="0" relativeHeight="251668480" behindDoc="0" locked="0" layoutInCell="1" allowOverlap="1" wp14:anchorId="585917A6" wp14:editId="6CED2B2C">
                      <wp:simplePos x="0" y="0"/>
                      <wp:positionH relativeFrom="column">
                        <wp:posOffset>2082165</wp:posOffset>
                      </wp:positionH>
                      <wp:positionV relativeFrom="paragraph">
                        <wp:posOffset>2653029</wp:posOffset>
                      </wp:positionV>
                      <wp:extent cx="2006600" cy="0"/>
                      <wp:effectExtent l="0" t="0" r="12700" b="0"/>
                      <wp:wrapNone/>
                      <wp:docPr id="64" name="AutoShape 4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66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86EB3A" id="AutoShape 440" o:spid="_x0000_s1026" type="#_x0000_t32" style="position:absolute;margin-left:163.95pt;margin-top:208.9pt;width:158pt;height:0;z-index:25166848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"/>
                  </w:pict>
                </mc:Fallback>
              </mc:AlternateConten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  <w:highlight w:val="yellow"/>
                <w:lang w:eastAsia="ru-RU"/>
              </w:rPr>
              <mc:AlternateContent>
                <mc:Choice Requires="wps">
                  <w:drawing>
                    <wp:anchor distT="4294967295" distB="4294967295" distL="114300" distR="114300" simplePos="0" relativeHeight="251669504" behindDoc="0" locked="0" layoutInCell="1" allowOverlap="1" wp14:anchorId="619E1817" wp14:editId="090F13C9">
                      <wp:simplePos x="0" y="0"/>
                      <wp:positionH relativeFrom="column">
                        <wp:posOffset>1358900</wp:posOffset>
                      </wp:positionH>
                      <wp:positionV relativeFrom="paragraph">
                        <wp:posOffset>3338829</wp:posOffset>
                      </wp:positionV>
                      <wp:extent cx="723265" cy="0"/>
                      <wp:effectExtent l="0" t="0" r="635" b="0"/>
                      <wp:wrapNone/>
                      <wp:docPr id="63" name="AutoShape 4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2326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D40860" id="AutoShape 444" o:spid="_x0000_s1026" type="#_x0000_t32" style="position:absolute;margin-left:107pt;margin-top:262.9pt;width:56.95pt;height:0;z-index:2516695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"/>
                  </w:pict>
                </mc:Fallback>
              </mc:AlternateConten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  <w:highlight w:val="yellow"/>
                <w:lang w:eastAsia="ru-RU"/>
              </w:rPr>
              <mc:AlternateContent>
                <mc:Choice Requires="wps">
                  <w:drawing>
                    <wp:anchor distT="4294967295" distB="4294967295" distL="114300" distR="114300" simplePos="0" relativeHeight="251670528" behindDoc="0" locked="0" layoutInCell="1" allowOverlap="1" wp14:anchorId="2276A8F0" wp14:editId="3D3BCB64">
                      <wp:simplePos x="0" y="0"/>
                      <wp:positionH relativeFrom="column">
                        <wp:posOffset>1358265</wp:posOffset>
                      </wp:positionH>
                      <wp:positionV relativeFrom="paragraph">
                        <wp:posOffset>2653029</wp:posOffset>
                      </wp:positionV>
                      <wp:extent cx="723900" cy="0"/>
                      <wp:effectExtent l="0" t="0" r="0" b="0"/>
                      <wp:wrapNone/>
                      <wp:docPr id="62" name="AutoShape 4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239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E3E441" id="AutoShape 445" o:spid="_x0000_s1026" type="#_x0000_t32" style="position:absolute;margin-left:106.95pt;margin-top:208.9pt;width:57pt;height:0;z-index:2516705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"/>
                  </w:pict>
                </mc:Fallback>
              </mc:AlternateContent>
            </w:r>
            <w:r w:rsidRPr="00B445B9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2-тапсырма</w:t>
            </w:r>
          </w:p>
          <w:p w:rsidR="00694888" w:rsidRPr="00876438" w:rsidRDefault="00694888" w:rsidP="00321AE3">
            <w:pPr>
              <w:spacing w:after="0" w:line="240" w:lineRule="auto"/>
              <w:ind w:firstLine="567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76438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.</w:t>
            </w:r>
            <w:r w:rsidRPr="0087643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Өрнектің мәнін табыңдар:</w:t>
            </w:r>
          </w:p>
          <w:p w:rsidR="00694888" w:rsidRPr="00876438" w:rsidRDefault="00694888" w:rsidP="00321AE3">
            <w:pPr>
              <w:spacing w:after="0" w:line="240" w:lineRule="auto"/>
              <w:ind w:firstLine="567"/>
              <w:rPr>
                <w:rFonts w:ascii="Times New Roman" w:hAnsi="Times New Roman"/>
                <w:b/>
                <w:sz w:val="24"/>
                <w:szCs w:val="24"/>
                <w:u w:val="single"/>
                <w:lang w:val="kk-KZ"/>
              </w:rPr>
            </w:pPr>
            <w:r w:rsidRPr="00876438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1)</w:t>
            </w:r>
            <w:r w:rsidRPr="0087643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(8,02 – 6,9) · 4,7 = 1,12 · 4,7 =</w:t>
            </w:r>
            <w:r w:rsidRPr="00876438">
              <w:rPr>
                <w:rFonts w:ascii="Times New Roman" w:hAnsi="Times New Roman"/>
                <w:b/>
                <w:sz w:val="24"/>
                <w:szCs w:val="24"/>
                <w:u w:val="single"/>
                <w:lang w:val="kk-KZ"/>
              </w:rPr>
              <w:t>5,264;</w:t>
            </w:r>
          </w:p>
          <w:p w:rsidR="00694888" w:rsidRPr="00876438" w:rsidRDefault="00694888" w:rsidP="00321AE3">
            <w:pPr>
              <w:spacing w:after="0" w:line="240" w:lineRule="auto"/>
              <w:ind w:firstLine="567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7643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2) 5,9 · (1,274 + 15,326) = 5,9 · 16,6 = </w:t>
            </w:r>
            <w:r w:rsidRPr="00876438">
              <w:rPr>
                <w:rFonts w:ascii="Times New Roman" w:hAnsi="Times New Roman"/>
                <w:b/>
                <w:sz w:val="24"/>
                <w:szCs w:val="24"/>
                <w:u w:val="single"/>
                <w:lang w:val="kk-KZ"/>
              </w:rPr>
              <w:t>97,94;</w:t>
            </w:r>
          </w:p>
          <w:p w:rsidR="00694888" w:rsidRPr="00876438" w:rsidRDefault="00694888" w:rsidP="00321AE3">
            <w:pPr>
              <w:spacing w:after="0" w:line="240" w:lineRule="auto"/>
              <w:ind w:firstLine="567"/>
              <w:rPr>
                <w:rFonts w:ascii="Times New Roman" w:hAnsi="Times New Roman"/>
                <w:b/>
                <w:sz w:val="24"/>
                <w:szCs w:val="24"/>
                <w:u w:val="single"/>
                <w:lang w:val="kk-KZ"/>
              </w:rPr>
            </w:pPr>
            <w:r w:rsidRPr="00876438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3)</w:t>
            </w:r>
            <w:r w:rsidRPr="0087643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(142,08 – 140,199) · 3,7 = 1,881 · 3,7 = </w:t>
            </w:r>
            <w:r w:rsidRPr="00876438">
              <w:rPr>
                <w:rFonts w:ascii="Times New Roman" w:hAnsi="Times New Roman"/>
                <w:b/>
                <w:sz w:val="24"/>
                <w:szCs w:val="24"/>
                <w:u w:val="single"/>
                <w:lang w:val="kk-KZ"/>
              </w:rPr>
              <w:t>6,9597;</w:t>
            </w:r>
          </w:p>
          <w:p w:rsidR="00694888" w:rsidRDefault="00694888" w:rsidP="00321AE3">
            <w:pPr>
              <w:spacing w:after="0" w:line="240" w:lineRule="auto"/>
              <w:ind w:firstLine="567"/>
              <w:rPr>
                <w:rFonts w:ascii="Times New Roman" w:hAnsi="Times New Roman"/>
                <w:b/>
                <w:sz w:val="24"/>
                <w:szCs w:val="24"/>
                <w:u w:val="single"/>
                <w:lang w:val="kk-KZ"/>
              </w:rPr>
            </w:pPr>
            <w:r w:rsidRPr="00876438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4)</w:t>
            </w:r>
            <w:r w:rsidRPr="0087643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(53,8123 + 4,0677) · 0,14 = 57,88 · 0,14 = </w:t>
            </w:r>
            <w:r w:rsidRPr="00876438">
              <w:rPr>
                <w:rFonts w:ascii="Times New Roman" w:hAnsi="Times New Roman"/>
                <w:b/>
                <w:sz w:val="24"/>
                <w:szCs w:val="24"/>
                <w:u w:val="single"/>
                <w:lang w:val="kk-KZ"/>
              </w:rPr>
              <w:t>8,1032.</w:t>
            </w:r>
          </w:p>
          <w:p w:rsidR="00694888" w:rsidRPr="00044797" w:rsidRDefault="00694888" w:rsidP="00321AE3">
            <w:pPr>
              <w:spacing w:after="0" w:line="240" w:lineRule="auto"/>
              <w:rPr>
                <w:lang w:val="kk-KZ"/>
              </w:rPr>
            </w:pPr>
            <w:r w:rsidRPr="00044797">
              <w:rPr>
                <w:b/>
                <w:color w:val="0066CC"/>
                <w:sz w:val="18"/>
                <w:lang w:val="kk-KZ"/>
              </w:rPr>
              <w:t xml:space="preserve">Дескриптор: </w:t>
            </w:r>
          </w:p>
          <w:p w:rsidR="00694888" w:rsidRPr="00044797" w:rsidRDefault="00694888" w:rsidP="00321AE3">
            <w:pPr>
              <w:spacing w:after="0" w:line="240" w:lineRule="auto"/>
              <w:rPr>
                <w:lang w:val="kk-KZ"/>
              </w:rPr>
            </w:pPr>
            <w:r w:rsidRPr="00044797">
              <w:rPr>
                <w:sz w:val="18"/>
                <w:lang w:val="kk-KZ"/>
              </w:rPr>
              <w:t>- Жақша ішіндегі амалдарды орындайды.</w:t>
            </w:r>
          </w:p>
          <w:p w:rsidR="00694888" w:rsidRPr="00044797" w:rsidRDefault="00694888" w:rsidP="00321AE3">
            <w:pPr>
              <w:spacing w:after="0" w:line="240" w:lineRule="auto"/>
              <w:rPr>
                <w:lang w:val="kk-KZ"/>
              </w:rPr>
            </w:pPr>
            <w:r w:rsidRPr="00044797">
              <w:rPr>
                <w:sz w:val="18"/>
                <w:lang w:val="kk-KZ"/>
              </w:rPr>
              <w:t>- Ондық бөлшектерді қосу, азайту, көбейту амалдарын дұрыс орындайды.</w:t>
            </w:r>
          </w:p>
          <w:p w:rsidR="00694888" w:rsidRPr="00876438" w:rsidRDefault="00694888" w:rsidP="00321A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u w:val="single"/>
                <w:lang w:val="kk-KZ"/>
              </w:rPr>
            </w:pPr>
            <w:r w:rsidRPr="00044797">
              <w:rPr>
                <w:sz w:val="18"/>
                <w:lang w:val="kk-KZ"/>
              </w:rPr>
              <w:t>- Нәтижені жазады.</w:t>
            </w:r>
          </w:p>
          <w:p w:rsidR="00694888" w:rsidRPr="00876438" w:rsidRDefault="00694888" w:rsidP="00321AE3">
            <w:pPr>
              <w:spacing w:after="0" w:line="240" w:lineRule="auto"/>
              <w:ind w:firstLine="567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76438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.</w:t>
            </w:r>
            <w:r w:rsidRPr="0087643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Есептеңдер:</w:t>
            </w:r>
          </w:p>
          <w:p w:rsidR="00694888" w:rsidRPr="00876438" w:rsidRDefault="00694888" w:rsidP="00321AE3">
            <w:pPr>
              <w:spacing w:after="0" w:line="240" w:lineRule="auto"/>
              <w:ind w:firstLine="567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76438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1)</w:t>
            </w:r>
            <w:r w:rsidRPr="0087643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5,13 · 0,007 = </w:t>
            </w:r>
            <w:r w:rsidRPr="00876438">
              <w:rPr>
                <w:rFonts w:ascii="Times New Roman" w:hAnsi="Times New Roman"/>
                <w:b/>
                <w:sz w:val="24"/>
                <w:szCs w:val="24"/>
                <w:u w:val="single"/>
                <w:lang w:val="kk-KZ"/>
              </w:rPr>
              <w:t>0,03591;</w:t>
            </w:r>
          </w:p>
          <w:p w:rsidR="00694888" w:rsidRPr="00876438" w:rsidRDefault="00694888" w:rsidP="00321AE3">
            <w:pPr>
              <w:spacing w:after="0" w:line="240" w:lineRule="auto"/>
              <w:ind w:firstLine="567"/>
              <w:rPr>
                <w:rFonts w:ascii="Times New Roman" w:hAnsi="Times New Roman"/>
                <w:b/>
                <w:sz w:val="24"/>
                <w:szCs w:val="24"/>
                <w:u w:val="single"/>
                <w:lang w:val="kk-KZ"/>
              </w:rPr>
            </w:pPr>
            <w:r w:rsidRPr="00876438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2)</w:t>
            </w:r>
            <w:r w:rsidRPr="0087643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0,016 · 0,25 = </w:t>
            </w:r>
            <w:r w:rsidRPr="00876438">
              <w:rPr>
                <w:rFonts w:ascii="Times New Roman" w:hAnsi="Times New Roman"/>
                <w:b/>
                <w:sz w:val="24"/>
                <w:szCs w:val="24"/>
                <w:u w:val="single"/>
                <w:lang w:val="kk-KZ"/>
              </w:rPr>
              <w:t>0,004;</w:t>
            </w:r>
          </w:p>
          <w:p w:rsidR="00694888" w:rsidRPr="00876438" w:rsidRDefault="00694888" w:rsidP="00321AE3">
            <w:pPr>
              <w:spacing w:after="0" w:line="240" w:lineRule="auto"/>
              <w:ind w:firstLine="567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76438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3)</w:t>
            </w:r>
            <w:r w:rsidRPr="0087643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0,008 · 2,2 = </w:t>
            </w:r>
            <w:r w:rsidRPr="00876438">
              <w:rPr>
                <w:rFonts w:ascii="Times New Roman" w:hAnsi="Times New Roman"/>
                <w:b/>
                <w:sz w:val="24"/>
                <w:szCs w:val="24"/>
                <w:u w:val="single"/>
                <w:lang w:val="kk-KZ"/>
              </w:rPr>
              <w:t>0,0176;</w:t>
            </w:r>
          </w:p>
          <w:p w:rsidR="00694888" w:rsidRPr="00876438" w:rsidRDefault="00694888" w:rsidP="00321AE3">
            <w:pPr>
              <w:spacing w:after="0" w:line="240" w:lineRule="auto"/>
              <w:ind w:firstLine="567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76438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4)</w:t>
            </w:r>
            <w:r w:rsidRPr="0087643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0,019 · 6,2 = </w:t>
            </w:r>
            <w:r w:rsidRPr="00876438">
              <w:rPr>
                <w:rFonts w:ascii="Times New Roman" w:hAnsi="Times New Roman"/>
                <w:b/>
                <w:sz w:val="24"/>
                <w:szCs w:val="24"/>
                <w:u w:val="single"/>
                <w:lang w:val="kk-KZ"/>
              </w:rPr>
              <w:t>0,1178;</w:t>
            </w:r>
          </w:p>
          <w:p w:rsidR="00694888" w:rsidRDefault="00694888" w:rsidP="00321AE3">
            <w:pPr>
              <w:spacing w:after="0" w:line="240" w:lineRule="auto"/>
              <w:ind w:firstLine="567"/>
              <w:rPr>
                <w:rFonts w:ascii="Times New Roman" w:hAnsi="Times New Roman"/>
                <w:b/>
                <w:sz w:val="24"/>
                <w:szCs w:val="24"/>
                <w:u w:val="single"/>
                <w:lang w:val="kk-KZ"/>
              </w:rPr>
            </w:pPr>
            <w:r w:rsidRPr="00876438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5)</w:t>
            </w:r>
            <w:r w:rsidRPr="0087643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7,5 · 0,0204 = </w:t>
            </w:r>
            <w:r w:rsidRPr="00876438">
              <w:rPr>
                <w:rFonts w:ascii="Times New Roman" w:hAnsi="Times New Roman"/>
                <w:b/>
                <w:sz w:val="24"/>
                <w:szCs w:val="24"/>
                <w:u w:val="single"/>
                <w:lang w:val="kk-KZ"/>
              </w:rPr>
              <w:t>0,153;</w:t>
            </w:r>
          </w:p>
          <w:p w:rsidR="00694888" w:rsidRPr="00044797" w:rsidRDefault="00694888" w:rsidP="00321AE3">
            <w:pPr>
              <w:spacing w:after="0" w:line="240" w:lineRule="auto"/>
              <w:rPr>
                <w:lang w:val="kk-KZ"/>
              </w:rPr>
            </w:pPr>
            <w:r w:rsidRPr="00044797">
              <w:rPr>
                <w:b/>
                <w:color w:val="0066CC"/>
                <w:sz w:val="18"/>
                <w:lang w:val="kk-KZ"/>
              </w:rPr>
              <w:t xml:space="preserve">Дескриптор: </w:t>
            </w:r>
          </w:p>
          <w:p w:rsidR="00694888" w:rsidRPr="00044797" w:rsidRDefault="00694888" w:rsidP="00321AE3">
            <w:pPr>
              <w:spacing w:after="0" w:line="240" w:lineRule="auto"/>
              <w:rPr>
                <w:lang w:val="kk-KZ"/>
              </w:rPr>
            </w:pPr>
            <w:r w:rsidRPr="00044797">
              <w:rPr>
                <w:sz w:val="18"/>
                <w:lang w:val="kk-KZ"/>
              </w:rPr>
              <w:t>- Ондық бөлшектерді көбейтуді орындайды.</w:t>
            </w:r>
          </w:p>
          <w:p w:rsidR="00694888" w:rsidRPr="00044797" w:rsidRDefault="00694888" w:rsidP="00321AE3">
            <w:pPr>
              <w:spacing w:after="0" w:line="240" w:lineRule="auto"/>
              <w:rPr>
                <w:lang w:val="kk-KZ"/>
              </w:rPr>
            </w:pPr>
            <w:r w:rsidRPr="00044797">
              <w:rPr>
                <w:sz w:val="18"/>
                <w:lang w:val="kk-KZ"/>
              </w:rPr>
              <w:t>- Нәтижесін дұрыс көрсетеді</w:t>
            </w:r>
            <w:r>
              <w:rPr>
                <w:sz w:val="18"/>
                <w:lang w:val="kk-KZ"/>
              </w:rPr>
              <w:t>.</w:t>
            </w:r>
          </w:p>
        </w:tc>
        <w:tc>
          <w:tcPr>
            <w:tcW w:w="3827" w:type="dxa"/>
          </w:tcPr>
          <w:p w:rsidR="00694888" w:rsidRDefault="00694888" w:rsidP="00321AE3">
            <w:pPr>
              <w:pStyle w:val="a6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lastRenderedPageBreak/>
              <w:t>Топтық</w:t>
            </w:r>
            <w:r w:rsidRPr="00B445B9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 xml:space="preserve"> жұмыс</w:t>
            </w:r>
          </w:p>
          <w:p w:rsidR="00694888" w:rsidRPr="00876438" w:rsidRDefault="00694888" w:rsidP="00321AE3">
            <w:pPr>
              <w:pStyle w:val="a6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76438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Тестік тапсырма.</w:t>
            </w:r>
          </w:p>
          <w:p w:rsidR="00694888" w:rsidRPr="00876438" w:rsidRDefault="00694888" w:rsidP="00321AE3">
            <w:pPr>
              <w:pStyle w:val="a6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76438">
              <w:rPr>
                <w:rFonts w:ascii="Times New Roman" w:hAnsi="Times New Roman"/>
                <w:sz w:val="24"/>
                <w:szCs w:val="24"/>
                <w:lang w:val="kk-KZ"/>
              </w:rPr>
              <w:t>1.Ондық бөлшектерді көбейт  0,7•0,3;</w:t>
            </w:r>
          </w:p>
          <w:p w:rsidR="00694888" w:rsidRPr="00876438" w:rsidRDefault="00694888" w:rsidP="00321AE3">
            <w:pPr>
              <w:pStyle w:val="a6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7643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А)2,1  В) 0,21 С)2,01 </w:t>
            </w:r>
          </w:p>
          <w:p w:rsidR="00694888" w:rsidRPr="00876438" w:rsidRDefault="00694888" w:rsidP="00321AE3">
            <w:pPr>
              <w:pStyle w:val="a6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76438">
              <w:rPr>
                <w:rFonts w:ascii="Times New Roman" w:hAnsi="Times New Roman"/>
                <w:sz w:val="24"/>
                <w:szCs w:val="24"/>
                <w:lang w:val="kk-KZ"/>
              </w:rPr>
              <w:t>2. Есепте 5,6•1,2;</w:t>
            </w:r>
          </w:p>
          <w:p w:rsidR="00694888" w:rsidRPr="00876438" w:rsidRDefault="00694888" w:rsidP="00321AE3">
            <w:pPr>
              <w:pStyle w:val="a6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7643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А)6,72   В)67,2   С)672</w:t>
            </w:r>
          </w:p>
          <w:p w:rsidR="00694888" w:rsidRPr="00876438" w:rsidRDefault="00694888" w:rsidP="00321AE3">
            <w:pPr>
              <w:pStyle w:val="a6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76438">
              <w:rPr>
                <w:rFonts w:ascii="Times New Roman" w:hAnsi="Times New Roman"/>
                <w:sz w:val="24"/>
                <w:szCs w:val="24"/>
                <w:lang w:val="kk-KZ"/>
              </w:rPr>
              <w:t>3. Ондық бөлшектерді көбейт:4,5•0,2</w:t>
            </w:r>
          </w:p>
          <w:p w:rsidR="00694888" w:rsidRPr="00876438" w:rsidRDefault="00694888" w:rsidP="00321AE3">
            <w:pPr>
              <w:pStyle w:val="a6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7643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А) 0,9  В)0,09  С)9</w:t>
            </w:r>
          </w:p>
          <w:p w:rsidR="00694888" w:rsidRPr="00876438" w:rsidRDefault="00694888" w:rsidP="00321AE3">
            <w:pPr>
              <w:pStyle w:val="a6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76438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4.Азайтуды орында  15,3-0,3;</w:t>
            </w:r>
          </w:p>
          <w:p w:rsidR="00694888" w:rsidRPr="00876438" w:rsidRDefault="00694888" w:rsidP="00321AE3">
            <w:pPr>
              <w:pStyle w:val="a6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7643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А)5  В)15 С) 10</w:t>
            </w:r>
          </w:p>
          <w:p w:rsidR="00694888" w:rsidRPr="00876438" w:rsidRDefault="00694888" w:rsidP="00321AE3">
            <w:pPr>
              <w:pStyle w:val="a6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76438">
              <w:rPr>
                <w:rFonts w:ascii="Times New Roman" w:hAnsi="Times New Roman"/>
                <w:sz w:val="24"/>
                <w:szCs w:val="24"/>
                <w:lang w:val="kk-KZ"/>
              </w:rPr>
              <w:t>5.Есептеңдер 4-2,6;</w:t>
            </w:r>
          </w:p>
          <w:p w:rsidR="00694888" w:rsidRPr="00876438" w:rsidRDefault="00694888" w:rsidP="00321AE3">
            <w:pPr>
              <w:pStyle w:val="a6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7643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А)2,6  В)1,4 С)6,6</w:t>
            </w:r>
          </w:p>
          <w:p w:rsidR="00694888" w:rsidRPr="00876438" w:rsidRDefault="00694888" w:rsidP="00321AE3">
            <w:pPr>
              <w:pStyle w:val="a6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76438">
              <w:rPr>
                <w:rFonts w:ascii="Times New Roman" w:hAnsi="Times New Roman"/>
                <w:sz w:val="24"/>
                <w:szCs w:val="24"/>
                <w:lang w:val="kk-KZ"/>
              </w:rPr>
              <w:t>6.Есепте 0,8•4,6;</w:t>
            </w:r>
          </w:p>
          <w:p w:rsidR="00694888" w:rsidRPr="00876438" w:rsidRDefault="00694888" w:rsidP="00321AE3">
            <w:pPr>
              <w:pStyle w:val="a6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7643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А)3,68 В)36,8 С)0,368</w:t>
            </w:r>
          </w:p>
          <w:p w:rsidR="00694888" w:rsidRPr="00876438" w:rsidRDefault="00694888" w:rsidP="00321AE3">
            <w:pPr>
              <w:pStyle w:val="a6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76438">
              <w:rPr>
                <w:rFonts w:ascii="Times New Roman" w:hAnsi="Times New Roman"/>
                <w:sz w:val="24"/>
                <w:szCs w:val="24"/>
                <w:lang w:val="kk-KZ"/>
              </w:rPr>
              <w:t>7.Есептеңдер 0,6·8;</w:t>
            </w:r>
          </w:p>
          <w:p w:rsidR="00694888" w:rsidRPr="00876438" w:rsidRDefault="00694888" w:rsidP="00321AE3">
            <w:pPr>
              <w:pStyle w:val="a6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7643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А)4,8 В)0,48 С)4,08</w:t>
            </w:r>
          </w:p>
          <w:p w:rsidR="00694888" w:rsidRPr="00876438" w:rsidRDefault="00694888" w:rsidP="00321AE3">
            <w:pPr>
              <w:pStyle w:val="a6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76438">
              <w:rPr>
                <w:rFonts w:ascii="Times New Roman" w:hAnsi="Times New Roman"/>
                <w:sz w:val="24"/>
                <w:szCs w:val="24"/>
                <w:lang w:val="kk-KZ"/>
              </w:rPr>
              <w:t>8.Көбейтуді орында 0,08·400;</w:t>
            </w:r>
          </w:p>
          <w:p w:rsidR="00694888" w:rsidRPr="00876438" w:rsidRDefault="00694888" w:rsidP="00321AE3">
            <w:pPr>
              <w:pStyle w:val="a6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7643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А)0,32   В)3,2 С)32</w:t>
            </w:r>
          </w:p>
          <w:p w:rsidR="00694888" w:rsidRPr="00876438" w:rsidRDefault="00694888" w:rsidP="00321AE3">
            <w:pPr>
              <w:pStyle w:val="a6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76438">
              <w:rPr>
                <w:rFonts w:ascii="Times New Roman" w:hAnsi="Times New Roman"/>
                <w:sz w:val="24"/>
                <w:szCs w:val="24"/>
                <w:lang w:val="kk-KZ"/>
              </w:rPr>
              <w:t>9.Ондық бөлшектерді көбейт  5,6·0,1;</w:t>
            </w:r>
          </w:p>
          <w:p w:rsidR="00694888" w:rsidRPr="00876438" w:rsidRDefault="00694888" w:rsidP="00321AE3">
            <w:pPr>
              <w:pStyle w:val="a6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7643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А)56  В) 0,56 С)5,6</w:t>
            </w:r>
          </w:p>
          <w:p w:rsidR="00694888" w:rsidRPr="00876438" w:rsidRDefault="00694888" w:rsidP="00321AE3">
            <w:pPr>
              <w:pStyle w:val="a6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76438">
              <w:rPr>
                <w:rFonts w:ascii="Times New Roman" w:hAnsi="Times New Roman"/>
                <w:sz w:val="24"/>
                <w:szCs w:val="24"/>
                <w:lang w:val="kk-KZ"/>
              </w:rPr>
              <w:t>10. Есепте  4,79·100;</w:t>
            </w:r>
          </w:p>
          <w:p w:rsidR="00694888" w:rsidRDefault="00694888" w:rsidP="00321AE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7643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А)0,0479 В)0,479 С)479</w:t>
            </w:r>
          </w:p>
          <w:p w:rsidR="00694888" w:rsidRPr="00044797" w:rsidRDefault="00694888" w:rsidP="00321AE3">
            <w:pPr>
              <w:spacing w:after="0" w:line="240" w:lineRule="auto"/>
              <w:rPr>
                <w:lang w:val="kk-KZ"/>
              </w:rPr>
            </w:pPr>
            <w:r w:rsidRPr="00044797">
              <w:rPr>
                <w:b/>
                <w:color w:val="0066CC"/>
                <w:sz w:val="18"/>
                <w:lang w:val="kk-KZ"/>
              </w:rPr>
              <w:t xml:space="preserve">Дескриптор: </w:t>
            </w:r>
          </w:p>
          <w:p w:rsidR="00694888" w:rsidRPr="00044797" w:rsidRDefault="00694888" w:rsidP="00321AE3">
            <w:pPr>
              <w:spacing w:after="0" w:line="240" w:lineRule="auto"/>
              <w:rPr>
                <w:lang w:val="kk-KZ"/>
              </w:rPr>
            </w:pPr>
            <w:r w:rsidRPr="00044797">
              <w:rPr>
                <w:sz w:val="18"/>
                <w:lang w:val="kk-KZ"/>
              </w:rPr>
              <w:t>- Ондық бөлшектерді көбейту және азайту амалдарын орындайды.</w:t>
            </w:r>
          </w:p>
          <w:p w:rsidR="00694888" w:rsidRPr="00630E1E" w:rsidRDefault="00694888" w:rsidP="00321AE3">
            <w:pPr>
              <w:spacing w:after="0" w:line="240" w:lineRule="auto"/>
            </w:pPr>
            <w:r>
              <w:rPr>
                <w:sz w:val="18"/>
              </w:rPr>
              <w:t>-</w:t>
            </w:r>
            <w:r w:rsidRPr="00630E1E">
              <w:rPr>
                <w:sz w:val="18"/>
              </w:rPr>
              <w:t xml:space="preserve"> </w:t>
            </w:r>
            <w:proofErr w:type="spellStart"/>
            <w:r w:rsidRPr="00630E1E">
              <w:rPr>
                <w:sz w:val="18"/>
              </w:rPr>
              <w:t>Дұрыс</w:t>
            </w:r>
            <w:proofErr w:type="spellEnd"/>
            <w:r w:rsidRPr="00630E1E">
              <w:rPr>
                <w:sz w:val="18"/>
              </w:rPr>
              <w:t xml:space="preserve"> </w:t>
            </w:r>
            <w:proofErr w:type="spellStart"/>
            <w:r w:rsidRPr="00630E1E">
              <w:rPr>
                <w:sz w:val="18"/>
              </w:rPr>
              <w:t>жауапты</w:t>
            </w:r>
            <w:proofErr w:type="spellEnd"/>
            <w:r w:rsidRPr="00630E1E">
              <w:rPr>
                <w:sz w:val="18"/>
              </w:rPr>
              <w:t xml:space="preserve"> </w:t>
            </w:r>
            <w:proofErr w:type="spellStart"/>
            <w:r w:rsidRPr="00630E1E">
              <w:rPr>
                <w:sz w:val="18"/>
              </w:rPr>
              <w:t>таңдайды</w:t>
            </w:r>
            <w:proofErr w:type="spellEnd"/>
            <w:r w:rsidRPr="00630E1E">
              <w:rPr>
                <w:sz w:val="18"/>
              </w:rPr>
              <w:t>.</w:t>
            </w:r>
          </w:p>
          <w:p w:rsidR="00694888" w:rsidRPr="0007702E" w:rsidRDefault="00694888" w:rsidP="00321A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560" w:type="dxa"/>
          </w:tcPr>
          <w:p w:rsidR="00694888" w:rsidRPr="00F32DAF" w:rsidRDefault="00694888" w:rsidP="00321AE3">
            <w:pPr>
              <w:pStyle w:val="a8"/>
              <w:spacing w:before="0" w:beforeAutospacing="0" w:after="0" w:afterAutospacing="0"/>
              <w:jc w:val="both"/>
              <w:rPr>
                <w:color w:val="333333"/>
                <w:sz w:val="20"/>
                <w:szCs w:val="20"/>
                <w:lang w:val="kk-KZ"/>
              </w:rPr>
            </w:pPr>
            <w:r w:rsidRPr="00F32DAF">
              <w:rPr>
                <w:color w:val="333333"/>
                <w:sz w:val="20"/>
                <w:szCs w:val="20"/>
                <w:lang w:val="kk-KZ"/>
              </w:rPr>
              <w:lastRenderedPageBreak/>
              <w:t>Топтық тапсырмаларды орындауда</w:t>
            </w:r>
          </w:p>
          <w:p w:rsidR="00694888" w:rsidRPr="00F32DAF" w:rsidRDefault="00694888" w:rsidP="00321AE3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F32DAF">
              <w:rPr>
                <w:rFonts w:ascii="Times New Roman" w:hAnsi="Times New Roman"/>
                <w:sz w:val="20"/>
                <w:szCs w:val="20"/>
                <w:lang w:val="kk-KZ"/>
              </w:rPr>
              <w:t>«бас бармақ» әдісі бойынша бағаланады</w:t>
            </w:r>
          </w:p>
          <w:p w:rsidR="00694888" w:rsidRDefault="00694888" w:rsidP="00321A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694888" w:rsidRDefault="00694888" w:rsidP="00321AE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694888" w:rsidRDefault="00694888" w:rsidP="00321A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6</w:t>
            </w:r>
            <w:r w:rsidRPr="008B33F5">
              <w:rPr>
                <w:rFonts w:ascii="Times New Roman" w:hAnsi="Times New Roman"/>
                <w:lang w:val="kk-KZ"/>
              </w:rPr>
              <w:t>-сыныбына арн. / Т. Алдамұратова, Е. Байшоланов. 4-б</w:t>
            </w:r>
            <w:r>
              <w:rPr>
                <w:rFonts w:ascii="Times New Roman" w:hAnsi="Times New Roman"/>
                <w:lang w:val="kk-KZ"/>
              </w:rPr>
              <w:t xml:space="preserve">асылымы. - </w:t>
            </w:r>
            <w:r>
              <w:rPr>
                <w:rFonts w:ascii="Times New Roman" w:hAnsi="Times New Roman"/>
                <w:lang w:val="kk-KZ"/>
              </w:rPr>
              <w:lastRenderedPageBreak/>
              <w:t>Алматы: Атамұра, 2018</w:t>
            </w:r>
          </w:p>
        </w:tc>
      </w:tr>
      <w:tr w:rsidR="00694888" w:rsidTr="00B55740">
        <w:tc>
          <w:tcPr>
            <w:tcW w:w="959" w:type="dxa"/>
          </w:tcPr>
          <w:p w:rsidR="00694888" w:rsidRDefault="00694888" w:rsidP="00321A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260" w:type="dxa"/>
            <w:gridSpan w:val="3"/>
          </w:tcPr>
          <w:p w:rsidR="00694888" w:rsidRPr="005072F7" w:rsidRDefault="00694888" w:rsidP="00321A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7643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5072F7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Жеке жұмыс</w:t>
            </w:r>
          </w:p>
          <w:p w:rsidR="00694888" w:rsidRPr="005072F7" w:rsidRDefault="00694888" w:rsidP="00321AE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76438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 xml:space="preserve"> </w:t>
            </w:r>
            <w:r w:rsidRPr="0087643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kk-KZ"/>
              </w:rPr>
              <w:t xml:space="preserve">Өрнектің мәнін табыңдар </w:t>
            </w:r>
          </w:p>
          <w:p w:rsidR="00694888" w:rsidRPr="00876438" w:rsidRDefault="00694888" w:rsidP="00321AE3">
            <w:pPr>
              <w:shd w:val="clear" w:color="auto" w:fill="FFFFFF"/>
              <w:spacing w:after="0" w:line="240" w:lineRule="auto"/>
              <w:ind w:left="14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 w:rsidRPr="0087643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1)2,9 х, мұндағы  х = 0,5;     2,12;</w:t>
            </w:r>
          </w:p>
          <w:p w:rsidR="00694888" w:rsidRPr="00876438" w:rsidRDefault="00694888" w:rsidP="00321AE3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87643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2)1,6 х + у, мұндағы х</w:t>
            </w:r>
            <w:r w:rsidRPr="00876438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 = </w:t>
            </w:r>
            <w:r w:rsidRPr="0087643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3,6;у</w:t>
            </w:r>
            <w:r w:rsidRPr="00876438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 = </w:t>
            </w:r>
            <w:r w:rsidRPr="0087643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5,6;</w:t>
            </w:r>
          </w:p>
          <w:p w:rsidR="00694888" w:rsidRDefault="00694888" w:rsidP="00321AE3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 w:rsidRPr="0087643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3)0,84 х + 0,6 у, мұндағы х</w:t>
            </w:r>
            <w:r w:rsidRPr="00876438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 = </w:t>
            </w:r>
            <w:r w:rsidRPr="0087643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1,3;у</w:t>
            </w:r>
            <w:r w:rsidRPr="00876438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 =4</w:t>
            </w:r>
            <w:r w:rsidRPr="0087643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;</w:t>
            </w:r>
          </w:p>
          <w:p w:rsidR="00694888" w:rsidRPr="00044797" w:rsidRDefault="00694888" w:rsidP="00321AE3">
            <w:pPr>
              <w:spacing w:after="0" w:line="240" w:lineRule="auto"/>
              <w:rPr>
                <w:lang w:val="kk-KZ"/>
              </w:rPr>
            </w:pPr>
            <w:r w:rsidRPr="00044797">
              <w:rPr>
                <w:b/>
                <w:color w:val="0066CC"/>
                <w:sz w:val="18"/>
                <w:lang w:val="kk-KZ"/>
              </w:rPr>
              <w:t xml:space="preserve">Дескриптор: </w:t>
            </w:r>
          </w:p>
          <w:p w:rsidR="00694888" w:rsidRPr="00044797" w:rsidRDefault="00694888" w:rsidP="00321AE3">
            <w:pPr>
              <w:spacing w:after="0" w:line="240" w:lineRule="auto"/>
              <w:rPr>
                <w:lang w:val="kk-KZ"/>
              </w:rPr>
            </w:pPr>
            <w:r w:rsidRPr="00044797">
              <w:rPr>
                <w:sz w:val="18"/>
                <w:lang w:val="kk-KZ"/>
              </w:rPr>
              <w:t>- Айнымалы мәндерін өрнекке қояды.</w:t>
            </w:r>
          </w:p>
          <w:p w:rsidR="00694888" w:rsidRPr="00044797" w:rsidRDefault="00694888" w:rsidP="00321AE3">
            <w:pPr>
              <w:spacing w:after="0" w:line="240" w:lineRule="auto"/>
              <w:rPr>
                <w:lang w:val="kk-KZ"/>
              </w:rPr>
            </w:pPr>
            <w:r w:rsidRPr="00044797">
              <w:rPr>
                <w:sz w:val="18"/>
                <w:lang w:val="kk-KZ"/>
              </w:rPr>
              <w:t>- Амалдарды ретімен орындайды.</w:t>
            </w:r>
          </w:p>
          <w:p w:rsidR="00694888" w:rsidRPr="00044797" w:rsidRDefault="00694888" w:rsidP="00321AE3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 w:rsidRPr="00044797">
              <w:rPr>
                <w:sz w:val="18"/>
                <w:lang w:val="kk-KZ"/>
              </w:rPr>
              <w:t>- Жауабын дұрыс жазады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.</w:t>
            </w:r>
          </w:p>
        </w:tc>
        <w:tc>
          <w:tcPr>
            <w:tcW w:w="3827" w:type="dxa"/>
          </w:tcPr>
          <w:p w:rsidR="00694888" w:rsidRPr="005072F7" w:rsidRDefault="00694888" w:rsidP="00321A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072F7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Жұптық жұмыс</w:t>
            </w:r>
          </w:p>
          <w:p w:rsidR="00694888" w:rsidRPr="00876438" w:rsidRDefault="00694888" w:rsidP="00321AE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76438">
              <w:rPr>
                <w:rFonts w:ascii="Times New Roman" w:hAnsi="Times New Roman"/>
                <w:sz w:val="24"/>
                <w:szCs w:val="24"/>
                <w:lang w:val="kk-KZ"/>
              </w:rPr>
              <w:t>Есептеңдер:</w:t>
            </w:r>
          </w:p>
          <w:p w:rsidR="00694888" w:rsidRPr="00876438" w:rsidRDefault="00694888" w:rsidP="00321AE3">
            <w:pPr>
              <w:spacing w:after="0" w:line="240" w:lineRule="auto"/>
              <w:ind w:firstLine="567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76438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1)</w:t>
            </w:r>
            <w:r w:rsidRPr="0087643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0,5</w:t>
            </w:r>
            <w:r w:rsidRPr="00876438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 xml:space="preserve">2 </w:t>
            </w:r>
            <w:r w:rsidRPr="0087643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= 0,5 · 0,5 = </w:t>
            </w:r>
            <w:r w:rsidRPr="00876438">
              <w:rPr>
                <w:rFonts w:ascii="Times New Roman" w:hAnsi="Times New Roman"/>
                <w:b/>
                <w:sz w:val="24"/>
                <w:szCs w:val="24"/>
                <w:u w:val="single"/>
                <w:lang w:val="kk-KZ"/>
              </w:rPr>
              <w:t>0,25;</w:t>
            </w:r>
          </w:p>
          <w:p w:rsidR="00694888" w:rsidRPr="00876438" w:rsidRDefault="00694888" w:rsidP="00321AE3">
            <w:pPr>
              <w:spacing w:after="0" w:line="240" w:lineRule="auto"/>
              <w:ind w:firstLine="567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76438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2)</w:t>
            </w:r>
            <w:r w:rsidRPr="0087643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0,3</w:t>
            </w:r>
            <w:r w:rsidRPr="00876438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 xml:space="preserve">3 </w:t>
            </w:r>
            <w:r w:rsidRPr="0087643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= 0,3 · 0,3 · 0,3 = 0,09 · 0,3 = </w:t>
            </w:r>
            <w:r w:rsidRPr="00876438">
              <w:rPr>
                <w:rFonts w:ascii="Times New Roman" w:hAnsi="Times New Roman"/>
                <w:b/>
                <w:sz w:val="24"/>
                <w:szCs w:val="24"/>
                <w:u w:val="single"/>
                <w:lang w:val="kk-KZ"/>
              </w:rPr>
              <w:t>0,027;</w:t>
            </w:r>
          </w:p>
          <w:p w:rsidR="00694888" w:rsidRPr="00876438" w:rsidRDefault="00694888" w:rsidP="00321AE3">
            <w:pPr>
              <w:spacing w:after="0" w:line="240" w:lineRule="auto"/>
              <w:ind w:firstLine="567"/>
              <w:rPr>
                <w:rFonts w:ascii="Times New Roman" w:hAnsi="Times New Roman"/>
                <w:b/>
                <w:sz w:val="24"/>
                <w:szCs w:val="24"/>
                <w:u w:val="single"/>
                <w:lang w:val="kk-KZ"/>
              </w:rPr>
            </w:pPr>
            <w:r w:rsidRPr="00876438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3)</w:t>
            </w:r>
            <w:r w:rsidRPr="0087643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0,08</w:t>
            </w:r>
            <w:r w:rsidRPr="00876438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87643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= 0,08 · 0,08 = </w:t>
            </w:r>
            <w:r w:rsidRPr="00876438">
              <w:rPr>
                <w:rFonts w:ascii="Times New Roman" w:hAnsi="Times New Roman"/>
                <w:b/>
                <w:sz w:val="24"/>
                <w:szCs w:val="24"/>
                <w:u w:val="single"/>
                <w:lang w:val="kk-KZ"/>
              </w:rPr>
              <w:t>0,0064;</w:t>
            </w:r>
          </w:p>
          <w:p w:rsidR="00694888" w:rsidRDefault="00694888" w:rsidP="00321AE3">
            <w:pPr>
              <w:spacing w:after="0" w:line="240" w:lineRule="auto"/>
              <w:ind w:firstLine="567"/>
              <w:rPr>
                <w:rFonts w:ascii="Times New Roman" w:hAnsi="Times New Roman"/>
                <w:b/>
                <w:sz w:val="24"/>
                <w:szCs w:val="24"/>
                <w:u w:val="single"/>
                <w:lang w:val="kk-KZ"/>
              </w:rPr>
            </w:pPr>
            <w:r w:rsidRPr="00876438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4)</w:t>
            </w:r>
            <w:r w:rsidRPr="0087643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0,011</w:t>
            </w:r>
            <w:r w:rsidRPr="00876438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87643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= 0,011 · 0,011 = </w:t>
            </w:r>
            <w:r w:rsidRPr="00876438">
              <w:rPr>
                <w:rFonts w:ascii="Times New Roman" w:hAnsi="Times New Roman"/>
                <w:b/>
                <w:sz w:val="24"/>
                <w:szCs w:val="24"/>
                <w:u w:val="single"/>
                <w:lang w:val="kk-KZ"/>
              </w:rPr>
              <w:t>0,000121.</w:t>
            </w:r>
          </w:p>
          <w:p w:rsidR="00694888" w:rsidRPr="00044797" w:rsidRDefault="00694888" w:rsidP="00321AE3">
            <w:pPr>
              <w:spacing w:after="0" w:line="240" w:lineRule="auto"/>
              <w:rPr>
                <w:lang w:val="kk-KZ"/>
              </w:rPr>
            </w:pPr>
            <w:r w:rsidRPr="00044797">
              <w:rPr>
                <w:b/>
                <w:color w:val="0066CC"/>
                <w:sz w:val="18"/>
                <w:lang w:val="kk-KZ"/>
              </w:rPr>
              <w:t xml:space="preserve">Дескриптор: </w:t>
            </w:r>
          </w:p>
          <w:p w:rsidR="00694888" w:rsidRPr="00044797" w:rsidRDefault="00694888" w:rsidP="00321AE3">
            <w:pPr>
              <w:spacing w:after="0" w:line="240" w:lineRule="auto"/>
              <w:rPr>
                <w:lang w:val="kk-KZ"/>
              </w:rPr>
            </w:pPr>
            <w:r w:rsidRPr="00044797">
              <w:rPr>
                <w:sz w:val="18"/>
                <w:lang w:val="kk-KZ"/>
              </w:rPr>
              <w:t>- Ондық бөлшектердің дәреже табуын орындайды.</w:t>
            </w:r>
          </w:p>
          <w:p w:rsidR="00694888" w:rsidRPr="00044797" w:rsidRDefault="00694888" w:rsidP="00321AE3">
            <w:pPr>
              <w:spacing w:after="0" w:line="240" w:lineRule="auto"/>
              <w:rPr>
                <w:lang w:val="kk-KZ"/>
              </w:rPr>
            </w:pPr>
            <w:r w:rsidRPr="00044797">
              <w:rPr>
                <w:sz w:val="18"/>
                <w:lang w:val="kk-KZ"/>
              </w:rPr>
              <w:t>- Көбейтуді кезең-кезеңімен жүргізеді.</w:t>
            </w:r>
          </w:p>
          <w:p w:rsidR="00694888" w:rsidRPr="00044797" w:rsidRDefault="00694888" w:rsidP="00321AE3">
            <w:pPr>
              <w:spacing w:after="0" w:line="240" w:lineRule="auto"/>
              <w:rPr>
                <w:lang w:val="kk-KZ"/>
              </w:rPr>
            </w:pPr>
            <w:r w:rsidRPr="00044797">
              <w:rPr>
                <w:sz w:val="18"/>
                <w:lang w:val="kk-KZ"/>
              </w:rPr>
              <w:t>- Нәтижені жазады.</w:t>
            </w:r>
          </w:p>
        </w:tc>
        <w:tc>
          <w:tcPr>
            <w:tcW w:w="1560" w:type="dxa"/>
          </w:tcPr>
          <w:p w:rsidR="00694888" w:rsidRDefault="00694888" w:rsidP="00321A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FB0D14">
              <w:rPr>
                <w:rFonts w:ascii="Times New Roman" w:hAnsi="Times New Roman"/>
                <w:sz w:val="24"/>
                <w:szCs w:val="24"/>
                <w:lang w:val="kk-KZ"/>
              </w:rPr>
              <w:t>Жұптық жұмыста екі жұлдыз бір тілек әдісімен бағалайды</w:t>
            </w:r>
          </w:p>
        </w:tc>
        <w:tc>
          <w:tcPr>
            <w:tcW w:w="1239" w:type="dxa"/>
          </w:tcPr>
          <w:p w:rsidR="00694888" w:rsidRDefault="00694888" w:rsidP="00321AE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694888" w:rsidRDefault="00694888" w:rsidP="00321AE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694888" w:rsidRDefault="00694888" w:rsidP="00321AE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694888" w:rsidRDefault="00694888" w:rsidP="00321AE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694888" w:rsidRDefault="00694888" w:rsidP="00321AE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694888" w:rsidRDefault="00694888" w:rsidP="00321A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694888" w:rsidTr="00B55740">
        <w:trPr>
          <w:trHeight w:val="77"/>
        </w:trPr>
        <w:tc>
          <w:tcPr>
            <w:tcW w:w="959" w:type="dxa"/>
          </w:tcPr>
          <w:p w:rsidR="00694888" w:rsidRPr="00E3482E" w:rsidRDefault="00694888" w:rsidP="00321AE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694888" w:rsidRPr="00E3482E" w:rsidRDefault="00694888" w:rsidP="00321AE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694888" w:rsidRDefault="00694888" w:rsidP="00321AE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694888" w:rsidRPr="00E3482E" w:rsidRDefault="00694888" w:rsidP="00321AE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260" w:type="dxa"/>
            <w:gridSpan w:val="3"/>
          </w:tcPr>
          <w:p w:rsidR="00694888" w:rsidRPr="00696DB5" w:rsidRDefault="00694888" w:rsidP="00321AE3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694888" w:rsidRPr="00CA37E7" w:rsidRDefault="00694888" w:rsidP="00321AE3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76438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«Еркін микрофон»  әдісі. </w:t>
            </w:r>
            <w:r w:rsidRPr="00876438">
              <w:rPr>
                <w:rFonts w:ascii="Times New Roman" w:hAnsi="Times New Roman"/>
                <w:sz w:val="24"/>
                <w:szCs w:val="24"/>
                <w:lang w:val="kk-KZ"/>
              </w:rPr>
              <w:t>Мұғалім сабақты қорытындылау мақсатында оқушылардың сабаққа деген көзқарасын, рефлексиясын тыңдайды.</w:t>
            </w:r>
          </w:p>
          <w:p w:rsidR="00694888" w:rsidRPr="00696DB5" w:rsidRDefault="00694888" w:rsidP="00321AE3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</w:p>
        </w:tc>
        <w:tc>
          <w:tcPr>
            <w:tcW w:w="3827" w:type="dxa"/>
          </w:tcPr>
          <w:p w:rsidR="00694888" w:rsidRPr="00696DB5" w:rsidRDefault="00694888" w:rsidP="00321AE3">
            <w:pPr>
              <w:pStyle w:val="a6"/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ББҮ кестесін толтыру</w:t>
            </w:r>
          </w:p>
          <w:tbl>
            <w:tblPr>
              <w:tblW w:w="396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90"/>
              <w:gridCol w:w="1985"/>
              <w:gridCol w:w="992"/>
            </w:tblGrid>
            <w:tr w:rsidR="00694888" w:rsidRPr="00F400AC" w:rsidTr="00B55740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694888" w:rsidRPr="00696DB5" w:rsidRDefault="00694888" w:rsidP="00321AE3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Білемін</w:t>
                  </w: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694888" w:rsidRPr="00696DB5" w:rsidRDefault="00694888" w:rsidP="00321AE3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Не білгім келеді?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694888" w:rsidRPr="00696DB5" w:rsidRDefault="00694888" w:rsidP="00321AE3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Үйрендім</w:t>
                  </w:r>
                </w:p>
              </w:tc>
            </w:tr>
            <w:tr w:rsidR="00694888" w:rsidRPr="00F400AC" w:rsidTr="00B55740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694888" w:rsidRPr="00696DB5" w:rsidRDefault="00694888" w:rsidP="00321AE3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694888" w:rsidRPr="00696DB5" w:rsidRDefault="00694888" w:rsidP="00321AE3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694888" w:rsidRPr="00696DB5" w:rsidRDefault="00694888" w:rsidP="00321AE3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</w:tr>
          </w:tbl>
          <w:p w:rsidR="00694888" w:rsidRPr="00696DB5" w:rsidRDefault="00694888" w:rsidP="00321AE3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:rsidR="00694888" w:rsidRPr="00696DB5" w:rsidRDefault="00694888" w:rsidP="00321AE3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lang w:val="kk-KZ" w:eastAsia="ru-RU"/>
              </w:rPr>
            </w:pPr>
            <w:r w:rsidRPr="00696DB5">
              <w:rPr>
                <w:rFonts w:ascii="Times New Roman" w:hAnsi="Times New Roman"/>
                <w:lang w:val="kk-KZ"/>
              </w:rPr>
              <w:t xml:space="preserve">Үйге тапсырма. </w:t>
            </w:r>
            <w:r w:rsidRPr="00696DB5">
              <w:rPr>
                <w:rFonts w:ascii="Times New Roman" w:hAnsi="Times New Roman"/>
                <w:lang w:val="kk-KZ" w:eastAsia="ru-RU"/>
              </w:rPr>
              <w:t>Оқулықтан №</w:t>
            </w:r>
          </w:p>
          <w:p w:rsidR="00694888" w:rsidRPr="00FB0D14" w:rsidRDefault="00694888" w:rsidP="00321AE3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b/>
                <w:bCs/>
                <w:lang w:val="kk-KZ"/>
              </w:rPr>
            </w:pPr>
            <w:r w:rsidRPr="00696DB5">
              <w:rPr>
                <w:rFonts w:ascii="Times New Roman" w:hAnsi="Times New Roman"/>
                <w:lang w:val="kk-KZ" w:eastAsia="ru-RU"/>
              </w:rPr>
              <w:t>Анықтамаларды жаттау</w:t>
            </w:r>
          </w:p>
        </w:tc>
        <w:tc>
          <w:tcPr>
            <w:tcW w:w="1560" w:type="dxa"/>
          </w:tcPr>
          <w:p w:rsidR="00694888" w:rsidRDefault="00694888" w:rsidP="00321A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 бойына жинаған ұпаймен бағалану</w:t>
            </w:r>
          </w:p>
        </w:tc>
        <w:tc>
          <w:tcPr>
            <w:tcW w:w="1239" w:type="dxa"/>
          </w:tcPr>
          <w:p w:rsidR="00694888" w:rsidRPr="00696DB5" w:rsidRDefault="00694888" w:rsidP="00321AE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ББҮ кестесі;</w:t>
            </w:r>
          </w:p>
          <w:p w:rsidR="00694888" w:rsidRDefault="00694888" w:rsidP="00321A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оқулық</w:t>
            </w:r>
          </w:p>
        </w:tc>
      </w:tr>
    </w:tbl>
    <w:p w:rsidR="00EC470F" w:rsidRDefault="00EC470F" w:rsidP="00321AE3">
      <w:pPr>
        <w:spacing w:after="0" w:line="240" w:lineRule="auto"/>
      </w:pPr>
    </w:p>
    <w:sectPr w:rsidR="00EC470F" w:rsidSect="00694888">
      <w:pgSz w:w="11906" w:h="16838"/>
      <w:pgMar w:top="709" w:right="850" w:bottom="426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A44413"/>
    <w:multiLevelType w:val="hybridMultilevel"/>
    <w:tmpl w:val="7FE295D4"/>
    <w:lvl w:ilvl="0" w:tplc="043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3F0019" w:tentative="1">
      <w:start w:val="1"/>
      <w:numFmt w:val="lowerLetter"/>
      <w:lvlText w:val="%2."/>
      <w:lvlJc w:val="left"/>
      <w:pPr>
        <w:ind w:left="1440" w:hanging="360"/>
      </w:pPr>
    </w:lvl>
    <w:lvl w:ilvl="2" w:tplc="043F001B" w:tentative="1">
      <w:start w:val="1"/>
      <w:numFmt w:val="lowerRoman"/>
      <w:lvlText w:val="%3."/>
      <w:lvlJc w:val="right"/>
      <w:pPr>
        <w:ind w:left="2160" w:hanging="180"/>
      </w:pPr>
    </w:lvl>
    <w:lvl w:ilvl="3" w:tplc="043F000F" w:tentative="1">
      <w:start w:val="1"/>
      <w:numFmt w:val="decimal"/>
      <w:lvlText w:val="%4."/>
      <w:lvlJc w:val="left"/>
      <w:pPr>
        <w:ind w:left="2880" w:hanging="360"/>
      </w:pPr>
    </w:lvl>
    <w:lvl w:ilvl="4" w:tplc="043F0019" w:tentative="1">
      <w:start w:val="1"/>
      <w:numFmt w:val="lowerLetter"/>
      <w:lvlText w:val="%5."/>
      <w:lvlJc w:val="left"/>
      <w:pPr>
        <w:ind w:left="3600" w:hanging="360"/>
      </w:pPr>
    </w:lvl>
    <w:lvl w:ilvl="5" w:tplc="043F001B" w:tentative="1">
      <w:start w:val="1"/>
      <w:numFmt w:val="lowerRoman"/>
      <w:lvlText w:val="%6."/>
      <w:lvlJc w:val="right"/>
      <w:pPr>
        <w:ind w:left="4320" w:hanging="180"/>
      </w:pPr>
    </w:lvl>
    <w:lvl w:ilvl="6" w:tplc="043F000F" w:tentative="1">
      <w:start w:val="1"/>
      <w:numFmt w:val="decimal"/>
      <w:lvlText w:val="%7."/>
      <w:lvlJc w:val="left"/>
      <w:pPr>
        <w:ind w:left="5040" w:hanging="360"/>
      </w:pPr>
    </w:lvl>
    <w:lvl w:ilvl="7" w:tplc="043F0019" w:tentative="1">
      <w:start w:val="1"/>
      <w:numFmt w:val="lowerLetter"/>
      <w:lvlText w:val="%8."/>
      <w:lvlJc w:val="left"/>
      <w:pPr>
        <w:ind w:left="5760" w:hanging="360"/>
      </w:pPr>
    </w:lvl>
    <w:lvl w:ilvl="8" w:tplc="043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7C0E95"/>
    <w:multiLevelType w:val="hybridMultilevel"/>
    <w:tmpl w:val="4A7E2E84"/>
    <w:lvl w:ilvl="0" w:tplc="57D034B4">
      <w:start w:val="4"/>
      <w:numFmt w:val="bullet"/>
      <w:lvlText w:val="-"/>
      <w:lvlJc w:val="left"/>
      <w:pPr>
        <w:ind w:left="-349" w:hanging="360"/>
      </w:pPr>
      <w:rPr>
        <w:rFonts w:ascii="Times New Roman" w:eastAsiaTheme="minorHAns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37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09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181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253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25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397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469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5411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4235"/>
    <w:rsid w:val="00321AE3"/>
    <w:rsid w:val="00694888"/>
    <w:rsid w:val="00EC470F"/>
    <w:rsid w:val="00F64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DB50C87-688E-4832-8D9A-DCDB3C11C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94888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99"/>
    <w:qFormat/>
    <w:rsid w:val="00694888"/>
    <w:pPr>
      <w:ind w:left="720"/>
      <w:contextualSpacing/>
    </w:pPr>
  </w:style>
  <w:style w:type="character" w:customStyle="1" w:styleId="a4">
    <w:name w:val="Абзац списка Знак"/>
    <w:link w:val="a3"/>
    <w:uiPriority w:val="99"/>
    <w:locked/>
    <w:rsid w:val="00694888"/>
    <w:rPr>
      <w:rFonts w:ascii="Calibri" w:eastAsia="Calibri" w:hAnsi="Calibri" w:cs="Times New Roman"/>
    </w:rPr>
  </w:style>
  <w:style w:type="paragraph" w:customStyle="1" w:styleId="12">
    <w:name w:val="Абзац списка12"/>
    <w:basedOn w:val="a"/>
    <w:link w:val="ListParagraphChar"/>
    <w:qFormat/>
    <w:rsid w:val="00694888"/>
    <w:pPr>
      <w:ind w:left="720"/>
      <w:contextualSpacing/>
    </w:pPr>
    <w:rPr>
      <w:sz w:val="20"/>
      <w:szCs w:val="20"/>
      <w:lang w:val="en-GB"/>
    </w:rPr>
  </w:style>
  <w:style w:type="character" w:customStyle="1" w:styleId="ListParagraphChar">
    <w:name w:val="List Paragraph Char"/>
    <w:link w:val="12"/>
    <w:locked/>
    <w:rsid w:val="00694888"/>
    <w:rPr>
      <w:rFonts w:ascii="Calibri" w:eastAsia="Calibri" w:hAnsi="Calibri" w:cs="Times New Roman"/>
      <w:sz w:val="20"/>
      <w:szCs w:val="20"/>
      <w:lang w:val="en-GB"/>
    </w:rPr>
  </w:style>
  <w:style w:type="character" w:customStyle="1" w:styleId="a5">
    <w:name w:val="Без интервала Знак"/>
    <w:basedOn w:val="a0"/>
    <w:link w:val="a6"/>
    <w:uiPriority w:val="1"/>
    <w:locked/>
    <w:rsid w:val="00694888"/>
  </w:style>
  <w:style w:type="paragraph" w:styleId="a6">
    <w:name w:val="No Spacing"/>
    <w:link w:val="a5"/>
    <w:uiPriority w:val="1"/>
    <w:qFormat/>
    <w:rsid w:val="00694888"/>
    <w:pPr>
      <w:spacing w:after="0" w:line="240" w:lineRule="auto"/>
    </w:pPr>
  </w:style>
  <w:style w:type="table" w:styleId="a7">
    <w:name w:val="Table Grid"/>
    <w:basedOn w:val="a1"/>
    <w:uiPriority w:val="59"/>
    <w:rsid w:val="006948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aliases w:val="Обычный (Web),Знак Знак,Знак Знак6,Знак2,Знак Знак4,Знак Знак1,Знак21"/>
    <w:basedOn w:val="a"/>
    <w:uiPriority w:val="99"/>
    <w:unhideWhenUsed/>
    <w:qFormat/>
    <w:rsid w:val="0069488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69488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714</Words>
  <Characters>4070</Characters>
  <Application>Microsoft Office Word</Application>
  <DocSecurity>0</DocSecurity>
  <Lines>33</Lines>
  <Paragraphs>9</Paragraphs>
  <ScaleCrop>false</ScaleCrop>
  <Company>SPecialiST RePack</Company>
  <LinksUpToDate>false</LinksUpToDate>
  <CharactersWithSpaces>4775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Аружан Мырзамединова</dc:creator>
  <cp:keywords/>
  <dc:description/>
  <cp:lastModifiedBy>Аружан Мырзамединова</cp:lastModifiedBy>
  <cp:revision>3</cp:revision>
  <dcterms:created xsi:type="dcterms:W3CDTF">2025-08-27T11:43:00Z</dcterms:created>
  <dcterms:modified xsi:type="dcterms:W3CDTF">2025-08-27T11:45:00Z</dcterms:modified>
</cp:coreProperties>
</file>