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341" w:rsidRDefault="00A61341" w:rsidP="00A613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21          7 сынып Алгебра</w:t>
      </w:r>
    </w:p>
    <w:p w:rsidR="00A61341" w:rsidRDefault="00A61341" w:rsidP="00A6134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A61341" w:rsidTr="007E105E">
        <w:tc>
          <w:tcPr>
            <w:tcW w:w="3078" w:type="dxa"/>
            <w:gridSpan w:val="2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A61341" w:rsidTr="007E105E">
        <w:tc>
          <w:tcPr>
            <w:tcW w:w="3078" w:type="dxa"/>
            <w:gridSpan w:val="2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61341" w:rsidTr="007E105E">
        <w:tc>
          <w:tcPr>
            <w:tcW w:w="3078" w:type="dxa"/>
            <w:gridSpan w:val="2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61341" w:rsidTr="007E105E">
        <w:tc>
          <w:tcPr>
            <w:tcW w:w="3078" w:type="dxa"/>
            <w:gridSpan w:val="2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61341" w:rsidRPr="006F5C59" w:rsidTr="007E105E">
        <w:tc>
          <w:tcPr>
            <w:tcW w:w="3078" w:type="dxa"/>
            <w:gridSpan w:val="2"/>
          </w:tcPr>
          <w:p w:rsidR="00A61341" w:rsidRPr="002B6AFE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Өрнектерді тепе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-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</w:rPr>
              <w:t>тең</w:t>
            </w:r>
            <w:r w:rsidRPr="00BF4A7A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</w:rPr>
              <w:t>түрлендіру</w:t>
            </w:r>
            <w:r w:rsidRPr="00BF4A7A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.</w:t>
            </w:r>
          </w:p>
        </w:tc>
      </w:tr>
      <w:tr w:rsidR="00A61341" w:rsidRPr="006C271B" w:rsidTr="007E105E">
        <w:tc>
          <w:tcPr>
            <w:tcW w:w="3078" w:type="dxa"/>
            <w:gridSpan w:val="2"/>
          </w:tcPr>
          <w:p w:rsidR="00A61341" w:rsidRPr="002B6AFE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A61341" w:rsidRPr="001821DC" w:rsidRDefault="00A61341" w:rsidP="00A61341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7.2.1.13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көпмүшелерге амалдар қолдану, көпмүшелерді көбейткіштерге жіктеу арқылы алгебралық өрнектерді тепе-тең түрлендірулерді орындау;</w:t>
            </w:r>
          </w:p>
        </w:tc>
      </w:tr>
      <w:tr w:rsidR="00A61341" w:rsidRPr="006C271B" w:rsidTr="007E105E">
        <w:tc>
          <w:tcPr>
            <w:tcW w:w="3078" w:type="dxa"/>
            <w:gridSpan w:val="2"/>
          </w:tcPr>
          <w:p w:rsidR="00A61341" w:rsidRPr="002B6AFE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көпмүшелерге амалдар қолдану, көпмүшелерді көбейткіштерге жіктеу арқылы алгебралық өрнектерді тепе-тең түрлендірулерді орындау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ды білу</w:t>
            </w:r>
          </w:p>
        </w:tc>
      </w:tr>
      <w:tr w:rsidR="00A61341" w:rsidRPr="006C271B" w:rsidTr="007E105E">
        <w:tc>
          <w:tcPr>
            <w:tcW w:w="3085" w:type="dxa"/>
            <w:gridSpan w:val="3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A61341" w:rsidRPr="00A710A3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A61341" w:rsidTr="007E105E">
        <w:tc>
          <w:tcPr>
            <w:tcW w:w="10845" w:type="dxa"/>
            <w:gridSpan w:val="7"/>
          </w:tcPr>
          <w:p w:rsidR="00A61341" w:rsidRDefault="00A61341" w:rsidP="00A613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61341" w:rsidTr="007E105E">
        <w:tc>
          <w:tcPr>
            <w:tcW w:w="959" w:type="dxa"/>
          </w:tcPr>
          <w:p w:rsidR="00A61341" w:rsidRPr="00822F1F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61341" w:rsidRPr="00E3482E" w:rsidTr="007E105E">
        <w:tc>
          <w:tcPr>
            <w:tcW w:w="95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A61341" w:rsidRPr="00E3482E" w:rsidRDefault="00A61341" w:rsidP="00A6134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61341" w:rsidRPr="00E3482E" w:rsidRDefault="00A61341" w:rsidP="00A6134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61341" w:rsidRPr="00E3482E" w:rsidRDefault="00A61341" w:rsidP="00A6134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61341" w:rsidRPr="00E3482E" w:rsidRDefault="00A61341" w:rsidP="00A6134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61341" w:rsidRPr="003E6266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61341" w:rsidRPr="003E6266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61341" w:rsidRPr="006C271B" w:rsidTr="007E105E">
        <w:tc>
          <w:tcPr>
            <w:tcW w:w="95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A61341" w:rsidRDefault="00A61341" w:rsidP="00A6134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0B7C85">
              <w:rPr>
                <w:color w:val="333333"/>
                <w:lang w:val="kk-KZ"/>
              </w:rPr>
              <w:t>Жаңа тақырыпты түсіндіру</w:t>
            </w:r>
          </w:p>
          <w:p w:rsidR="00A61341" w:rsidRDefault="00A61341" w:rsidP="00A6134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Слайдтың көмегімен түсіндіру</w:t>
            </w:r>
          </w:p>
          <w:p w:rsidR="00A6134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</w:pP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6B317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  <w:t>Өрнектерді тепе-тең түрлендіру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Айнымалының кез келген мәнінде мағынасы болатын бір өрнекті оған тепе-тең өрнекпен алмастыруды тепе-тең түрлендіру деп атайды. </w:t>
            </w: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Өрнектерді </w:t>
            </w:r>
            <w:proofErr w:type="gram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тепе-те</w:t>
            </w:r>
            <w:proofErr w:type="gram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ң түрлендіру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амалдар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заңына сүйене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отырып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жасалады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.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3544" w:type="dxa"/>
          </w:tcPr>
          <w:p w:rsidR="00A61341" w:rsidRPr="00D257FA" w:rsidRDefault="00A61341" w:rsidP="00A6134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rFonts w:eastAsia="Calibri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6B317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  <w:t>Қосудың және көбейтудің терімділік қасиеті мен көбейтудің қосуға қатысты үлестірімділік заңы</w:t>
            </w: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: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 + b = b + a;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ab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ba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;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(a + b) + c = a + (b + c);</w:t>
            </w:r>
          </w:p>
          <w:p w:rsidR="00A61341" w:rsidRPr="006B3171" w:rsidRDefault="00A61341" w:rsidP="00A6134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ab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)c = a(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bc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);</w:t>
            </w:r>
          </w:p>
          <w:p w:rsidR="00A61341" w:rsidRPr="00F94D59" w:rsidRDefault="00A61341" w:rsidP="00A6134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6B3171">
              <w:rPr>
                <w:color w:val="333333"/>
                <w:lang w:val="en-US"/>
              </w:rPr>
              <w:t xml:space="preserve">a(b + c) = </w:t>
            </w:r>
            <w:proofErr w:type="spellStart"/>
            <w:r w:rsidRPr="006B3171">
              <w:rPr>
                <w:color w:val="333333"/>
                <w:lang w:val="en-US"/>
              </w:rPr>
              <w:t>ab</w:t>
            </w:r>
            <w:proofErr w:type="spellEnd"/>
            <w:r w:rsidRPr="006B3171">
              <w:rPr>
                <w:color w:val="333333"/>
                <w:lang w:val="en-US"/>
              </w:rPr>
              <w:t xml:space="preserve"> + ac.</w:t>
            </w:r>
          </w:p>
        </w:tc>
        <w:tc>
          <w:tcPr>
            <w:tcW w:w="1276" w:type="dxa"/>
          </w:tcPr>
          <w:p w:rsidR="00A61341" w:rsidRPr="001C26D7" w:rsidRDefault="00A61341" w:rsidP="00A6134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A61341" w:rsidRPr="001C26D7" w:rsidRDefault="00A61341" w:rsidP="00A6134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61341" w:rsidRPr="001C26D7" w:rsidRDefault="00A61341" w:rsidP="00A6134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61341" w:rsidRPr="001C26D7" w:rsidRDefault="00A61341" w:rsidP="00A6134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A61341" w:rsidRPr="006C271B" w:rsidTr="007E105E">
        <w:tc>
          <w:tcPr>
            <w:tcW w:w="95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орындату.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95525" cy="1162050"/>
                  <wp:effectExtent l="19050" t="0" r="9525" b="0"/>
                  <wp:docPr id="1846" name="Рисунок 1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1341" w:rsidRPr="008624B5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8624B5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 - көпмүшелердің қосындысын / айырмашылығын табады; - көпмүшені көбейткіштерге бөледі; - көпмүшенің бөлінгіштігін дәлелдейд</w:t>
            </w:r>
          </w:p>
        </w:tc>
        <w:tc>
          <w:tcPr>
            <w:tcW w:w="3544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00275" cy="704850"/>
                  <wp:effectExtent l="19050" t="0" r="9525" b="0"/>
                  <wp:docPr id="1849" name="Рисунок 1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628650"/>
                  <wp:effectExtent l="19050" t="0" r="0" b="0"/>
                  <wp:docPr id="1852" name="Рисунок 1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1341" w:rsidRPr="008624B5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8624B5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 - көпмүшелердің қосындысын / айырмашылығын табады; - көпмүшені көбейткіштерге бөледі; - көпмүшенің бөлінгіштігін дәлелдейд</w:t>
            </w:r>
          </w:p>
        </w:tc>
        <w:tc>
          <w:tcPr>
            <w:tcW w:w="1276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A61341" w:rsidRPr="006E4D8A" w:rsidTr="007E105E">
        <w:tc>
          <w:tcPr>
            <w:tcW w:w="95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</w:tcPr>
          <w:p w:rsidR="00A61341" w:rsidRPr="00F12C9B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819400" cy="1066800"/>
                  <wp:effectExtent l="19050" t="0" r="0" b="0"/>
                  <wp:docPr id="1855" name="Рисунок 1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A61341" w:rsidRDefault="00A61341" w:rsidP="00A6134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№2.119 теңдеудің түбірлерін табыңдар</w:t>
            </w:r>
          </w:p>
          <w:p w:rsidR="00A61341" w:rsidRDefault="00A61341" w:rsidP="00A6134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00275" cy="580390"/>
                  <wp:effectExtent l="19050" t="0" r="0" b="0"/>
                  <wp:docPr id="1858" name="Рисунок 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r="59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212" cy="58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1341" w:rsidRPr="00F12C9B" w:rsidRDefault="00A61341" w:rsidP="00A61341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13668" cy="542925"/>
                  <wp:effectExtent l="19050" t="0" r="0" b="0"/>
                  <wp:docPr id="1861" name="Рисунок 1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51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668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A61341" w:rsidRPr="00AA0F38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A61341" w:rsidRPr="000B0FF2" w:rsidTr="007E105E">
        <w:tc>
          <w:tcPr>
            <w:tcW w:w="95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:rsidR="00A61341" w:rsidRPr="005C1A0D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C1A0D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2F9FA"/>
                <w:lang w:val="kk-KZ"/>
              </w:rPr>
              <w:t>Деңгейлік тапсырмалар.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І деңгей. ( бес ұпай) 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1.Ұқсас мүшелерді біріктіріңдер: 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vertAlign w:val="superscript"/>
                <w:lang w:val="kk-KZ"/>
              </w:rPr>
            </w:pPr>
            <w:r w:rsidRPr="005C1A0D">
              <w:rPr>
                <w:color w:val="000000"/>
                <w:lang w:val="kk-KZ"/>
              </w:rPr>
              <w:t>3a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-12ab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+25b</w:t>
            </w:r>
            <w:r w:rsidRPr="005C1A0D">
              <w:rPr>
                <w:color w:val="000000"/>
                <w:vertAlign w:val="superscript"/>
                <w:lang w:val="kk-KZ"/>
              </w:rPr>
              <w:t>4</w:t>
            </w:r>
            <w:r w:rsidRPr="005C1A0D">
              <w:rPr>
                <w:color w:val="000000"/>
                <w:lang w:val="kk-KZ"/>
              </w:rPr>
              <w:t>-8a</w:t>
            </w:r>
            <w:r w:rsidRPr="005C1A0D">
              <w:rPr>
                <w:color w:val="000000"/>
                <w:vertAlign w:val="superscript"/>
                <w:lang w:val="kk-KZ"/>
              </w:rPr>
              <w:t>3</w:t>
            </w:r>
            <w:r w:rsidRPr="005C1A0D">
              <w:rPr>
                <w:color w:val="000000"/>
                <w:lang w:val="kk-KZ"/>
              </w:rPr>
              <w:t>-17ab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vertAlign w:val="superscript"/>
                <w:lang w:val="kk-KZ"/>
              </w:rPr>
              <w:t>.</w:t>
            </w:r>
            <w:r w:rsidRPr="005C1A0D">
              <w:rPr>
                <w:color w:val="000000"/>
                <w:lang w:val="kk-KZ"/>
              </w:rPr>
              <w:t xml:space="preserve">2.көпүшені стандарт түге келтіріңдер: 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3p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q-12pq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+9p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q-7pq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 xml:space="preserve">+24 3. </w:t>
            </w:r>
          </w:p>
          <w:p w:rsidR="00A61341" w:rsidRPr="005C1A0D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Көбейтуді орындаңдар: -10x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(5xy+7y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-1.2x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)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II деңгей( төрт ұпай)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 1.өрнекті ықшамда. 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a)6xy-2x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-(3xy-4x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+1)-(-xy-2x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-1)=?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 b)-(5xy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-xy+y)+6xy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-4y-(5xy-2xy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)=?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 2.Теңдеуді шеш. a)(17+3x)-(5x-15)=67 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III деңгей (үш ұпай) Келесі теңдіктегі Д-ның орнына қойғанда ол теңдікті теңбе-теңдікке айналдыратын көпмүшені тап:</w:t>
            </w:r>
          </w:p>
          <w:p w:rsidR="00A6134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rStyle w:val="apple-converted-space"/>
                <w:color w:val="000000"/>
                <w:vertAlign w:val="superscript"/>
                <w:lang w:val="kk-KZ"/>
              </w:rPr>
            </w:pPr>
            <w:r w:rsidRPr="005C1A0D">
              <w:rPr>
                <w:color w:val="000000"/>
                <w:lang w:val="kk-KZ"/>
              </w:rPr>
              <w:t xml:space="preserve"> a)D+(4a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-3ab)=7a</w:t>
            </w:r>
            <w:r w:rsidRPr="005C1A0D">
              <w:rPr>
                <w:color w:val="000000"/>
                <w:vertAlign w:val="superscript"/>
                <w:lang w:val="kk-KZ"/>
              </w:rPr>
              <w:t>3</w:t>
            </w:r>
            <w:r w:rsidRPr="005C1A0D">
              <w:rPr>
                <w:color w:val="000000"/>
                <w:lang w:val="kk-KZ"/>
              </w:rPr>
              <w:t>-2ab-b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rStyle w:val="apple-converted-space"/>
                <w:color w:val="000000"/>
                <w:vertAlign w:val="superscript"/>
                <w:lang w:val="kk-KZ"/>
              </w:rPr>
              <w:t> </w:t>
            </w:r>
          </w:p>
          <w:p w:rsidR="00A61341" w:rsidRPr="006B3171" w:rsidRDefault="00A61341" w:rsidP="00A61341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5C1A0D">
              <w:rPr>
                <w:color w:val="000000"/>
                <w:lang w:val="kk-KZ"/>
              </w:rPr>
              <w:t>b)(3x</w:t>
            </w:r>
            <w:r w:rsidRPr="005C1A0D">
              <w:rPr>
                <w:color w:val="000000"/>
                <w:vertAlign w:val="superscript"/>
                <w:lang w:val="kk-KZ"/>
              </w:rPr>
              <w:t>4</w:t>
            </w:r>
            <w:r w:rsidRPr="005C1A0D">
              <w:rPr>
                <w:color w:val="000000"/>
                <w:lang w:val="kk-KZ"/>
              </w:rPr>
              <w:t>-6xy+5x</w:t>
            </w:r>
            <w:r w:rsidRPr="005C1A0D">
              <w:rPr>
                <w:color w:val="000000"/>
                <w:vertAlign w:val="superscript"/>
                <w:lang w:val="kk-KZ"/>
              </w:rPr>
              <w:t>2</w:t>
            </w:r>
            <w:r w:rsidRPr="005C1A0D">
              <w:rPr>
                <w:color w:val="000000"/>
                <w:lang w:val="kk-KZ"/>
              </w:rPr>
              <w:t>)-D=0</w:t>
            </w:r>
          </w:p>
        </w:tc>
        <w:tc>
          <w:tcPr>
            <w:tcW w:w="1276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7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61341" w:rsidRPr="00A90892" w:rsidTr="007E105E">
        <w:tc>
          <w:tcPr>
            <w:tcW w:w="95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Көбейтудің үлестірімділік заңын қолдана отырып, берілген өрнектерді теңбе-тең түрлендіргендегі алынған өрнектердің сәйкестігін тап.</w:t>
            </w: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Сәйкестік тест</w:t>
            </w: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3(2ах+5у+7)           </w:t>
            </w: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5х2+15ху2</w:t>
            </w: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(4х+у)                  </w:t>
            </w: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6ах+15у+21</w:t>
            </w: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A61341" w:rsidRPr="00934ECE" w:rsidRDefault="00A61341" w:rsidP="00A6134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5ху(х+3у)              </w:t>
            </w:r>
            <w:r w:rsidRPr="00934EC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8ах+2ау</w:t>
            </w:r>
          </w:p>
          <w:p w:rsidR="00A61341" w:rsidRPr="00FE6EE0" w:rsidRDefault="00A61341" w:rsidP="00A6134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4" w:type="dxa"/>
          </w:tcPr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>Дұрыс теңдікті анықтаңдар:</w:t>
            </w:r>
          </w:p>
          <w:p w:rsidR="00A61341" w:rsidRPr="009953C7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  <w:r w:rsidRPr="009953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3+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=9+3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;</m:t>
              </m:r>
            </m:oMath>
          </w:p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10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+10;</m:t>
              </m:r>
            </m:oMath>
          </w:p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+2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+4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xy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+4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.</m:t>
              </m:r>
            </m:oMath>
          </w:p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3.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5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7</m:t>
                  </m:r>
                </m:e>
              </m:d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+7</m:t>
                  </m:r>
                </m:e>
              </m:d>
            </m:oMath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gramStart"/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>өрнегін</w:t>
            </w:r>
            <w:proofErr w:type="gramEnd"/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ықшамдаңдар.</w:t>
            </w:r>
          </w:p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+245;</m:t>
              </m:r>
            </m:oMath>
          </w:p>
          <w:p w:rsidR="00A61341" w:rsidRPr="00140919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B)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+245;</m:t>
              </m:r>
            </m:oMath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C)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+245;</m:t>
              </m:r>
            </m:oMath>
            <w:r w:rsidRPr="0014091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A61341" w:rsidRPr="008624B5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6DE0">
              <w:rPr>
                <w:rFonts w:ascii="Arial" w:hAnsi="Arial" w:cs="Arial"/>
                <w:color w:val="00B0F0"/>
                <w:sz w:val="20"/>
                <w:szCs w:val="20"/>
                <w:lang w:val="kk-KZ"/>
              </w:rPr>
              <w:t>Дескриптор</w:t>
            </w:r>
            <w:r w:rsidRPr="008624B5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Білім Алушы - көпмүшелердің қосындысын / айырмашылығын табады; - көпмүшені көбейткіштерге бөледі; - көпмүшенің бөлінгіштігін дәлелдейд</w:t>
            </w:r>
          </w:p>
        </w:tc>
        <w:tc>
          <w:tcPr>
            <w:tcW w:w="1276" w:type="dxa"/>
          </w:tcPr>
          <w:p w:rsidR="00A61341" w:rsidRPr="003544BB" w:rsidRDefault="00A61341" w:rsidP="00A6134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A61341" w:rsidRPr="003544BB" w:rsidRDefault="00A61341" w:rsidP="00A6134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61341" w:rsidTr="007E105E">
        <w:trPr>
          <w:trHeight w:val="3264"/>
        </w:trPr>
        <w:tc>
          <w:tcPr>
            <w:tcW w:w="959" w:type="dxa"/>
          </w:tcPr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61341" w:rsidRPr="00E3482E" w:rsidRDefault="00A61341" w:rsidP="00A6134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A61341" w:rsidRDefault="00A61341" w:rsidP="00A6134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A61341" w:rsidRPr="00AB53BA" w:rsidRDefault="00A61341" w:rsidP="00A6134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A61341" w:rsidRPr="00AB53BA" w:rsidRDefault="00A61341" w:rsidP="00A6134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A61341" w:rsidRPr="00AB53BA" w:rsidRDefault="00A61341" w:rsidP="00A6134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A61341" w:rsidRPr="00AB53BA" w:rsidRDefault="00A61341" w:rsidP="00A6134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A61341" w:rsidRPr="00AB53BA" w:rsidRDefault="00A61341" w:rsidP="00A6134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A61341" w:rsidRPr="00AB53BA" w:rsidRDefault="00A61341" w:rsidP="00A6134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A61341" w:rsidRPr="00AB53BA" w:rsidRDefault="00A61341" w:rsidP="00A61341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A61341" w:rsidRPr="008F0E37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A61341" w:rsidRPr="008F0E37" w:rsidRDefault="00A61341" w:rsidP="00A6134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A61341" w:rsidRDefault="00A61341" w:rsidP="00A6134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A61341" w:rsidRDefault="00A61341" w:rsidP="00A61341">
      <w:pPr>
        <w:spacing w:after="0" w:line="240" w:lineRule="auto"/>
        <w:rPr>
          <w:lang w:val="kk-KZ"/>
        </w:rPr>
      </w:pPr>
    </w:p>
    <w:p w:rsidR="00F12C76" w:rsidRDefault="00F12C76" w:rsidP="00A61341">
      <w:pPr>
        <w:spacing w:after="0" w:line="240" w:lineRule="auto"/>
        <w:ind w:firstLine="709"/>
        <w:jc w:val="both"/>
      </w:pPr>
    </w:p>
    <w:sectPr w:rsidR="00F12C76" w:rsidSect="00A61341">
      <w:pgSz w:w="11906" w:h="16838" w:code="9"/>
      <w:pgMar w:top="568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61341"/>
    <w:rsid w:val="006C0B77"/>
    <w:rsid w:val="008242FF"/>
    <w:rsid w:val="00870751"/>
    <w:rsid w:val="00922C48"/>
    <w:rsid w:val="00A61341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3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6134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A61341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A61341"/>
  </w:style>
  <w:style w:type="paragraph" w:styleId="a6">
    <w:name w:val="No Spacing"/>
    <w:link w:val="a5"/>
    <w:qFormat/>
    <w:rsid w:val="00A61341"/>
    <w:pPr>
      <w:spacing w:after="0" w:line="240" w:lineRule="auto"/>
    </w:pPr>
  </w:style>
  <w:style w:type="table" w:styleId="a7">
    <w:name w:val="Table Grid"/>
    <w:basedOn w:val="a1"/>
    <w:uiPriority w:val="59"/>
    <w:rsid w:val="00A613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A6134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A61341"/>
  </w:style>
  <w:style w:type="paragraph" w:customStyle="1" w:styleId="richfactdown-paragraph">
    <w:name w:val="richfactdown-paragraph"/>
    <w:basedOn w:val="a"/>
    <w:rsid w:val="00A613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61341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A613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qFormat/>
    <w:rsid w:val="00A61341"/>
  </w:style>
  <w:style w:type="paragraph" w:styleId="aa">
    <w:name w:val="Balloon Text"/>
    <w:basedOn w:val="a"/>
    <w:link w:val="ab"/>
    <w:uiPriority w:val="99"/>
    <w:semiHidden/>
    <w:unhideWhenUsed/>
    <w:rsid w:val="00A61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6134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2025-08-27T12:58:00Z</dcterms:created>
  <dcterms:modified xsi:type="dcterms:W3CDTF">2025-08-27T12:58:00Z</dcterms:modified>
</cp:coreProperties>
</file>