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BEE" w:rsidRDefault="00285BEE" w:rsidP="00285BE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№7           7 сынып Алгебра</w:t>
      </w:r>
    </w:p>
    <w:p w:rsidR="00285BEE" w:rsidRDefault="00285BEE" w:rsidP="00285BEE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285BEE" w:rsidTr="007E105E">
        <w:tc>
          <w:tcPr>
            <w:tcW w:w="3078" w:type="dxa"/>
            <w:gridSpan w:val="2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285BEE" w:rsidTr="007E105E">
        <w:tc>
          <w:tcPr>
            <w:tcW w:w="3078" w:type="dxa"/>
            <w:gridSpan w:val="2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85BEE" w:rsidTr="007E105E">
        <w:tc>
          <w:tcPr>
            <w:tcW w:w="3078" w:type="dxa"/>
            <w:gridSpan w:val="2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85BEE" w:rsidTr="007E105E">
        <w:tc>
          <w:tcPr>
            <w:tcW w:w="3078" w:type="dxa"/>
            <w:gridSpan w:val="2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85BEE" w:rsidRPr="00285BEE" w:rsidTr="007E105E">
        <w:tc>
          <w:tcPr>
            <w:tcW w:w="3078" w:type="dxa"/>
            <w:gridSpan w:val="2"/>
          </w:tcPr>
          <w:p w:rsidR="00285BEE" w:rsidRPr="002B6AF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Бүтін көрсеткішті дәреже және оның қасиеттері</w:t>
            </w:r>
          </w:p>
        </w:tc>
      </w:tr>
      <w:tr w:rsidR="00285BEE" w:rsidRPr="00285BEE" w:rsidTr="007E105E">
        <w:tc>
          <w:tcPr>
            <w:tcW w:w="3078" w:type="dxa"/>
            <w:gridSpan w:val="2"/>
          </w:tcPr>
          <w:p w:rsidR="00285BEE" w:rsidRPr="002B6AF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85BEE" w:rsidRDefault="00285BEE" w:rsidP="00285BEE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7.1.2.3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нөл және бүтін теріс көрсеткішті дәреженің анықтамасын және оның қасиеттерін білу; 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85BEE" w:rsidRPr="00285BEE" w:rsidTr="007E105E">
        <w:tc>
          <w:tcPr>
            <w:tcW w:w="3078" w:type="dxa"/>
            <w:gridSpan w:val="2"/>
          </w:tcPr>
          <w:p w:rsidR="00285BEE" w:rsidRPr="002B6AF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kk-KZ"/>
              </w:rPr>
            </w:pPr>
            <w:r w:rsidRPr="00086609"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Бүтін көрсеткішті дәрежені анықтайды,есептерді шығаруға, үйреніп практикада қолданады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086609">
              <w:rPr>
                <w:rFonts w:ascii="Times New Roman" w:hAnsi="Times New Roman"/>
                <w:sz w:val="24"/>
                <w:lang w:val="kk-KZ"/>
              </w:rPr>
              <w:t>Топта жұмыс істеу арқылы ізденеді, біледі, түсінеді және мәтінмен жұмыс істеу арқылы  пәнге қызығушылығы артады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86609">
              <w:rPr>
                <w:rFonts w:ascii="Times New Roman" w:hAnsi="Times New Roman"/>
                <w:sz w:val="24"/>
                <w:lang w:val="kk-KZ"/>
              </w:rPr>
              <w:t>Оқытудың және оқудың жаңа тәсілдерін оқушылар пайдалана алады. Есеп шығаруда өз беттерінше жұмыстануға қалыптасады</w:t>
            </w:r>
          </w:p>
        </w:tc>
      </w:tr>
      <w:tr w:rsidR="00285BEE" w:rsidRPr="00285BEE" w:rsidTr="007E105E">
        <w:tc>
          <w:tcPr>
            <w:tcW w:w="3085" w:type="dxa"/>
            <w:gridSpan w:val="3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285BEE" w:rsidRPr="0043251F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85BEE" w:rsidRPr="0043251F" w:rsidRDefault="00285BEE" w:rsidP="00285BEE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85BEE" w:rsidTr="007E105E">
        <w:tc>
          <w:tcPr>
            <w:tcW w:w="10845" w:type="dxa"/>
            <w:gridSpan w:val="7"/>
          </w:tcPr>
          <w:p w:rsidR="00285BEE" w:rsidRDefault="00285BEE" w:rsidP="00285B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85BEE" w:rsidTr="007E105E">
        <w:tc>
          <w:tcPr>
            <w:tcW w:w="959" w:type="dxa"/>
          </w:tcPr>
          <w:p w:rsidR="00285BEE" w:rsidRPr="00822F1F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85BEE" w:rsidRPr="00E3482E" w:rsidTr="007E105E">
        <w:tc>
          <w:tcPr>
            <w:tcW w:w="959" w:type="dxa"/>
          </w:tcPr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85BEE" w:rsidRPr="00E3482E" w:rsidRDefault="00285BEE" w:rsidP="00285BE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85BEE" w:rsidRPr="00E3482E" w:rsidRDefault="00285BEE" w:rsidP="00285BE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85BEE" w:rsidRPr="00E3482E" w:rsidRDefault="00285BEE" w:rsidP="00285BE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85BEE" w:rsidRPr="00E3482E" w:rsidRDefault="00285BEE" w:rsidP="00285BE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85BEE" w:rsidRPr="00BA5E39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A5E39">
              <w:rPr>
                <w:rFonts w:ascii="Times New Roman" w:hAnsi="Times New Roman"/>
                <w:lang w:val="kk-KZ"/>
              </w:rPr>
              <w:t>Ауызша бағалауды қоданамын</w:t>
            </w:r>
          </w:p>
          <w:p w:rsidR="00285BEE" w:rsidRPr="00BA5E39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A5E39">
              <w:rPr>
                <w:rFonts w:ascii="Times New Roman" w:hAnsi="Times New Roman"/>
                <w:lang w:val="kk-KZ"/>
              </w:rPr>
              <w:t>«Өте жақсы»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A5E39">
              <w:rPr>
                <w:rFonts w:ascii="Times New Roman" w:hAnsi="Times New Roman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85BEE" w:rsidRPr="00285BEE" w:rsidTr="007E105E">
        <w:tc>
          <w:tcPr>
            <w:tcW w:w="959" w:type="dxa"/>
          </w:tcPr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285BEE" w:rsidRDefault="00285BEE" w:rsidP="00285BEE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 w:rsidRPr="00962C5E">
              <w:rPr>
                <w:i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8"/>
                <w:i/>
                <w:color w:val="333333"/>
                <w:lang w:val="kk-KZ"/>
              </w:rPr>
              <w:t>Оқуш</w:t>
            </w:r>
            <w:r>
              <w:rPr>
                <w:rStyle w:val="a8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C6606E">
              <w:rPr>
                <w:i/>
                <w:noProof/>
                <w:sz w:val="24"/>
                <w:szCs w:val="24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4" o:spid="_x0000_s1029" type="#_x0000_t75" style="position:absolute;margin-left:183.6pt;margin-top:121.45pt;width:59.7pt;height:35.8pt;z-index:25166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">
                  <v:imagedata r:id="rId5" o:title=""/>
                </v:shape>
                <o:OLEObject Type="Embed" ProgID="Equation.3" ShapeID="Object 4" DrawAspect="Content" ObjectID="_1817822110" r:id="rId6"/>
              </w:pic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4522363" cy="1562100"/>
                  <wp:effectExtent l="19050" t="0" r="0" b="0"/>
                  <wp:docPr id="878" name="Рисунок 120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2363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Теріс бүтін көрсеткішті дәреже: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285BEE" w:rsidRPr="00EB2A78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</w:tc>
        <w:tc>
          <w:tcPr>
            <w:tcW w:w="1276" w:type="dxa"/>
          </w:tcPr>
          <w:p w:rsidR="00285BEE" w:rsidRPr="001C26D7" w:rsidRDefault="00285BEE" w:rsidP="00285BE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285BEE" w:rsidRPr="001C26D7" w:rsidRDefault="00285BEE" w:rsidP="00285BE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85BEE" w:rsidRPr="001C26D7" w:rsidRDefault="00285BEE" w:rsidP="00285BE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85BEE" w:rsidRPr="001C26D7" w:rsidRDefault="00285BEE" w:rsidP="00285BE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285BEE" w:rsidRPr="00285BEE" w:rsidTr="007E105E">
        <w:tc>
          <w:tcPr>
            <w:tcW w:w="959" w:type="dxa"/>
          </w:tcPr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85BEE" w:rsidRPr="003069E5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3069E5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Бекіту тапсырмаларын орындату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Object 5" o:spid="_x0000_s1026" type="#_x0000_t75" style="position:absolute;margin-left:-1.2pt;margin-top:16.45pt;width:36pt;height:45pt;z-index:251660288">
                  <v:imagedata r:id="rId8" o:title=""/>
                </v:shape>
                <o:OLEObject Type="Embed" ProgID="Equation.3" ShapeID="Object 5" DrawAspect="Content" ObjectID="_1817822111" r:id="rId9"/>
              </w:pi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1-тапсырма. Есептеңіз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s1027" type="#_x0000_t75" style="position:absolute;margin-left:60.3pt;margin-top:-.5pt;width:91.05pt;height:31.75pt;z-index:251661312">
                  <v:imagedata r:id="rId10" o:title=""/>
                </v:shape>
                <o:OLEObject Type="Embed" ProgID="Equation.3" ShapeID="_x0000_s1027" DrawAspect="Content" ObjectID="_1817822112" r:id="rId11"/>
              </w:pict>
            </w:r>
          </w:p>
          <w:p w:rsidR="00285BEE" w:rsidRDefault="00285BEE" w:rsidP="00285BEE">
            <w:pPr>
              <w:tabs>
                <w:tab w:val="left" w:pos="99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Object 3" o:spid="_x0000_s1028" type="#_x0000_t75" style="position:absolute;margin-left:42.3pt;margin-top:5.5pt;width:66pt;height:23.55pt;z-index:251662336">
                  <v:imagedata r:id="rId12" o:title=""/>
                </v:shape>
                <o:OLEObject Type="Embed" ProgID="Equation.3" ShapeID="Object 3" DrawAspect="Content" ObjectID="_1817822113" r:id="rId13"/>
              </w:pi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285BEE" w:rsidRPr="001F1ECD" w:rsidRDefault="00285BEE" w:rsidP="00285BEE">
            <w:pPr>
              <w:tabs>
                <w:tab w:val="left" w:pos="99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285BEE" w:rsidRDefault="00285BEE" w:rsidP="00285BEE">
            <w:pPr>
              <w:tabs>
                <w:tab w:val="center" w:pos="168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1-тапсырма жауабы.</w:t>
            </w:r>
          </w:p>
          <w:p w:rsidR="00285BEE" w:rsidRPr="000E09E8" w:rsidRDefault="00285BEE" w:rsidP="00285BE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E09E8">
              <w:rPr>
                <w:rFonts w:ascii="Times New Roman" w:hAnsi="Times New Roman"/>
                <w:b/>
                <w:bCs/>
                <w:i/>
                <w:sz w:val="28"/>
                <w:szCs w:val="28"/>
                <w:lang w:val="kk-KZ"/>
              </w:rPr>
              <w:t>жауап</w:t>
            </w:r>
            <w:r w:rsidRPr="000E09E8">
              <w:rPr>
                <w:rFonts w:ascii="Times New Roman" w:hAnsi="Times New Roman"/>
                <w:b/>
                <w:bCs/>
                <w:sz w:val="28"/>
                <w:szCs w:val="28"/>
              </w:rPr>
              <w:t>:  5</w:t>
            </w:r>
            <w:r w:rsidRPr="000E09E8">
              <w:rPr>
                <w:rFonts w:ascii="Times New Roman" w:hAnsi="Times New Roman"/>
                <w:b/>
                <w:bCs/>
                <w:sz w:val="28"/>
                <w:szCs w:val="28"/>
                <w:vertAlign w:val="superscript"/>
              </w:rPr>
              <w:t>- 34</w:t>
            </w:r>
            <w:r w:rsidRPr="000E09E8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,   3</w:t>
            </w:r>
            <w:r w:rsidRPr="000E09E8">
              <w:rPr>
                <w:rFonts w:ascii="Times New Roman" w:hAnsi="Times New Roman"/>
                <w:b/>
                <w:bCs/>
                <w:sz w:val="28"/>
                <w:szCs w:val="28"/>
                <w:vertAlign w:val="superscript"/>
              </w:rPr>
              <w:t>22</w:t>
            </w:r>
            <w:r w:rsidRPr="000E09E8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,   18,  73</w:t>
            </w:r>
          </w:p>
          <w:p w:rsidR="00285BEE" w:rsidRDefault="00285BEE" w:rsidP="00285BEE">
            <w:pPr>
              <w:pStyle w:val="a3"/>
              <w:spacing w:after="0" w:line="240" w:lineRule="auto"/>
              <w:ind w:left="108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83E0D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238248" cy="400050"/>
                  <wp:effectExtent l="19050" t="0" r="0" b="0"/>
                  <wp:docPr id="91" name="Objec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817" cy="400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285BEE" w:rsidRPr="007A1DCE" w:rsidRDefault="00285BEE" w:rsidP="00285BEE">
            <w:pPr>
              <w:pStyle w:val="2"/>
              <w:spacing w:before="0" w:line="240" w:lineRule="auto"/>
              <w:outlineLvl w:val="1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Дескриптор:</w:t>
            </w:r>
          </w:p>
          <w:p w:rsidR="00285BEE" w:rsidRPr="007A1DCE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7A1DCE">
              <w:rPr>
                <w:sz w:val="18"/>
                <w:szCs w:val="18"/>
                <w:lang w:val="kk-KZ"/>
              </w:rPr>
              <w:t>Дәреже, көбейту/бөлу ретін сақтайды.</w:t>
            </w:r>
          </w:p>
          <w:p w:rsidR="00285BEE" w:rsidRPr="007A1DCE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7A1DCE">
              <w:rPr>
                <w:sz w:val="18"/>
                <w:szCs w:val="18"/>
                <w:lang w:val="kk-KZ"/>
              </w:rPr>
              <w:t>Теріс және нөл көрсеткішті дәрежелерді дұрыс қолданады.</w:t>
            </w:r>
          </w:p>
          <w:p w:rsidR="00285BEE" w:rsidRPr="007A1DCE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7A1DCE">
              <w:rPr>
                <w:sz w:val="18"/>
                <w:szCs w:val="18"/>
                <w:lang w:val="kk-KZ"/>
              </w:rPr>
              <w:t>Нәтижені ықшам, дұрыс түрінде жазады.</w:t>
            </w:r>
          </w:p>
        </w:tc>
        <w:tc>
          <w:tcPr>
            <w:tcW w:w="1276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85BEE" w:rsidRPr="00167D71" w:rsidRDefault="00285BEE" w:rsidP="00285BE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285BEE" w:rsidRPr="00167D71" w:rsidRDefault="00285BEE" w:rsidP="00285BE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285BEE" w:rsidRPr="00167D71" w:rsidRDefault="00285BEE" w:rsidP="00285BE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285BEE" w:rsidRPr="006E4D8A" w:rsidTr="007E105E">
        <w:tc>
          <w:tcPr>
            <w:tcW w:w="959" w:type="dxa"/>
          </w:tcPr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85BEE" w:rsidRPr="00CF5932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F593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2-тапсырма</w:t>
            </w:r>
          </w:p>
          <w:p w:rsidR="00285BEE" w:rsidRPr="00583E0D" w:rsidRDefault="00285BEE" w:rsidP="00285BEE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(⅓)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 xml:space="preserve"> -8</w:t>
            </w:r>
            <w:proofErr w:type="gramStart"/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 xml:space="preserve">  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:</w:t>
            </w:r>
            <w:proofErr w:type="gramEnd"/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 xml:space="preserve">  (⅓)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6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 xml:space="preserve"> *(⅓)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13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 xml:space="preserve">  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=</w:t>
            </w:r>
          </w:p>
          <w:p w:rsidR="00285BEE" w:rsidRPr="00583E0D" w:rsidRDefault="00285BEE" w:rsidP="00285BEE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(</w:t>
            </w:r>
            <w:r w:rsidRPr="00583E0D">
              <w:rPr>
                <w:bCs/>
                <w:sz w:val="28"/>
                <w:szCs w:val="28"/>
              </w:rPr>
              <w:t>⅘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-2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 xml:space="preserve">  * 16/25  =</w:t>
            </w:r>
          </w:p>
          <w:p w:rsidR="00285BEE" w:rsidRPr="00583E0D" w:rsidRDefault="00285BEE" w:rsidP="00285BEE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 xml:space="preserve">27  *  </w:t>
            </w:r>
            <w:proofErr w:type="gramStart"/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 xml:space="preserve">( </w:t>
            </w:r>
            <w:proofErr w:type="gramEnd"/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-1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)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 xml:space="preserve">-2 = </w:t>
            </w:r>
          </w:p>
          <w:p w:rsidR="00285BEE" w:rsidRPr="00583E0D" w:rsidRDefault="00285BEE" w:rsidP="00285BEE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9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-2</w:t>
            </w:r>
            <w:proofErr w:type="gramStart"/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 xml:space="preserve">  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:</w:t>
            </w:r>
            <w:proofErr w:type="gramEnd"/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 xml:space="preserve">  3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-6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=</w:t>
            </w:r>
          </w:p>
          <w:p w:rsidR="00285BEE" w:rsidRDefault="00285BEE" w:rsidP="00285BEE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-3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 xml:space="preserve"> *0,6 * 10</w:t>
            </w:r>
            <w:r w:rsidRPr="00583E0D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4</w:t>
            </w:r>
            <w:r w:rsidRPr="00583E0D">
              <w:rPr>
                <w:rFonts w:ascii="Times New Roman" w:hAnsi="Times New Roman"/>
                <w:bCs/>
                <w:sz w:val="28"/>
                <w:szCs w:val="28"/>
              </w:rPr>
              <w:t xml:space="preserve"> =</w:t>
            </w:r>
          </w:p>
          <w:p w:rsidR="00285BEE" w:rsidRPr="007A1DCE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A1DCE">
              <w:rPr>
                <w:b/>
                <w:sz w:val="18"/>
                <w:szCs w:val="18"/>
                <w:lang w:val="kk-KZ"/>
              </w:rPr>
              <w:t>Дескриптор</w:t>
            </w:r>
            <w:r>
              <w:rPr>
                <w:sz w:val="18"/>
                <w:szCs w:val="18"/>
                <w:lang w:val="kk-KZ"/>
              </w:rPr>
              <w:t>:</w:t>
            </w:r>
          </w:p>
          <w:p w:rsidR="00285BEE" w:rsidRPr="0078409B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Бір негізді дәрежелерді қосып/азайтып (көрсеткіштерін) біріктіреді.</w:t>
            </w:r>
          </w:p>
          <w:p w:rsidR="00285BEE" w:rsidRPr="0078409B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Теріс көрсеткішті бөлшекке, бөлшекті теріс көрсеткішке дұрыс ауыстырады.</w:t>
            </w:r>
          </w:p>
          <w:p w:rsidR="00285BEE" w:rsidRPr="0078409B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Көп қадамды өрнектерде амалдардың ретін сақтайды.</w:t>
            </w:r>
          </w:p>
        </w:tc>
        <w:tc>
          <w:tcPr>
            <w:tcW w:w="3544" w:type="dxa"/>
          </w:tcPr>
          <w:p w:rsidR="00285BEE" w:rsidRPr="00CF5932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F593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3-тапсырма</w:t>
            </w:r>
          </w:p>
          <w:p w:rsidR="00285BEE" w:rsidRPr="000E09E8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Есептеңіз</w:t>
            </w:r>
            <w:r w:rsidRPr="00583E0D">
              <w:rPr>
                <w:rFonts w:ascii="Times New Roman" w:hAnsi="Times New Roman"/>
                <w:sz w:val="28"/>
                <w:szCs w:val="28"/>
              </w:rPr>
              <w:t xml:space="preserve">: 0, 1418 * 10 </w:t>
            </w:r>
          </w:p>
          <w:p w:rsidR="00285BEE" w:rsidRPr="000E09E8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1)</w:t>
            </w:r>
            <w:r w:rsidRPr="00583E0D">
              <w:rPr>
                <w:rFonts w:ascii="Times New Roman" w:hAnsi="Times New Roman"/>
                <w:sz w:val="28"/>
                <w:szCs w:val="28"/>
              </w:rPr>
              <w:t xml:space="preserve">  0, 001418         2) 141,8           3) 14180             4) 1,418.   </w:t>
            </w:r>
            <w:r w:rsidRPr="00583E0D"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u w:val="single"/>
                <w:lang w:val="kk-KZ"/>
              </w:rPr>
              <w:t xml:space="preserve">        2)    </w:t>
            </w:r>
            <w:r w:rsidRPr="000E09E8">
              <w:rPr>
                <w:rFonts w:ascii="Times New Roman" w:hAnsi="Times New Roman"/>
                <w:sz w:val="24"/>
                <w:szCs w:val="24"/>
                <w:u w:val="single"/>
              </w:rPr>
              <w:t xml:space="preserve">2 · 10  </w:t>
            </w:r>
          </w:p>
          <w:p w:rsidR="00285BEE" w:rsidRPr="000E09E8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9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</w:t>
            </w:r>
            <w:r w:rsidRPr="000E09E8">
              <w:rPr>
                <w:rFonts w:ascii="Times New Roman" w:hAnsi="Times New Roman"/>
                <w:sz w:val="24"/>
                <w:szCs w:val="24"/>
              </w:rPr>
              <w:t xml:space="preserve">(2,5 · 4)²  </w:t>
            </w:r>
          </w:p>
          <w:p w:rsidR="00285BEE" w:rsidRPr="0001558C" w:rsidRDefault="00285BEE" w:rsidP="00285BEE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1558C">
              <w:rPr>
                <w:rFonts w:ascii="Times New Roman" w:hAnsi="Times New Roman"/>
                <w:sz w:val="24"/>
                <w:szCs w:val="24"/>
              </w:rPr>
              <w:t xml:space="preserve">200;  2) 20;  3) 50;  4) 0,2. </w:t>
            </w:r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1558C">
              <w:rPr>
                <w:rStyle w:val="a8"/>
                <w:sz w:val="18"/>
                <w:szCs w:val="18"/>
              </w:rPr>
              <w:t>Дескриптор</w:t>
            </w:r>
            <w:r w:rsidRPr="0001558C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285BEE" w:rsidRPr="0078409B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1558C">
              <w:rPr>
                <w:sz w:val="18"/>
                <w:szCs w:val="18"/>
                <w:lang w:val="kk-KZ"/>
              </w:rPr>
              <w:t>-</w:t>
            </w:r>
            <w:r w:rsidRPr="0078409B">
              <w:rPr>
                <w:sz w:val="18"/>
                <w:szCs w:val="18"/>
                <w:lang w:val="kk-KZ"/>
              </w:rPr>
              <w:t>Сан мен 10 дәрежесін көбейткенде үтірдің орнын дұрыс жылжытады.</w:t>
            </w:r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01558C">
              <w:rPr>
                <w:sz w:val="18"/>
                <w:szCs w:val="18"/>
                <w:lang w:val="kk-KZ"/>
              </w:rPr>
              <w:t>-</w:t>
            </w:r>
            <w:r w:rsidRPr="0001558C">
              <w:rPr>
                <w:sz w:val="18"/>
                <w:szCs w:val="18"/>
              </w:rPr>
              <w:t xml:space="preserve">Стандарт/ғылыми түр </w:t>
            </w:r>
            <w:proofErr w:type="spellStart"/>
            <w:r w:rsidRPr="0001558C">
              <w:rPr>
                <w:sz w:val="18"/>
                <w:szCs w:val="18"/>
              </w:rPr>
              <w:t>логикасын</w:t>
            </w:r>
            <w:proofErr w:type="spellEnd"/>
            <w:r w:rsidRPr="0001558C">
              <w:rPr>
                <w:sz w:val="18"/>
                <w:szCs w:val="18"/>
              </w:rPr>
              <w:t xml:space="preserve"> қолданады.</w:t>
            </w:r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</w:pPr>
            <w:r w:rsidRPr="0001558C">
              <w:rPr>
                <w:sz w:val="18"/>
                <w:szCs w:val="18"/>
                <w:lang w:val="kk-KZ"/>
              </w:rPr>
              <w:t>-</w:t>
            </w:r>
            <w:r w:rsidRPr="0001558C">
              <w:rPr>
                <w:sz w:val="18"/>
                <w:szCs w:val="18"/>
              </w:rPr>
              <w:t xml:space="preserve">Дұрыс </w:t>
            </w:r>
            <w:proofErr w:type="spellStart"/>
            <w:r w:rsidRPr="0001558C">
              <w:rPr>
                <w:sz w:val="18"/>
                <w:szCs w:val="18"/>
              </w:rPr>
              <w:t>жауап</w:t>
            </w:r>
            <w:proofErr w:type="spellEnd"/>
            <w:r w:rsidRPr="0001558C">
              <w:rPr>
                <w:sz w:val="18"/>
                <w:szCs w:val="18"/>
              </w:rPr>
              <w:t xml:space="preserve"> нұсқасын таңдайды.</w:t>
            </w:r>
          </w:p>
        </w:tc>
        <w:tc>
          <w:tcPr>
            <w:tcW w:w="1276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611220" cy="418854"/>
                  <wp:effectExtent l="19050" t="0" r="0" b="0"/>
                  <wp:docPr id="879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85BEE" w:rsidRPr="00AA0F38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Бор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85BEE" w:rsidRPr="006E4D8A" w:rsidTr="007E105E">
        <w:tc>
          <w:tcPr>
            <w:tcW w:w="959" w:type="dxa"/>
          </w:tcPr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9E8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№1.114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теңдеуді шеш</w:t>
            </w:r>
          </w:p>
          <w:p w:rsidR="00285BEE" w:rsidRPr="00CA3396" w:rsidRDefault="00285BEE" w:rsidP="00285BE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A3396">
              <w:rPr>
                <w:rFonts w:ascii="Times New Roman" w:hAnsi="Times New Roman"/>
                <w:sz w:val="24"/>
                <w:szCs w:val="24"/>
                <w:lang w:val="kk-KZ"/>
              </w:rPr>
              <w:t>5х</w:t>
            </w:r>
            <w:r w:rsidRPr="00CA339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-1</w:t>
            </w:r>
            <w:r w:rsidRPr="00CA3396">
              <w:rPr>
                <w:rFonts w:ascii="Times New Roman" w:hAnsi="Times New Roman"/>
                <w:sz w:val="24"/>
                <w:szCs w:val="24"/>
                <w:lang w:val="kk-KZ"/>
              </w:rPr>
              <w:t>-6=0</w:t>
            </w:r>
          </w:p>
          <w:p w:rsidR="00285BEE" w:rsidRPr="00CA3396" w:rsidRDefault="00285BEE" w:rsidP="00285BE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A3396">
              <w:rPr>
                <w:rFonts w:ascii="Times New Roman" w:hAnsi="Times New Roman"/>
                <w:sz w:val="24"/>
                <w:szCs w:val="24"/>
                <w:lang w:val="kk-KZ"/>
              </w:rPr>
              <w:t>3+10х</w:t>
            </w:r>
            <w:r w:rsidRPr="00CA339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-1</w:t>
            </w:r>
            <w:r w:rsidRPr="00CA3396">
              <w:rPr>
                <w:rFonts w:ascii="Times New Roman" w:hAnsi="Times New Roman"/>
                <w:sz w:val="24"/>
                <w:szCs w:val="24"/>
                <w:lang w:val="kk-KZ"/>
              </w:rPr>
              <w:t>=0</w:t>
            </w:r>
          </w:p>
          <w:p w:rsidR="00285BEE" w:rsidRDefault="00285BEE" w:rsidP="00285BE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5-х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-2</m:t>
                  </m:r>
                </m:sup>
              </m:sSup>
            </m:oMath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1558C">
              <w:rPr>
                <w:rStyle w:val="a8"/>
                <w:sz w:val="18"/>
                <w:szCs w:val="18"/>
                <w:lang w:val="kk-KZ"/>
              </w:rPr>
              <w:t>Дескриптор:</w:t>
            </w:r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1558C">
              <w:rPr>
                <w:sz w:val="18"/>
                <w:szCs w:val="18"/>
                <w:lang w:val="kk-KZ"/>
              </w:rPr>
              <w:t>-Сызықтық теңдеулерді түрлендіріп, айнымалыны жеке қалдырады.</w:t>
            </w:r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1558C">
              <w:rPr>
                <w:sz w:val="18"/>
                <w:szCs w:val="18"/>
                <w:lang w:val="kk-KZ"/>
              </w:rPr>
              <w:t>-Теріс/кері дәреже бар теңдеуді баламалы түрге келтіреді.</w:t>
            </w:r>
          </w:p>
          <w:p w:rsidR="00285BEE" w:rsidRDefault="00285BEE" w:rsidP="00285BEE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01558C">
              <w:rPr>
                <w:sz w:val="18"/>
                <w:szCs w:val="18"/>
                <w:lang w:val="kk-KZ"/>
              </w:rPr>
              <w:t>-Шешімнің дұрыстығын орнына қою арқылы тексереді.</w:t>
            </w:r>
          </w:p>
        </w:tc>
        <w:tc>
          <w:tcPr>
            <w:tcW w:w="3544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A339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№1.115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өрнекті ықшамда</w:t>
            </w:r>
          </w:p>
          <w:p w:rsidR="00285BEE" w:rsidRPr="00CA3396" w:rsidRDefault="00285BEE" w:rsidP="00285BEE">
            <w:pPr>
              <w:pStyle w:val="a3"/>
              <w:numPr>
                <w:ilvl w:val="0"/>
                <w:numId w:val="3"/>
              </w:numPr>
              <w:spacing w:before="24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Times New Roman"/>
                                  <w:sz w:val="28"/>
                                  <w:szCs w:val="28"/>
                                  <w:lang w:val="kk-KZ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Times New Roman"/>
                                  <w:sz w:val="28"/>
                                  <w:szCs w:val="28"/>
                                  <w:lang w:val="kk-KZ"/>
                                </w:rPr>
                                <m:t>25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Times New Roman" w:hAnsi="Times New Roman"/>
                          <w:sz w:val="28"/>
                          <w:szCs w:val="28"/>
                          <w:lang w:val="kk-KZ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n</m:t>
                      </m:r>
                      <m:r>
                        <w:rPr>
                          <w:rFonts w:ascii="Times New Roman" w:hAnsi="Times New Roman"/>
                          <w:sz w:val="28"/>
                          <w:szCs w:val="28"/>
                          <w:lang w:val="kk-KZ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p>
                  </m:sSup>
                </m:den>
              </m:f>
            </m:oMath>
          </w:p>
          <w:p w:rsidR="00285BEE" w:rsidRPr="00CA3396" w:rsidRDefault="00285BEE" w:rsidP="00285BEE">
            <w:pPr>
              <w:pStyle w:val="a3"/>
              <w:spacing w:before="24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285BEE" w:rsidRDefault="00285BEE" w:rsidP="00285BEE">
            <w:pPr>
              <w:pStyle w:val="a3"/>
              <w:numPr>
                <w:ilvl w:val="0"/>
                <w:numId w:val="3"/>
              </w:numPr>
              <w:spacing w:before="24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Times New Roman"/>
                              <w:sz w:val="28"/>
                              <w:szCs w:val="28"/>
                              <w:lang w:val="kk-KZ"/>
                            </w:rPr>
                            <m:t>12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n-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n+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p>
                  </m:sSup>
                </m:den>
              </m:f>
            </m:oMath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1558C">
              <w:rPr>
                <w:rStyle w:val="a8"/>
                <w:sz w:val="18"/>
                <w:szCs w:val="18"/>
                <w:lang w:val="kk-KZ"/>
              </w:rPr>
              <w:t>Дескриптор:</w:t>
            </w:r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1558C">
              <w:rPr>
                <w:sz w:val="18"/>
                <w:szCs w:val="18"/>
                <w:lang w:val="kk-KZ"/>
              </w:rPr>
              <w:t>-Көрсеткіштер қасиеттерін қолданады (көбейту, бөлу, дәреже-дәреже).</w:t>
            </w:r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1558C">
              <w:rPr>
                <w:sz w:val="18"/>
                <w:szCs w:val="18"/>
                <w:lang w:val="kk-KZ"/>
              </w:rPr>
              <w:t>-Негіздерді бірдей қылып, көрсеткіштерді ықшамдайды.</w:t>
            </w:r>
          </w:p>
          <w:p w:rsidR="00285BEE" w:rsidRPr="0001558C" w:rsidRDefault="00285BEE" w:rsidP="00285BEE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01558C">
              <w:rPr>
                <w:sz w:val="18"/>
                <w:szCs w:val="18"/>
                <w:lang w:val="kk-KZ"/>
              </w:rPr>
              <w:t>-Соңғы нәтижені ықшам бөлшек/дәреже түрінде жазады.</w:t>
            </w:r>
          </w:p>
        </w:tc>
        <w:tc>
          <w:tcPr>
            <w:tcW w:w="1276" w:type="dxa"/>
          </w:tcPr>
          <w:p w:rsidR="00285BEE" w:rsidRPr="00CA3396" w:rsidRDefault="00285BEE" w:rsidP="00285BEE">
            <w:p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val="kk-KZ" w:eastAsia="ru-RU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85BEE" w:rsidRPr="00285BEE" w:rsidTr="007E105E">
        <w:tc>
          <w:tcPr>
            <w:tcW w:w="959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85BEE" w:rsidRPr="000E09E8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      </w:t>
            </w:r>
            <w:r w:rsidRPr="000E09E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</w:t>
            </w:r>
            <w:r w:rsidRPr="000E09E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Бүтін көрсеткішті дәреже және оның қасиеттері</w:t>
            </w:r>
          </w:p>
          <w:p w:rsidR="00285BEE" w:rsidRPr="00FC3329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Есепте</w: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  <w:r w:rsidRPr="00FC332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   </w: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0, 1418 * 100 </w:t>
            </w:r>
          </w:p>
          <w:p w:rsidR="00285BEE" w:rsidRPr="00FC3329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1) 0, 001418          2) 141,8             3) 14180             4) 14,18.  </w:t>
            </w:r>
          </w:p>
          <w:p w:rsidR="00285BEE" w:rsidRPr="00FC3329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есептеңіз</w: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           </w:t>
            </w:r>
            <w:r w:rsidRPr="00FC3329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 xml:space="preserve"> 2 · 10 </w:t>
            </w:r>
          </w:p>
          <w:p w:rsidR="00285BEE" w:rsidRPr="00FC3329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( 2,5 · 4) </w:t>
            </w:r>
            <w:r w:rsidRPr="00FC3329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--</w: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²  </w:t>
            </w:r>
          </w:p>
          <w:p w:rsidR="00285BEE" w:rsidRPr="00FC3329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1) 200;         2) 20;      3) 50;       4) 2000. </w:t>
            </w:r>
          </w:p>
          <w:p w:rsidR="00285BEE" w:rsidRPr="00FC3329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өрнектің мәнін тап</w:t>
            </w: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285BEE" w:rsidRPr="000E09E8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33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</w:t>
            </w:r>
            <w:r w:rsidRPr="000E09E8">
              <w:rPr>
                <w:rFonts w:ascii="Times New Roman" w:hAnsi="Times New Roman"/>
                <w:sz w:val="24"/>
                <w:szCs w:val="24"/>
              </w:rPr>
              <w:t>а) 3</w:t>
            </w:r>
            <w:r w:rsidRPr="000E09E8">
              <w:rPr>
                <w:rFonts w:ascii="Times New Roman" w:hAnsi="Times New Roman"/>
                <w:sz w:val="24"/>
                <w:szCs w:val="24"/>
                <w:vertAlign w:val="superscript"/>
              </w:rPr>
              <w:t>--1</w:t>
            </w:r>
            <w:r w:rsidRPr="000E09E8">
              <w:rPr>
                <w:rFonts w:ascii="Times New Roman" w:hAnsi="Times New Roman"/>
                <w:sz w:val="24"/>
                <w:szCs w:val="24"/>
              </w:rPr>
              <w:t xml:space="preserve">  * 3²   - 29   </w:t>
            </w:r>
          </w:p>
          <w:p w:rsidR="00285BEE" w:rsidRPr="000E09E8" w:rsidRDefault="00285BEE" w:rsidP="00285BEE">
            <w:pPr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r w:rsidRPr="000E09E8">
              <w:rPr>
                <w:rFonts w:ascii="Times New Roman" w:hAnsi="Times New Roman"/>
                <w:sz w:val="24"/>
                <w:szCs w:val="24"/>
              </w:rPr>
              <w:t xml:space="preserve">     1) 59020          2) -26           3) 52           4) 106; </w:t>
            </w:r>
          </w:p>
          <w:p w:rsidR="00285BEE" w:rsidRPr="000E09E8" w:rsidRDefault="00285BEE" w:rsidP="00285BEE">
            <w:pPr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r w:rsidRPr="000E09E8">
              <w:rPr>
                <w:rFonts w:ascii="Times New Roman" w:hAnsi="Times New Roman"/>
                <w:sz w:val="24"/>
                <w:szCs w:val="24"/>
              </w:rPr>
              <w:t xml:space="preserve">                      б) 9 </w:t>
            </w:r>
            <w:r w:rsidRPr="000E09E8">
              <w:rPr>
                <w:rFonts w:ascii="Times New Roman" w:hAnsi="Times New Roman"/>
                <w:sz w:val="24"/>
                <w:szCs w:val="24"/>
                <w:vertAlign w:val="superscript"/>
              </w:rPr>
              <w:t>--</w:t>
            </w:r>
            <w:r w:rsidRPr="000E09E8">
              <w:rPr>
                <w:rFonts w:ascii="Times New Roman" w:hAnsi="Times New Roman"/>
                <w:sz w:val="24"/>
                <w:szCs w:val="24"/>
              </w:rPr>
              <w:t xml:space="preserve">¹ * 18   + 20 </w:t>
            </w:r>
          </w:p>
          <w:p w:rsidR="00285BEE" w:rsidRPr="000E09E8" w:rsidRDefault="00285BEE" w:rsidP="00285BEE">
            <w:pPr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  <w:r w:rsidRPr="000E09E8">
              <w:rPr>
                <w:rFonts w:ascii="Times New Roman" w:hAnsi="Times New Roman"/>
                <w:sz w:val="24"/>
                <w:szCs w:val="24"/>
              </w:rPr>
              <w:t xml:space="preserve">     1) 29           2) 22                 3) 11            4) 21.  </w:t>
            </w:r>
          </w:p>
          <w:p w:rsidR="00285BEE" w:rsidRPr="000E09E8" w:rsidRDefault="00285BEE" w:rsidP="00285BEE">
            <w:pPr>
              <w:spacing w:after="0" w:line="240" w:lineRule="auto"/>
              <w:ind w:left="1080"/>
              <w:rPr>
                <w:rFonts w:ascii="Times New Roman" w:hAnsi="Times New Roman"/>
                <w:sz w:val="24"/>
                <w:szCs w:val="24"/>
              </w:rPr>
            </w:pPr>
          </w:p>
          <w:p w:rsidR="00285BEE" w:rsidRPr="000E09E8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Амалды орында</w:t>
            </w:r>
            <w:r w:rsidRPr="000E09E8">
              <w:rPr>
                <w:rFonts w:ascii="Times New Roman" w:hAnsi="Times New Roman"/>
                <w:sz w:val="24"/>
                <w:szCs w:val="24"/>
              </w:rPr>
              <w:t xml:space="preserve">:       10º : 10 </w:t>
            </w:r>
            <w:r w:rsidRPr="000E09E8">
              <w:rPr>
                <w:rFonts w:ascii="Times New Roman" w:hAnsi="Times New Roman"/>
                <w:sz w:val="24"/>
                <w:szCs w:val="24"/>
                <w:vertAlign w:val="superscript"/>
              </w:rPr>
              <w:t>--</w:t>
            </w:r>
            <w:r w:rsidRPr="000E09E8">
              <w:rPr>
                <w:rFonts w:ascii="Times New Roman" w:hAnsi="Times New Roman"/>
                <w:sz w:val="24"/>
                <w:szCs w:val="24"/>
              </w:rPr>
              <w:t xml:space="preserve">² + 14 </w:t>
            </w:r>
          </w:p>
          <w:p w:rsidR="00285BEE" w:rsidRDefault="00285BEE" w:rsidP="00285BEE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0E09E8">
              <w:rPr>
                <w:rFonts w:ascii="Times New Roman" w:hAnsi="Times New Roman"/>
                <w:sz w:val="24"/>
                <w:szCs w:val="24"/>
              </w:rPr>
              <w:t xml:space="preserve">              1) 14,1           2) 114            3) 14, 01            4) -114 </w:t>
            </w:r>
          </w:p>
          <w:p w:rsidR="00285BEE" w:rsidRPr="003815E5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5E5">
              <w:rPr>
                <w:rStyle w:val="a8"/>
                <w:sz w:val="18"/>
                <w:szCs w:val="18"/>
              </w:rPr>
              <w:t>Дескриптор</w:t>
            </w:r>
            <w:r w:rsidRPr="003815E5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285BEE" w:rsidRPr="003815E5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3815E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3815E5">
              <w:rPr>
                <w:sz w:val="18"/>
                <w:szCs w:val="18"/>
              </w:rPr>
              <w:t>Теріс</w:t>
            </w:r>
            <w:proofErr w:type="spellEnd"/>
            <w:r w:rsidRPr="003815E5">
              <w:rPr>
                <w:sz w:val="18"/>
                <w:szCs w:val="18"/>
              </w:rPr>
              <w:t xml:space="preserve"> және нөл көрсеткішті дәрежелердің мағынасын </w:t>
            </w:r>
            <w:proofErr w:type="spellStart"/>
            <w:r w:rsidRPr="003815E5">
              <w:rPr>
                <w:sz w:val="18"/>
                <w:szCs w:val="18"/>
              </w:rPr>
              <w:t>біледі</w:t>
            </w:r>
            <w:proofErr w:type="spellEnd"/>
            <w:r w:rsidRPr="003815E5">
              <w:rPr>
                <w:sz w:val="18"/>
                <w:szCs w:val="18"/>
              </w:rPr>
              <w:t>.</w:t>
            </w:r>
          </w:p>
          <w:p w:rsidR="00285BEE" w:rsidRPr="003815E5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3815E5">
              <w:rPr>
                <w:sz w:val="18"/>
                <w:szCs w:val="18"/>
                <w:lang w:val="kk-KZ"/>
              </w:rPr>
              <w:t>-</w:t>
            </w:r>
            <w:r w:rsidRPr="003815E5">
              <w:rPr>
                <w:sz w:val="18"/>
                <w:szCs w:val="18"/>
              </w:rPr>
              <w:t xml:space="preserve">10 дәрежесімен көбейту/бөлуда үтірді дұрыс </w:t>
            </w:r>
            <w:proofErr w:type="spellStart"/>
            <w:r w:rsidRPr="003815E5">
              <w:rPr>
                <w:sz w:val="18"/>
                <w:szCs w:val="18"/>
              </w:rPr>
              <w:t>жылжытады</w:t>
            </w:r>
            <w:proofErr w:type="spellEnd"/>
            <w:r w:rsidRPr="003815E5">
              <w:rPr>
                <w:sz w:val="18"/>
                <w:szCs w:val="18"/>
              </w:rPr>
              <w:t>.</w:t>
            </w:r>
          </w:p>
          <w:p w:rsidR="00285BEE" w:rsidRPr="003815E5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3815E5">
              <w:rPr>
                <w:sz w:val="18"/>
                <w:szCs w:val="18"/>
                <w:lang w:val="kk-KZ"/>
              </w:rPr>
              <w:t>-</w:t>
            </w:r>
            <w:r w:rsidRPr="003815E5">
              <w:rPr>
                <w:sz w:val="18"/>
                <w:szCs w:val="18"/>
              </w:rPr>
              <w:t xml:space="preserve">Дәреже </w:t>
            </w:r>
            <w:proofErr w:type="spellStart"/>
            <w:r w:rsidRPr="003815E5">
              <w:rPr>
                <w:sz w:val="18"/>
                <w:szCs w:val="18"/>
              </w:rPr>
              <w:t>ережелерімен</w:t>
            </w:r>
            <w:proofErr w:type="spellEnd"/>
            <w:r w:rsidRPr="003815E5">
              <w:rPr>
                <w:sz w:val="18"/>
                <w:szCs w:val="18"/>
              </w:rPr>
              <w:t xml:space="preserve"> өрнектерді ықшамдайды.</w:t>
            </w:r>
          </w:p>
          <w:p w:rsidR="00285BEE" w:rsidRPr="003815E5" w:rsidRDefault="00285BEE" w:rsidP="00285BEE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3815E5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3815E5">
              <w:rPr>
                <w:sz w:val="18"/>
                <w:szCs w:val="18"/>
              </w:rPr>
              <w:t>Есептеу</w:t>
            </w:r>
            <w:proofErr w:type="spellEnd"/>
            <w:r w:rsidRPr="003815E5">
              <w:rPr>
                <w:sz w:val="18"/>
                <w:szCs w:val="18"/>
              </w:rPr>
              <w:t xml:space="preserve"> нәтижесіне </w:t>
            </w:r>
            <w:proofErr w:type="spellStart"/>
            <w:r w:rsidRPr="003815E5">
              <w:rPr>
                <w:sz w:val="18"/>
                <w:szCs w:val="18"/>
              </w:rPr>
              <w:t>сай</w:t>
            </w:r>
            <w:proofErr w:type="spellEnd"/>
            <w:r w:rsidRPr="003815E5">
              <w:rPr>
                <w:sz w:val="18"/>
                <w:szCs w:val="18"/>
              </w:rPr>
              <w:t xml:space="preserve"> дұрыс </w:t>
            </w:r>
            <w:proofErr w:type="spellStart"/>
            <w:r w:rsidRPr="003815E5">
              <w:rPr>
                <w:sz w:val="18"/>
                <w:szCs w:val="18"/>
              </w:rPr>
              <w:t>жауапты</w:t>
            </w:r>
            <w:proofErr w:type="spellEnd"/>
            <w:r w:rsidRPr="003815E5">
              <w:rPr>
                <w:sz w:val="18"/>
                <w:szCs w:val="18"/>
              </w:rPr>
              <w:t xml:space="preserve"> таңдайды.</w:t>
            </w:r>
          </w:p>
        </w:tc>
        <w:tc>
          <w:tcPr>
            <w:tcW w:w="1276" w:type="dxa"/>
          </w:tcPr>
          <w:p w:rsidR="00285BEE" w:rsidRPr="000E09E8" w:rsidRDefault="00285BEE" w:rsidP="00285BEE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0E09E8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t>Бағалау</w:t>
            </w:r>
          </w:p>
          <w:p w:rsidR="00285BEE" w:rsidRPr="000E09E8" w:rsidRDefault="00285BEE" w:rsidP="00285BEE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0E09E8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E09E8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85BEE" w:rsidRPr="00933B4A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285BEE" w:rsidTr="007E105E">
        <w:trPr>
          <w:trHeight w:val="3264"/>
        </w:trPr>
        <w:tc>
          <w:tcPr>
            <w:tcW w:w="959" w:type="dxa"/>
          </w:tcPr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85BEE" w:rsidRPr="00E3482E" w:rsidRDefault="00285BEE" w:rsidP="00285BE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285BEE" w:rsidRDefault="00285BEE" w:rsidP="00285BEE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85BEE" w:rsidRPr="00AB53BA" w:rsidRDefault="00285BEE" w:rsidP="00285BEE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285BEE" w:rsidRPr="00AB53BA" w:rsidRDefault="00285BEE" w:rsidP="00285BE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285BEE" w:rsidRPr="00AB53BA" w:rsidRDefault="00285BEE" w:rsidP="00285BE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285BEE" w:rsidRPr="00AB53BA" w:rsidRDefault="00285BEE" w:rsidP="00285BE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285BEE" w:rsidRPr="00AB53BA" w:rsidRDefault="00285BEE" w:rsidP="00285BE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285BEE" w:rsidRPr="00AB53BA" w:rsidRDefault="00285BEE" w:rsidP="00285BE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285BEE" w:rsidRPr="00AB53BA" w:rsidRDefault="00285BEE" w:rsidP="00285BE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285BEE" w:rsidRPr="00AB53BA" w:rsidRDefault="00285BEE" w:rsidP="00285BE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285BEE" w:rsidRPr="00AB53BA" w:rsidRDefault="00285BEE" w:rsidP="00285BE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85BEE" w:rsidRPr="00AB53BA" w:rsidRDefault="00285BEE" w:rsidP="00285BE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285BEE" w:rsidRPr="00AB53BA" w:rsidRDefault="00285BEE" w:rsidP="00285BE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285BEE" w:rsidRPr="00AB53BA" w:rsidRDefault="00285BEE" w:rsidP="00285BE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285BEE" w:rsidRPr="00AB53BA" w:rsidRDefault="00285BEE" w:rsidP="00285BE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285BEE" w:rsidRPr="00AB53BA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85BEE" w:rsidRPr="00AB53BA" w:rsidRDefault="00285BEE" w:rsidP="00285BE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285BEE" w:rsidRPr="00AB53BA" w:rsidRDefault="00285BEE" w:rsidP="00285BE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285BEE" w:rsidRPr="00AB53BA" w:rsidRDefault="00285BEE" w:rsidP="00285BE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285BEE" w:rsidRPr="00AB53BA" w:rsidRDefault="00285BEE" w:rsidP="00285BEE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85BEE" w:rsidRPr="008F0E37" w:rsidRDefault="00285BEE" w:rsidP="00285BE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85BEE" w:rsidRPr="008F0E37" w:rsidRDefault="00285BEE" w:rsidP="00285BE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85BEE" w:rsidRDefault="00285BEE" w:rsidP="00285BE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285BEE">
      <w:pPr>
        <w:spacing w:after="0" w:line="240" w:lineRule="auto"/>
        <w:ind w:firstLine="709"/>
        <w:jc w:val="both"/>
      </w:pPr>
    </w:p>
    <w:sectPr w:rsidR="00F12C76" w:rsidSect="00285BEE">
      <w:pgSz w:w="11906" w:h="16838" w:code="9"/>
      <w:pgMar w:top="426" w:right="851" w:bottom="568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76CCF"/>
    <w:multiLevelType w:val="hybridMultilevel"/>
    <w:tmpl w:val="8FE82A18"/>
    <w:lvl w:ilvl="0" w:tplc="3990AF32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1F7D2FEE"/>
    <w:multiLevelType w:val="hybridMultilevel"/>
    <w:tmpl w:val="1C3200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DE6B46"/>
    <w:multiLevelType w:val="hybridMultilevel"/>
    <w:tmpl w:val="17F8C5AC"/>
    <w:lvl w:ilvl="0" w:tplc="9B8A916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579F3B6C"/>
    <w:multiLevelType w:val="hybridMultilevel"/>
    <w:tmpl w:val="BE78AB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85BEE"/>
    <w:rsid w:val="00285BEE"/>
    <w:rsid w:val="006C0B77"/>
    <w:rsid w:val="008242FF"/>
    <w:rsid w:val="00870751"/>
    <w:rsid w:val="00922C48"/>
    <w:rsid w:val="00B915B7"/>
    <w:rsid w:val="00E27A1E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5BEE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B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285B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link w:val="a4"/>
    <w:uiPriority w:val="34"/>
    <w:qFormat/>
    <w:rsid w:val="00285BEE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285BEE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285BEE"/>
  </w:style>
  <w:style w:type="paragraph" w:styleId="a6">
    <w:name w:val="No Spacing"/>
    <w:link w:val="a5"/>
    <w:qFormat/>
    <w:rsid w:val="00285BEE"/>
    <w:pPr>
      <w:spacing w:after="0" w:line="240" w:lineRule="auto"/>
    </w:pPr>
  </w:style>
  <w:style w:type="table" w:styleId="a7">
    <w:name w:val="Table Grid"/>
    <w:basedOn w:val="a1"/>
    <w:uiPriority w:val="59"/>
    <w:rsid w:val="00285B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"/>
    <w:link w:val="22"/>
    <w:unhideWhenUsed/>
    <w:rsid w:val="00285BEE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0"/>
    <w:link w:val="21"/>
    <w:rsid w:val="00285BEE"/>
  </w:style>
  <w:style w:type="character" w:styleId="a8">
    <w:name w:val="Strong"/>
    <w:basedOn w:val="a0"/>
    <w:uiPriority w:val="22"/>
    <w:qFormat/>
    <w:rsid w:val="00285BEE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285B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85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85BE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2025-08-27T12:44:00Z</dcterms:created>
  <dcterms:modified xsi:type="dcterms:W3CDTF">2025-08-27T12:45:00Z</dcterms:modified>
</cp:coreProperties>
</file>