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CC7" w:rsidRPr="00DE214B" w:rsidRDefault="00D16CC7" w:rsidP="00D16CC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</w:t>
      </w:r>
      <w:r>
        <w:rPr>
          <w:rFonts w:ascii="Times New Roman" w:hAnsi="Times New Roman"/>
          <w:b/>
          <w:sz w:val="24"/>
          <w:szCs w:val="24"/>
          <w:lang w:val="kk-KZ"/>
        </w:rPr>
        <w:t>9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 9 сынып Геометрия</w:t>
      </w:r>
    </w:p>
    <w:p w:rsidR="00D16CC7" w:rsidRPr="00DE214B" w:rsidRDefault="00D16CC7" w:rsidP="00D16CC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268"/>
        <w:gridCol w:w="1559"/>
        <w:gridCol w:w="3544"/>
        <w:gridCol w:w="1276"/>
        <w:gridCol w:w="1240"/>
      </w:tblGrid>
      <w:tr w:rsidR="00D16CC7" w:rsidTr="006C632A">
        <w:tc>
          <w:tcPr>
            <w:tcW w:w="32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619" w:type="dxa"/>
            <w:gridSpan w:val="4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D16CC7" w:rsidTr="006C632A">
        <w:tc>
          <w:tcPr>
            <w:tcW w:w="32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619" w:type="dxa"/>
            <w:gridSpan w:val="4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16CC7" w:rsidTr="006C632A">
        <w:tc>
          <w:tcPr>
            <w:tcW w:w="32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619" w:type="dxa"/>
            <w:gridSpan w:val="4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16CC7" w:rsidTr="006C632A">
        <w:tc>
          <w:tcPr>
            <w:tcW w:w="32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619" w:type="dxa"/>
            <w:gridSpan w:val="4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16CC7" w:rsidRPr="00D16CC7" w:rsidTr="006C632A">
        <w:tc>
          <w:tcPr>
            <w:tcW w:w="3227" w:type="dxa"/>
            <w:gridSpan w:val="2"/>
          </w:tcPr>
          <w:p w:rsidR="00D16CC7" w:rsidRPr="002B6AFE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619" w:type="dxa"/>
            <w:gridSpan w:val="4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қолдану.</w:t>
            </w:r>
          </w:p>
        </w:tc>
      </w:tr>
      <w:tr w:rsidR="00D16CC7" w:rsidRPr="009463CF" w:rsidTr="006C632A">
        <w:tc>
          <w:tcPr>
            <w:tcW w:w="3227" w:type="dxa"/>
            <w:gridSpan w:val="2"/>
          </w:tcPr>
          <w:p w:rsidR="00D16CC7" w:rsidRPr="002B6AFE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619" w:type="dxa"/>
            <w:gridSpan w:val="4"/>
          </w:tcPr>
          <w:p w:rsidR="00D16CC7" w:rsidRPr="00D45CFA" w:rsidRDefault="00D16CC7" w:rsidP="00D16CC7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9.1.3.2вектордың ұзындығын табу;</w:t>
            </w:r>
          </w:p>
        </w:tc>
      </w:tr>
      <w:tr w:rsidR="00D16CC7" w:rsidRPr="00D16CC7" w:rsidTr="006C632A">
        <w:tc>
          <w:tcPr>
            <w:tcW w:w="3227" w:type="dxa"/>
            <w:gridSpan w:val="2"/>
          </w:tcPr>
          <w:p w:rsidR="00D16CC7" w:rsidRPr="002B6AFE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619" w:type="dxa"/>
            <w:gridSpan w:val="4"/>
          </w:tcPr>
          <w:p w:rsidR="00D16CC7" w:rsidRPr="00CE47A5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E47A5">
              <w:rPr>
                <w:rFonts w:ascii="Times New Roman" w:hAnsi="Times New Roman"/>
                <w:sz w:val="24"/>
                <w:szCs w:val="24"/>
                <w:lang w:val="kk-KZ"/>
              </w:rPr>
              <w:t>Екі нүктенің ара-қашықтығын табу формуласын үйренеді;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E47A5">
              <w:rPr>
                <w:rFonts w:ascii="Times New Roman" w:hAnsi="Times New Roman"/>
                <w:sz w:val="24"/>
                <w:szCs w:val="24"/>
                <w:lang w:val="kk-KZ"/>
              </w:rPr>
              <w:t>Вектордың ұзындығын табуды үйренеді, есеп шығаруда формуласын қолданады</w:t>
            </w:r>
          </w:p>
        </w:tc>
      </w:tr>
      <w:tr w:rsidR="00D16CC7" w:rsidRPr="00D16CC7" w:rsidTr="006C632A">
        <w:tc>
          <w:tcPr>
            <w:tcW w:w="32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619" w:type="dxa"/>
            <w:gridSpan w:val="4"/>
          </w:tcPr>
          <w:p w:rsidR="00D16CC7" w:rsidRPr="00A710A3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16CC7" w:rsidTr="006C632A">
        <w:tc>
          <w:tcPr>
            <w:tcW w:w="10846" w:type="dxa"/>
            <w:gridSpan w:val="6"/>
          </w:tcPr>
          <w:p w:rsidR="00D16CC7" w:rsidRDefault="00D16CC7" w:rsidP="00D16C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16CC7" w:rsidTr="006C632A">
        <w:tc>
          <w:tcPr>
            <w:tcW w:w="959" w:type="dxa"/>
          </w:tcPr>
          <w:p w:rsidR="00D16CC7" w:rsidRPr="00822F1F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16CC7" w:rsidRPr="00E3482E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D16CC7" w:rsidRPr="00E3482E" w:rsidRDefault="00D16CC7" w:rsidP="00D16CC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16CC7" w:rsidRPr="00E3482E" w:rsidRDefault="00D16CC7" w:rsidP="00D16CC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16CC7" w:rsidRPr="00E3482E" w:rsidRDefault="00D16CC7" w:rsidP="00D16CC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16CC7" w:rsidRPr="00E3482E" w:rsidRDefault="00D16CC7" w:rsidP="00D16CC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16CC7" w:rsidRPr="003E6266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16CC7" w:rsidRPr="003E6266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16CC7" w:rsidRPr="00D16CC7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3"/>
          </w:tcPr>
          <w:p w:rsidR="00D16CC7" w:rsidRDefault="00D16CC7" w:rsidP="00D16CC7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Өткен сабақты қайталаймыз, сосын векторлардың қзындықтарын табу тақырыбын слайдпен түсіндіріп өтемін</w:t>
            </w:r>
          </w:p>
          <w:p w:rsidR="00D16CC7" w:rsidRPr="009B1EA7" w:rsidRDefault="00D16CC7" w:rsidP="00D16CC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3D4">
              <w:rPr>
                <w:rStyle w:val="a9"/>
                <w:color w:val="212529"/>
                <w:sz w:val="24"/>
                <w:szCs w:val="24"/>
                <w:highlight w:val="yellow"/>
                <w:shd w:val="clear" w:color="auto" w:fill="FFFFFF"/>
                <w:lang w:val="kk-KZ"/>
              </w:rPr>
              <w:t>Векторларды қосу және азайту</w:t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</w:pPr>
            <w:r w:rsidRPr="006A13D4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143125" cy="762000"/>
                  <wp:effectExtent l="19050" t="0" r="9525" b="0"/>
                  <wp:docPr id="36" name="Рисунок 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9949" t="31006" r="14888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5375" cy="76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3570"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>
              <w:rPr>
                <w:rFonts w:ascii="Calibri" w:eastAsia="Calibri" w:hAnsi="Calibri"/>
                <w:noProof/>
                <w:sz w:val="22"/>
                <w:szCs w:val="22"/>
              </w:rPr>
              <w:drawing>
                <wp:inline distT="0" distB="0" distL="0" distR="0">
                  <wp:extent cx="1943100" cy="799434"/>
                  <wp:effectExtent l="19050" t="0" r="0" b="0"/>
                  <wp:docPr id="4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799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16CC7" w:rsidRPr="006A13D4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jc w:val="center"/>
              <w:rPr>
                <w:rFonts w:eastAsia="Calibri"/>
                <w:noProof/>
                <w:lang w:val="kk-KZ"/>
              </w:rPr>
            </w:pPr>
            <w:r w:rsidRPr="006A13D4">
              <w:rPr>
                <w:rFonts w:eastAsia="Calibri"/>
                <w:noProof/>
                <w:highlight w:val="yellow"/>
                <w:lang w:val="kk-KZ"/>
              </w:rPr>
              <w:t>Векторды санға көбейту</w:t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6A13D4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219325" cy="666750"/>
                  <wp:effectExtent l="19050" t="0" r="9525" b="0"/>
                  <wp:docPr id="42" name="Рисунок 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0" name="Picture 2"/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7" cstate="print">
                            <a:lum bright="-20000" contrast="40000"/>
                            <a:grayscl/>
                            <a:biLevel thresh="50000"/>
                          </a:blip>
                          <a:srcRect b="20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606" cy="668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724025" cy="666750"/>
                  <wp:effectExtent l="19050" t="0" r="9525" b="0"/>
                  <wp:docPr id="4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503" cy="668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333333"/>
                <w:lang w:val="kk-KZ"/>
              </w:rPr>
            </w:pPr>
            <w:r w:rsidRPr="00243307">
              <w:rPr>
                <w:b/>
                <w:color w:val="333333"/>
                <w:highlight w:val="yellow"/>
                <w:lang w:val="kk-KZ"/>
              </w:rPr>
              <w:t>Екі нүкте бойынша вектордың координатасын табу формуласы</w:t>
            </w:r>
          </w:p>
          <w:p w:rsidR="00D16CC7" w:rsidRPr="00B00510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333333"/>
                <w:lang w:val="kk-KZ"/>
              </w:rPr>
            </w:pPr>
            <w:r w:rsidRPr="00B00510">
              <w:rPr>
                <w:b/>
                <w:noProof/>
                <w:color w:val="333333"/>
              </w:rPr>
              <w:drawing>
                <wp:inline distT="0" distB="0" distL="0" distR="0">
                  <wp:extent cx="1704975" cy="276225"/>
                  <wp:effectExtent l="19050" t="0" r="9525" b="0"/>
                  <wp:docPr id="45" name="Рисунок 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</w:pPr>
            <w:r>
              <w:rPr>
                <w:noProof/>
              </w:rPr>
              <w:drawing>
                <wp:inline distT="0" distB="0" distL="0" distR="0">
                  <wp:extent cx="1110234" cy="895350"/>
                  <wp:effectExtent l="19050" t="0" r="0" b="0"/>
                  <wp:docPr id="333" name="Рисунок 3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6210" t="16000" r="40685" b="26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234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00510">
              <w:rPr>
                <w:rFonts w:ascii="Calibri" w:eastAsia="Calibri" w:hAnsi="Calibri"/>
                <w:noProof/>
                <w:sz w:val="22"/>
                <w:szCs w:val="22"/>
              </w:rPr>
              <w:t xml:space="preserve"> </w:t>
            </w:r>
          </w:p>
          <w:p w:rsidR="00D16CC7" w:rsidRPr="0024330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b/>
                <w:noProof/>
                <w:sz w:val="22"/>
                <w:szCs w:val="22"/>
                <w:lang w:val="kk-KZ"/>
              </w:rPr>
            </w:pPr>
            <w:r>
              <w:rPr>
                <w:rFonts w:ascii="Calibri" w:eastAsia="Calibri" w:hAnsi="Calibri"/>
                <w:b/>
                <w:noProof/>
                <w:sz w:val="22"/>
                <w:szCs w:val="22"/>
                <w:highlight w:val="yellow"/>
                <w:lang w:val="kk-KZ"/>
              </w:rPr>
              <w:t>Координаталаы берілген в</w:t>
            </w:r>
            <w:r w:rsidRPr="00243307">
              <w:rPr>
                <w:rFonts w:ascii="Calibri" w:eastAsia="Calibri" w:hAnsi="Calibri"/>
                <w:b/>
                <w:noProof/>
                <w:sz w:val="22"/>
                <w:szCs w:val="22"/>
                <w:highlight w:val="yellow"/>
                <w:lang w:val="kk-KZ"/>
              </w:rPr>
              <w:t>ектордың ұзындығын табу формуласы:</w:t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243307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123950" cy="295275"/>
                  <wp:effectExtent l="19050" t="0" r="0" b="0"/>
                  <wp:docPr id="47" name="Рисунок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333333"/>
                <w:lang w:val="kk-KZ"/>
              </w:rPr>
              <w:t xml:space="preserve">  векторының ұзындығы </w:t>
            </w:r>
            <w:r w:rsidRPr="00243307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343025" cy="266700"/>
                  <wp:effectExtent l="19050" t="0" r="9525" b="0"/>
                  <wp:docPr id="67" name="Рисунок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rFonts w:ascii="Arial" w:hAnsi="Arial" w:cs="Arial"/>
                <w:color w:val="333333"/>
                <w:lang w:val="kk-KZ"/>
              </w:rPr>
              <w:t>Екі нүктенің ара-қашықтығын табу формуласы</w:t>
            </w:r>
          </w:p>
          <w:p w:rsidR="00D16CC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243307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419225" cy="266700"/>
                  <wp:effectExtent l="19050" t="0" r="9525" b="0"/>
                  <wp:docPr id="68" name="Рисунок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333333"/>
                <w:lang w:val="kk-KZ"/>
              </w:rPr>
              <w:t xml:space="preserve"> екі нүктесі берілсін, онда ара -қашықтығы:</w:t>
            </w:r>
          </w:p>
          <w:p w:rsidR="00D16CC7" w:rsidRPr="00243307" w:rsidRDefault="00D16CC7" w:rsidP="00D16CC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243307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962275" cy="361950"/>
                  <wp:effectExtent l="0" t="0" r="9525" b="0"/>
                  <wp:docPr id="48" name="Рисунок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Pr="006A13D4" w:rsidRDefault="00D16CC7" w:rsidP="00D16CC7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</w:tc>
        <w:tc>
          <w:tcPr>
            <w:tcW w:w="1276" w:type="dxa"/>
          </w:tcPr>
          <w:p w:rsidR="00D16CC7" w:rsidRPr="001C26D7" w:rsidRDefault="00D16CC7" w:rsidP="00D16CC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16CC7" w:rsidRPr="001C26D7" w:rsidRDefault="00D16CC7" w:rsidP="00D16CC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16CC7" w:rsidRPr="001C26D7" w:rsidRDefault="00D16CC7" w:rsidP="00D16CC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16CC7" w:rsidRPr="001C26D7" w:rsidRDefault="00D16CC7" w:rsidP="00D16CC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0" w:type="dxa"/>
          </w:tcPr>
          <w:p w:rsidR="00D16CC7" w:rsidRPr="00456C20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D16CC7" w:rsidRPr="00D16CC7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тың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Оқулықтан бекіту тапсырмаларын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орындатамын, көмек қажет болса көмектесемін</w:t>
            </w:r>
          </w:p>
          <w:p w:rsidR="00D16CC7" w:rsidRPr="001D7B98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№1.98</w:t>
            </w:r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</m:oMath>
            <w:r w:rsidRPr="001D7B98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векторының координаталарын анықтаңдар</w:t>
            </w:r>
          </w:p>
          <w:p w:rsidR="00D16CC7" w:rsidRDefault="00D16CC7" w:rsidP="00D16CC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А(0 ;1);  В(1 ;0 )</w:t>
            </w:r>
          </w:p>
          <w:p w:rsidR="00D16CC7" w:rsidRPr="001D7B98" w:rsidRDefault="00D16CC7" w:rsidP="00D16CC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 -2;1);  В(-4 ;2 )</w:t>
            </w:r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p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q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);  В(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-p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 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en-US"/>
              </w:rPr>
              <w:t>-q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D16CC7" w:rsidRDefault="00D16CC7" w:rsidP="00D16CC7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r>
              <w:rPr>
                <w:sz w:val="18"/>
              </w:rPr>
              <w:t>AB</w:t>
            </w:r>
            <w:r w:rsidRPr="00DB3593">
              <w:rPr>
                <w:sz w:val="18"/>
                <w:lang w:val="ru-RU"/>
              </w:rPr>
              <w:t xml:space="preserve"> векторының </w:t>
            </w:r>
            <w:proofErr w:type="spellStart"/>
            <w:r w:rsidRPr="00DB3593">
              <w:rPr>
                <w:sz w:val="18"/>
                <w:lang w:val="ru-RU"/>
              </w:rPr>
              <w:t>координаталарын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табады</w:t>
            </w:r>
            <w:proofErr w:type="spellEnd"/>
            <w:r w:rsidRPr="00DB3593">
              <w:rPr>
                <w:sz w:val="18"/>
                <w:lang w:val="ru-RU"/>
              </w:rPr>
              <w:t>.</w:t>
            </w:r>
          </w:p>
        </w:tc>
        <w:tc>
          <w:tcPr>
            <w:tcW w:w="3544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lastRenderedPageBreak/>
              <w:t xml:space="preserve">Оқулықтан тақырыпқа сай </w:t>
            </w: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lastRenderedPageBreak/>
              <w:t>есептерді орындайды</w:t>
            </w:r>
          </w:p>
          <w:p w:rsidR="00D16CC7" w:rsidRPr="0000552E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№1.106</w:t>
            </w:r>
          </w:p>
          <w:p w:rsidR="00D16CC7" w:rsidRPr="0000552E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;1);  В(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-1</w:t>
            </w: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) ;  С(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7</w:t>
            </w: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3</w:t>
            </w:r>
            <w:r w:rsidRPr="0000552E"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>
              <w:rPr>
                <w:rStyle w:val="a9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нүктелері берілген.</w:t>
            </w:r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</w:t>
            </w:r>
            <m:oMath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АС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ВС</m:t>
                  </m:r>
                </m:e>
              </m:acc>
            </m:oMath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2)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+2 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ВС</m:t>
                  </m:r>
                </m:e>
              </m:acc>
            </m:oMath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3)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3АВ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-2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АС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</w:p>
          <w:p w:rsidR="00D16CC7" w:rsidRDefault="00D16CC7" w:rsidP="00D16CC7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>4)</w:t>
            </w:r>
            <m:oMath>
              <m:r>
                <m:rPr>
                  <m:sty m:val="b"/>
                </m:rPr>
                <w:rPr>
                  <w:rStyle w:val="a9"/>
                  <w:rFonts w:ascii="Cambria Math" w:hAnsi="Cambria Math"/>
                  <w:color w:val="212529"/>
                  <w:sz w:val="24"/>
                  <w:szCs w:val="24"/>
                  <w:shd w:val="clear" w:color="auto" w:fill="FFFFFF"/>
                  <w:lang w:val="kk-KZ"/>
                </w:rPr>
                <m:t xml:space="preserve"> </m:t>
              </m:r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АВ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+2 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ВС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>-3</w:t>
            </w:r>
            <m:oMath>
              <m:acc>
                <m:accPr>
                  <m:chr m:val="⃗"/>
                  <m:ctrlPr>
                    <w:rPr>
                      <w:rStyle w:val="a9"/>
                      <w:rFonts w:ascii="Cambria Math" w:hAnsi="Cambria Math"/>
                      <w:b w:val="0"/>
                      <w:bCs w:val="0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Style w:val="a9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АС</m:t>
                  </m:r>
                </m:e>
              </m:acc>
            </m:oMath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</w:p>
          <w:p w:rsidR="00D16CC7" w:rsidRPr="00DB3593" w:rsidRDefault="00D16CC7" w:rsidP="00D16CC7">
            <w:pPr>
              <w:spacing w:after="0" w:line="240" w:lineRule="auto"/>
              <w:rPr>
                <w:lang w:val="kk-KZ"/>
              </w:rPr>
            </w:pPr>
            <w:r w:rsidRPr="00DB3593">
              <w:rPr>
                <w:color w:val="0000FF"/>
                <w:sz w:val="18"/>
                <w:lang w:val="kk-KZ"/>
              </w:rPr>
              <w:t>Дескриптор: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B3593">
              <w:rPr>
                <w:sz w:val="18"/>
                <w:lang w:val="kk-KZ"/>
              </w:rPr>
              <w:t>-Берілген нүктелер арқылы векторларды анықтайды;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</w:rPr>
              <w:t>Векторларға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амалдар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қолданады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>«Басбарма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0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Шыныбеков Ә.Н. және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D16CC7" w:rsidRPr="00D16CC7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3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Жұптық  жұмыс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Кестені толтырыңыз: </w:t>
            </w:r>
            <w:r w:rsidRPr="00342D9A"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343025" cy="266700"/>
                  <wp:effectExtent l="19050" t="0" r="9525" b="0"/>
                  <wp:docPr id="71" name="Рисунок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219575" cy="1521524"/>
                  <wp:effectExtent l="19050" t="0" r="9525" b="0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1521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Жауабын тексеріңіз: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1628775"/>
                  <wp:effectExtent l="19050" t="0" r="9525" b="0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 w:rsidRPr="00DB3593">
              <w:rPr>
                <w:sz w:val="18"/>
                <w:lang w:val="ru-RU"/>
              </w:rPr>
              <w:t>Кестедегі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координаталарды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пайдаланып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векторды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табады</w:t>
            </w:r>
            <w:proofErr w:type="spellEnd"/>
            <w:r w:rsidRPr="00DB3593">
              <w:rPr>
                <w:sz w:val="18"/>
                <w:lang w:val="ru-RU"/>
              </w:rPr>
              <w:t>;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ru-RU"/>
              </w:rPr>
              <w:t>-</w:t>
            </w:r>
            <w:proofErr w:type="spellStart"/>
            <w:r>
              <w:rPr>
                <w:sz w:val="18"/>
              </w:rPr>
              <w:t>Вектордың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ұзындығын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276" w:type="dxa"/>
          </w:tcPr>
          <w:p w:rsidR="00D16CC7" w:rsidRPr="00AA0F38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0" w:type="dxa"/>
          </w:tcPr>
          <w:p w:rsidR="00D16CC7" w:rsidRPr="00456C20" w:rsidRDefault="00D16CC7" w:rsidP="00D16CC7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D16CC7" w:rsidRPr="00D16CC7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Style w:val="a9"/>
                        <w:rFonts w:ascii="Cambria Math" w:hAnsi="Cambria Math"/>
                        <w:b w:val="0"/>
                        <w:bCs w:val="0"/>
                        <w:i/>
                        <w:color w:val="212529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accPr>
                  <m:e/>
                </m:acc>
              </m:oMath>
            </m:oMathPara>
          </w:p>
        </w:tc>
        <w:tc>
          <w:tcPr>
            <w:tcW w:w="7371" w:type="dxa"/>
            <w:gridSpan w:val="3"/>
          </w:tcPr>
          <w:p w:rsidR="00D16CC7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342D9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еке</w:t>
            </w:r>
            <w:r w:rsidRPr="00342D9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 жұмыс</w:t>
            </w:r>
          </w:p>
          <w:p w:rsidR="00D16CC7" w:rsidRPr="00B00510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0051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Кестені толтыныңыз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</w:t>
            </w:r>
            <w:r w:rsidRPr="00B00510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04975" cy="276225"/>
                  <wp:effectExtent l="19050" t="0" r="9525" b="0"/>
                  <wp:docPr id="65" name="Рисунок 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90359" cy="1295400"/>
                  <wp:effectExtent l="19050" t="0" r="691" b="0"/>
                  <wp:docPr id="4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327" cy="1298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Өзіңізді  тексеріңіз</w:t>
            </w:r>
          </w:p>
          <w:p w:rsidR="00D16CC7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1276350"/>
                  <wp:effectExtent l="19050" t="0" r="9525" b="0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 w:rsidRPr="00DB3593">
              <w:rPr>
                <w:sz w:val="18"/>
                <w:lang w:val="ru-RU"/>
              </w:rPr>
              <w:t>Берілген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координаталар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бойынша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векторды</w:t>
            </w:r>
            <w:proofErr w:type="spellEnd"/>
            <w:r w:rsidRPr="00DB3593">
              <w:rPr>
                <w:sz w:val="18"/>
                <w:lang w:val="ru-RU"/>
              </w:rPr>
              <w:t xml:space="preserve"> </w:t>
            </w:r>
            <w:proofErr w:type="spellStart"/>
            <w:r w:rsidRPr="00DB3593">
              <w:rPr>
                <w:sz w:val="18"/>
                <w:lang w:val="ru-RU"/>
              </w:rPr>
              <w:t>табады</w:t>
            </w:r>
            <w:proofErr w:type="spellEnd"/>
            <w:r w:rsidRPr="00DB3593">
              <w:rPr>
                <w:sz w:val="18"/>
                <w:lang w:val="ru-RU"/>
              </w:rPr>
              <w:t>;</w:t>
            </w:r>
          </w:p>
          <w:p w:rsidR="00D16CC7" w:rsidRPr="00DB3593" w:rsidRDefault="00D16CC7" w:rsidP="00D16CC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sz w:val="18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>
              <w:rPr>
                <w:sz w:val="18"/>
              </w:rPr>
              <w:t>Кестені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толтырады</w:t>
            </w:r>
            <w:proofErr w:type="spellEnd"/>
            <w:r>
              <w:rPr>
                <w:sz w:val="18"/>
              </w:rPr>
              <w:t>.</w:t>
            </w:r>
          </w:p>
          <w:p w:rsidR="00D16CC7" w:rsidRPr="00F12C9B" w:rsidRDefault="00D16CC7" w:rsidP="00D16CC7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16CC7" w:rsidRPr="00AA0F38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0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D16CC7" w:rsidRPr="00A90892" w:rsidTr="006C632A">
        <w:tc>
          <w:tcPr>
            <w:tcW w:w="959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3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Топтық жұмыс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Кестені толтырыңыз</w:t>
            </w:r>
            <w:r w:rsidRPr="00342D9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62275" cy="361950"/>
                  <wp:effectExtent l="0" t="0" r="9525" b="0"/>
                  <wp:docPr id="74" name="Рисунок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14825" cy="1233570"/>
                  <wp:effectExtent l="19050" t="0" r="9525" b="0"/>
                  <wp:docPr id="4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5" cy="1233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42D9A">
              <w:rPr>
                <w:rFonts w:ascii="Times New Roman" w:hAnsi="Times New Roman"/>
                <w:sz w:val="24"/>
                <w:szCs w:val="24"/>
                <w:lang w:val="kk-KZ"/>
              </w:rPr>
              <w:t>Дайын жауап бойынша тексеріңіз:</w:t>
            </w:r>
          </w:p>
          <w:p w:rsidR="00D16CC7" w:rsidRPr="00342D9A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1285875"/>
                  <wp:effectExtent l="19050" t="0" r="9525" b="0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6CC7" w:rsidRPr="002D478C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D16CC7" w:rsidRPr="003544BB" w:rsidRDefault="00D16CC7" w:rsidP="00D16CC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16CC7" w:rsidRPr="003544BB" w:rsidRDefault="00D16CC7" w:rsidP="00D16CC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0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16CC7" w:rsidRPr="00A90892" w:rsidTr="006C632A">
        <w:tc>
          <w:tcPr>
            <w:tcW w:w="959" w:type="dxa"/>
          </w:tcPr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16CC7" w:rsidRPr="00E3482E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D16CC7" w:rsidRPr="00DE2924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D16CC7" w:rsidRPr="00CF1F8C" w:rsidRDefault="00D16CC7" w:rsidP="00D16CC7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4" w:type="dxa"/>
          </w:tcPr>
          <w:p w:rsidR="00D16CC7" w:rsidRPr="00AB53BA" w:rsidRDefault="00D16CC7" w:rsidP="00D16CC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D16CC7" w:rsidRPr="00DE214B" w:rsidRDefault="00D16CC7" w:rsidP="00D16C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40" w:type="dxa"/>
          </w:tcPr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16CC7" w:rsidRDefault="00D16CC7" w:rsidP="00D16CC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D16CC7">
      <w:pPr>
        <w:spacing w:after="0" w:line="240" w:lineRule="auto"/>
        <w:ind w:firstLine="709"/>
        <w:jc w:val="both"/>
      </w:pPr>
    </w:p>
    <w:sectPr w:rsidR="00F12C76" w:rsidSect="00D16CC7">
      <w:pgSz w:w="11906" w:h="16838" w:code="9"/>
      <w:pgMar w:top="284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46A10D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A60EBE"/>
    <w:multiLevelType w:val="hybridMultilevel"/>
    <w:tmpl w:val="02A26B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16CC7"/>
    <w:rsid w:val="0041366E"/>
    <w:rsid w:val="006C0B77"/>
    <w:rsid w:val="008242FF"/>
    <w:rsid w:val="00870751"/>
    <w:rsid w:val="00922C48"/>
    <w:rsid w:val="00B915B7"/>
    <w:rsid w:val="00D16CC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16CC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D16CC7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D16CC7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D16CC7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D16CC7"/>
    <w:pPr>
      <w:spacing w:after="0" w:line="240" w:lineRule="auto"/>
    </w:pPr>
  </w:style>
  <w:style w:type="table" w:styleId="a8">
    <w:name w:val="Table Grid"/>
    <w:basedOn w:val="a2"/>
    <w:uiPriority w:val="59"/>
    <w:qFormat/>
    <w:rsid w:val="00D16C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D16C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D16CC7"/>
    <w:rPr>
      <w:b/>
      <w:bCs/>
    </w:rPr>
  </w:style>
  <w:style w:type="paragraph" w:styleId="a">
    <w:name w:val="List Bullet"/>
    <w:basedOn w:val="a0"/>
    <w:uiPriority w:val="99"/>
    <w:unhideWhenUsed/>
    <w:rsid w:val="00D16CC7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D16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D16CC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2025-08-27T13:17:00Z</dcterms:created>
  <dcterms:modified xsi:type="dcterms:W3CDTF">2025-08-27T13:17:00Z</dcterms:modified>
</cp:coreProperties>
</file>