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DF669" w14:textId="77777777" w:rsidR="00F937C9" w:rsidRPr="00DE214B" w:rsidRDefault="00F937C9" w:rsidP="00F937C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</w:t>
      </w:r>
      <w:r>
        <w:rPr>
          <w:rFonts w:ascii="Times New Roman" w:hAnsi="Times New Roman"/>
          <w:b/>
          <w:sz w:val="24"/>
          <w:szCs w:val="24"/>
          <w:lang w:val="kk-KZ"/>
        </w:rPr>
        <w:t>12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9 сынып Геометрия</w:t>
      </w:r>
    </w:p>
    <w:p w14:paraId="38A2FBA1" w14:textId="77777777" w:rsidR="00F937C9" w:rsidRPr="00DE214B" w:rsidRDefault="00F937C9" w:rsidP="00F937C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 w:firstRow="1" w:lastRow="0" w:firstColumn="1" w:lastColumn="0" w:noHBand="0" w:noVBand="1"/>
      </w:tblPr>
      <w:tblGrid>
        <w:gridCol w:w="958"/>
        <w:gridCol w:w="2551"/>
        <w:gridCol w:w="1276"/>
        <w:gridCol w:w="3547"/>
        <w:gridCol w:w="1276"/>
        <w:gridCol w:w="1239"/>
      </w:tblGrid>
      <w:tr w:rsidR="00F937C9" w14:paraId="7914D433" w14:textId="77777777" w:rsidTr="006C632A">
        <w:tc>
          <w:tcPr>
            <w:tcW w:w="3509" w:type="dxa"/>
            <w:gridSpan w:val="2"/>
          </w:tcPr>
          <w:p w14:paraId="5F9C0F07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338" w:type="dxa"/>
            <w:gridSpan w:val="4"/>
          </w:tcPr>
          <w:p w14:paraId="00F95A96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F937C9" w14:paraId="37E7B791" w14:textId="77777777" w:rsidTr="006C632A">
        <w:tc>
          <w:tcPr>
            <w:tcW w:w="3509" w:type="dxa"/>
            <w:gridSpan w:val="2"/>
          </w:tcPr>
          <w:p w14:paraId="2F1DB313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338" w:type="dxa"/>
            <w:gridSpan w:val="4"/>
          </w:tcPr>
          <w:p w14:paraId="216B9960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937C9" w14:paraId="7856F568" w14:textId="77777777" w:rsidTr="006C632A">
        <w:tc>
          <w:tcPr>
            <w:tcW w:w="3509" w:type="dxa"/>
            <w:gridSpan w:val="2"/>
          </w:tcPr>
          <w:p w14:paraId="4F79F849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338" w:type="dxa"/>
            <w:gridSpan w:val="4"/>
          </w:tcPr>
          <w:p w14:paraId="1536F4B8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937C9" w14:paraId="78A9FCF3" w14:textId="77777777" w:rsidTr="006C632A">
        <w:tc>
          <w:tcPr>
            <w:tcW w:w="3509" w:type="dxa"/>
            <w:gridSpan w:val="2"/>
          </w:tcPr>
          <w:p w14:paraId="3B118A52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338" w:type="dxa"/>
            <w:gridSpan w:val="4"/>
          </w:tcPr>
          <w:p w14:paraId="2AF4493A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937C9" w:rsidRPr="00781C0D" w14:paraId="54902FB9" w14:textId="77777777" w:rsidTr="006C632A">
        <w:tc>
          <w:tcPr>
            <w:tcW w:w="3509" w:type="dxa"/>
            <w:gridSpan w:val="2"/>
          </w:tcPr>
          <w:p w14:paraId="2C59F00A" w14:textId="77777777" w:rsidR="00F937C9" w:rsidRPr="002B6AFE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338" w:type="dxa"/>
            <w:gridSpan w:val="4"/>
          </w:tcPr>
          <w:p w14:paraId="115A698E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</w:t>
            </w:r>
          </w:p>
        </w:tc>
      </w:tr>
      <w:tr w:rsidR="00F937C9" w:rsidRPr="0061719D" w14:paraId="1A34BFE2" w14:textId="77777777" w:rsidTr="006C632A">
        <w:tc>
          <w:tcPr>
            <w:tcW w:w="3509" w:type="dxa"/>
            <w:gridSpan w:val="2"/>
          </w:tcPr>
          <w:p w14:paraId="3A839C75" w14:textId="77777777" w:rsidR="00F937C9" w:rsidRPr="002B6AFE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338" w:type="dxa"/>
            <w:gridSpan w:val="4"/>
          </w:tcPr>
          <w:p w14:paraId="6615FC95" w14:textId="77777777" w:rsidR="00F937C9" w:rsidRDefault="00F937C9" w:rsidP="00F937C9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9.1.3.4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векторлардың скаляр көбейтіндісін және оның қасиеттері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білу және қолдану;</w:t>
            </w:r>
          </w:p>
          <w:p w14:paraId="7487D64A" w14:textId="77777777" w:rsidR="00F937C9" w:rsidRPr="00D45CFA" w:rsidRDefault="00F937C9" w:rsidP="00F937C9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9.1.3.5векторлар арасындағ</w:t>
            </w:r>
            <w:r w:rsidRPr="0021625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бұрышты есептеу;</w:t>
            </w:r>
          </w:p>
        </w:tc>
      </w:tr>
      <w:tr w:rsidR="00F937C9" w:rsidRPr="00CE47A5" w14:paraId="3129CA0D" w14:textId="77777777" w:rsidTr="006C632A">
        <w:tc>
          <w:tcPr>
            <w:tcW w:w="3509" w:type="dxa"/>
            <w:gridSpan w:val="2"/>
          </w:tcPr>
          <w:p w14:paraId="74B20343" w14:textId="77777777" w:rsidR="00F937C9" w:rsidRPr="002B6AFE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338" w:type="dxa"/>
            <w:gridSpan w:val="4"/>
          </w:tcPr>
          <w:p w14:paraId="6C340A16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векторлардың скаляр көбейтіндісін және оның қасиеттері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білу және қолданады;</w:t>
            </w:r>
          </w:p>
          <w:p w14:paraId="2373EBCD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 арасындағ</w:t>
            </w:r>
            <w:r w:rsidRPr="0021625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бұрышты есептейді</w:t>
            </w:r>
          </w:p>
        </w:tc>
      </w:tr>
      <w:tr w:rsidR="00F937C9" w:rsidRPr="00781C0D" w14:paraId="754147E9" w14:textId="77777777" w:rsidTr="006C632A">
        <w:tc>
          <w:tcPr>
            <w:tcW w:w="3509" w:type="dxa"/>
            <w:gridSpan w:val="2"/>
          </w:tcPr>
          <w:p w14:paraId="2B391F81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338" w:type="dxa"/>
            <w:gridSpan w:val="4"/>
          </w:tcPr>
          <w:p w14:paraId="497A55FB" w14:textId="77777777" w:rsidR="00F937C9" w:rsidRPr="00A710A3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937C9" w14:paraId="5176292B" w14:textId="77777777" w:rsidTr="006C632A">
        <w:tc>
          <w:tcPr>
            <w:tcW w:w="10847" w:type="dxa"/>
            <w:gridSpan w:val="6"/>
          </w:tcPr>
          <w:p w14:paraId="6470ABA8" w14:textId="77777777" w:rsidR="00F937C9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937C9" w14:paraId="79C93C34" w14:textId="77777777" w:rsidTr="006C632A">
        <w:tc>
          <w:tcPr>
            <w:tcW w:w="958" w:type="dxa"/>
          </w:tcPr>
          <w:p w14:paraId="3D1627FE" w14:textId="77777777" w:rsidR="00F937C9" w:rsidRPr="00822F1F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14:paraId="16091F28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14:paraId="76FCF9E0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14:paraId="620AF6FE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14:paraId="59B24869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14:paraId="2790D1B1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937C9" w:rsidRPr="00E3482E" w14:paraId="2B6DBD3E" w14:textId="77777777" w:rsidTr="006C632A">
        <w:tc>
          <w:tcPr>
            <w:tcW w:w="958" w:type="dxa"/>
          </w:tcPr>
          <w:p w14:paraId="38178CFA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14:paraId="7A8836D9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14:paraId="56AD0F7A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14:paraId="4837A3D8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14:paraId="19957E39" w14:textId="77777777" w:rsidR="00F937C9" w:rsidRPr="00E3482E" w:rsidRDefault="00F937C9" w:rsidP="00F937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14:paraId="171801A3" w14:textId="77777777" w:rsidR="00F937C9" w:rsidRPr="00E3482E" w:rsidRDefault="00F937C9" w:rsidP="00F937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14:paraId="0F039525" w14:textId="77777777" w:rsidR="00F937C9" w:rsidRPr="00E3482E" w:rsidRDefault="00F937C9" w:rsidP="00F937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14:paraId="177D787F" w14:textId="77777777" w:rsidR="00F937C9" w:rsidRPr="00E3482E" w:rsidRDefault="00F937C9" w:rsidP="00F937C9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14:paraId="438461A0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14:paraId="48A20786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14:paraId="0B0775B3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14:paraId="383B1B96" w14:textId="77777777" w:rsidR="00F937C9" w:rsidRPr="003E6266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14:paraId="4E9E0EE0" w14:textId="77777777" w:rsidR="00F937C9" w:rsidRPr="003E6266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14:paraId="20AD88DC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14:paraId="3C681F76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14:paraId="018BCCE9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14:paraId="6B40AE5B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937C9" w:rsidRPr="00781C0D" w14:paraId="36EA1D69" w14:textId="77777777" w:rsidTr="006C632A">
        <w:tc>
          <w:tcPr>
            <w:tcW w:w="958" w:type="dxa"/>
          </w:tcPr>
          <w:p w14:paraId="2C01ACFF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14:paraId="57567253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14:paraId="2A6CC321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14:paraId="29868ED3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3"/>
          </w:tcPr>
          <w:p w14:paraId="2A21F338" w14:textId="77777777" w:rsidR="00F937C9" w:rsidRPr="0061719D" w:rsidRDefault="00F937C9" w:rsidP="00F937C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1719D">
              <w:rPr>
                <w:color w:val="333333"/>
                <w:lang w:val="kk-KZ"/>
              </w:rPr>
              <w:t>Тақырыпты қысқаша слайдпен түсіндіремін, мысалдар келтіріп, есепті шығару үлгілерін көрсететмін</w:t>
            </w:r>
          </w:p>
          <w:p w14:paraId="737C7884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14:paraId="0928639B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Өткенді қайталап шығамыз, формулаларды жаттағанына көз жеткіземін:</w:t>
            </w:r>
          </w:p>
          <w:p w14:paraId="6D81EA54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109AB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1.6.1. Векторлардың скалярлық көбейтіндісінің координаталық түрі.</w:t>
            </w:r>
          </w:p>
          <w:p w14:paraId="2C077B1F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2B28A073" wp14:editId="50A01C11">
                  <wp:extent cx="466725" cy="257175"/>
                  <wp:effectExtent l="19050" t="0" r="9525" b="0"/>
                  <wp:docPr id="127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9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2BE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және</w:t>
            </w:r>
            <w:r w:rsidRPr="00CD2BE8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618C2C" wp14:editId="1E4B3F37">
                  <wp:extent cx="552450" cy="228600"/>
                  <wp:effectExtent l="19050" t="0" r="0" b="0"/>
                  <wp:docPr id="161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b="17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векторларының скаляр көбейтіндісі келесі формуламен анықталады</w:t>
            </w:r>
          </w:p>
          <w:p w14:paraId="360B2F9A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47C4E28B" wp14:editId="6733C5DC">
                  <wp:extent cx="1899557" cy="415528"/>
                  <wp:effectExtent l="19050" t="0" r="5443" b="0"/>
                  <wp:docPr id="162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557" cy="41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DEA87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483A812E" wp14:editId="077AB002">
                  <wp:extent cx="4425950" cy="933450"/>
                  <wp:effectExtent l="19050" t="0" r="0" b="0"/>
                  <wp:docPr id="163" name="Рисунок 513" descr="https://avatars.mds.yandex.net/i?id=ff4d30b3dcbe43fafefef3e82b2b7456-5232252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 descr="https://avatars.mds.yandex.net/i?id=ff4d30b3dcbe43fafefef3e82b2b7456-5232252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4995" t="9807" r="9047" b="51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9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B371B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Векторлардың арасындағы бұрышты анықтау</w:t>
            </w:r>
          </w:p>
          <w:p w14:paraId="19CDB62A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08BEFE98" wp14:editId="2239B3BC">
                  <wp:extent cx="1566545" cy="637608"/>
                  <wp:effectExtent l="19050" t="0" r="0" b="0"/>
                  <wp:docPr id="1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/embeddings/oleObject26.bin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5" cy="63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 xml:space="preserve">н\е  </w:t>
            </w:r>
            <w:r>
              <w:rPr>
                <w:noProof/>
                <w:lang w:eastAsia="ru-RU"/>
              </w:rPr>
              <w:drawing>
                <wp:inline distT="0" distB="0" distL="0" distR="0" wp14:anchorId="1AB0F4B6" wp14:editId="11A8B38D">
                  <wp:extent cx="2394270" cy="581025"/>
                  <wp:effectExtent l="19050" t="0" r="6030" b="0"/>
                  <wp:docPr id="57" name="Рисунок 39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4988" t="42295" r="15152" b="350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080" cy="58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23B4F" w14:textId="77777777" w:rsidR="00F937C9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tbl>
            <w:tblPr>
              <w:tblStyle w:val="a8"/>
              <w:tblW w:w="4481" w:type="dxa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624"/>
              <w:gridCol w:w="624"/>
              <w:gridCol w:w="624"/>
              <w:gridCol w:w="624"/>
              <w:gridCol w:w="624"/>
              <w:gridCol w:w="624"/>
            </w:tblGrid>
            <w:tr w:rsidR="00F937C9" w:rsidRPr="00F94BBB" w14:paraId="0F6487F5" w14:textId="77777777" w:rsidTr="006C632A">
              <w:tc>
                <w:tcPr>
                  <w:tcW w:w="737" w:type="dxa"/>
                </w:tcPr>
                <w:p w14:paraId="3339F534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α</w:t>
                  </w:r>
                </w:p>
              </w:tc>
              <w:tc>
                <w:tcPr>
                  <w:tcW w:w="624" w:type="dxa"/>
                </w:tcPr>
                <w:p w14:paraId="5180ABDF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0</w:t>
                  </w:r>
                </w:p>
              </w:tc>
              <w:tc>
                <w:tcPr>
                  <w:tcW w:w="624" w:type="dxa"/>
                </w:tcPr>
                <w:p w14:paraId="504E7E00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30</w:t>
                  </w:r>
                </w:p>
              </w:tc>
              <w:tc>
                <w:tcPr>
                  <w:tcW w:w="624" w:type="dxa"/>
                </w:tcPr>
                <w:p w14:paraId="6E44A6BB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45</w:t>
                  </w:r>
                </w:p>
              </w:tc>
              <w:tc>
                <w:tcPr>
                  <w:tcW w:w="624" w:type="dxa"/>
                </w:tcPr>
                <w:p w14:paraId="5ABD40E1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60</w:t>
                  </w:r>
                </w:p>
              </w:tc>
              <w:tc>
                <w:tcPr>
                  <w:tcW w:w="624" w:type="dxa"/>
                </w:tcPr>
                <w:p w14:paraId="296ED5C6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90</w:t>
                  </w:r>
                </w:p>
              </w:tc>
              <w:tc>
                <w:tcPr>
                  <w:tcW w:w="624" w:type="dxa"/>
                </w:tcPr>
                <w:p w14:paraId="1C0BE533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180</w:t>
                  </w:r>
                </w:p>
              </w:tc>
            </w:tr>
            <w:tr w:rsidR="00F937C9" w14:paraId="60966C41" w14:textId="77777777" w:rsidTr="006C632A">
              <w:tc>
                <w:tcPr>
                  <w:tcW w:w="737" w:type="dxa"/>
                </w:tcPr>
                <w:p w14:paraId="1EC07ED9" w14:textId="77777777" w:rsidR="00F937C9" w:rsidRPr="00A109A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cos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α</w:t>
                  </w:r>
                </w:p>
              </w:tc>
              <w:tc>
                <w:tcPr>
                  <w:tcW w:w="624" w:type="dxa"/>
                </w:tcPr>
                <w:p w14:paraId="59CF1130" w14:textId="77777777" w:rsidR="00F937C9" w:rsidRPr="00F94BBB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94BB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624" w:type="dxa"/>
                </w:tcPr>
                <w:p w14:paraId="77D34DC7" w14:textId="77777777" w:rsidR="00F937C9" w:rsidRDefault="00FD63EB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14:paraId="005BC85A" w14:textId="77777777" w:rsidR="00F937C9" w:rsidRDefault="00FD63EB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14:paraId="5C21DE50" w14:textId="77777777" w:rsidR="00F937C9" w:rsidRDefault="00FD63EB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24" w:type="dxa"/>
                </w:tcPr>
                <w:p w14:paraId="1A5A970E" w14:textId="77777777" w:rsidR="00F937C9" w:rsidRPr="002A34FF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624" w:type="dxa"/>
                </w:tcPr>
                <w:p w14:paraId="2061BCD8" w14:textId="77777777" w:rsidR="00F937C9" w:rsidRPr="002A34FF" w:rsidRDefault="00F937C9" w:rsidP="00F937C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-1</w:t>
                  </w:r>
                </w:p>
              </w:tc>
            </w:tr>
          </w:tbl>
          <w:p w14:paraId="05C3E5E3" w14:textId="77777777" w:rsidR="00F937C9" w:rsidRPr="006A13D4" w:rsidRDefault="00F937C9" w:rsidP="00F937C9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14:paraId="4756FB00" w14:textId="77777777" w:rsidR="00F937C9" w:rsidRPr="001C26D7" w:rsidRDefault="00F937C9" w:rsidP="00F937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14:paraId="6EE7F80D" w14:textId="77777777" w:rsidR="00F937C9" w:rsidRPr="001C26D7" w:rsidRDefault="00F937C9" w:rsidP="00F937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54240EBF" w14:textId="77777777" w:rsidR="00F937C9" w:rsidRPr="001C26D7" w:rsidRDefault="00F937C9" w:rsidP="00F937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14:paraId="06569154" w14:textId="77777777" w:rsidR="00F937C9" w:rsidRPr="001C26D7" w:rsidRDefault="00F937C9" w:rsidP="00F937C9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14:paraId="4211F21F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14:paraId="4582685A" w14:textId="77777777" w:rsidR="00F937C9" w:rsidRPr="00456C20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F937C9" w:rsidRPr="00781C0D" w14:paraId="43683F68" w14:textId="77777777" w:rsidTr="006C632A">
        <w:tc>
          <w:tcPr>
            <w:tcW w:w="958" w:type="dxa"/>
          </w:tcPr>
          <w:p w14:paraId="4E772161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14:paraId="4B487714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14:paraId="360D293C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14:paraId="31F3BD03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14:paraId="6EA6EA3D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Оқулықтан бекіту тапсырмаларын орындатамын, көмек қажет болса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көмектесемін</w:t>
            </w:r>
          </w:p>
          <w:p w14:paraId="14751150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1.129</w:t>
            </w:r>
          </w:p>
          <w:p w14:paraId="6A25D3F2" w14:textId="77777777" w:rsidR="00F937C9" w:rsidRPr="0013255B" w:rsidRDefault="00FD63EB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="00F937C9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="00F937C9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3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4840D95C" w14:textId="77777777" w:rsidR="00F937C9" w:rsidRPr="0013255B" w:rsidRDefault="00FD63EB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4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-1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7ADF6E38" w14:textId="77777777" w:rsidR="00F937C9" w:rsidRPr="0013255B" w:rsidRDefault="00FD63EB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="00F937C9"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="00F937C9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="00F937C9"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68944557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көбейтіндісін</w:t>
            </w:r>
            <w:r>
              <w:rPr>
                <w:rFonts w:ascii="Times New Roman" w:hAnsi="Times New Roman"/>
                <w:lang w:val="kk-KZ"/>
              </w:rPr>
              <w:t xml:space="preserve"> тап.</w:t>
            </w:r>
          </w:p>
          <w:p w14:paraId="1B350322" w14:textId="77777777" w:rsidR="00F937C9" w:rsidRPr="00D5669D" w:rsidRDefault="00F937C9" w:rsidP="00F937C9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14:paraId="5BC5F1BD" w14:textId="77777777" w:rsidR="00F937C9" w:rsidRPr="00F937C9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F937C9">
              <w:rPr>
                <w:sz w:val="18"/>
                <w:lang w:val="kk-KZ"/>
              </w:rPr>
              <w:t>Векторлардың скаляр көбейтіндісін табады.</w:t>
            </w:r>
          </w:p>
        </w:tc>
        <w:tc>
          <w:tcPr>
            <w:tcW w:w="3547" w:type="dxa"/>
          </w:tcPr>
          <w:p w14:paraId="53D7B6F3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lastRenderedPageBreak/>
              <w:t>Оқулықтан тақырыпқа сай есептерді орындайды</w:t>
            </w:r>
          </w:p>
          <w:p w14:paraId="4A9064E6" w14:textId="77777777" w:rsidR="00781C0D" w:rsidRDefault="00781C0D" w:rsidP="00781C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bookmarkStart w:id="0" w:name="_GoBack"/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1.129</w:t>
            </w:r>
          </w:p>
          <w:p w14:paraId="207BB97A" w14:textId="77777777" w:rsidR="00781C0D" w:rsidRPr="0013255B" w:rsidRDefault="00781C0D" w:rsidP="00781C0D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458742B4" w14:textId="77777777" w:rsidR="00781C0D" w:rsidRPr="0013255B" w:rsidRDefault="00781C0D" w:rsidP="00781C0D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4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d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-1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7116D4DF" w14:textId="77777777" w:rsidR="00781C0D" w:rsidRPr="0013255B" w:rsidRDefault="00781C0D" w:rsidP="00781C0D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m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n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13F154EB" w14:textId="77777777" w:rsidR="00781C0D" w:rsidRDefault="00781C0D" w:rsidP="00781C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көбейтіндісін</w:t>
            </w:r>
            <w:r>
              <w:rPr>
                <w:rFonts w:ascii="Times New Roman" w:hAnsi="Times New Roman"/>
                <w:lang w:val="kk-KZ"/>
              </w:rPr>
              <w:t xml:space="preserve"> тап.</w:t>
            </w:r>
          </w:p>
          <w:p w14:paraId="15927992" w14:textId="77777777" w:rsidR="00F937C9" w:rsidRPr="0013255B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13255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1.131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821A43">
              <w:rPr>
                <w:rFonts w:ascii="Times New Roman" w:hAnsi="Times New Roman"/>
                <w:lang w:val="kk-KZ"/>
              </w:rPr>
              <w:t>Векторлардың скалярлық көбейтіндісін</w:t>
            </w:r>
            <w:r>
              <w:rPr>
                <w:rFonts w:ascii="Times New Roman" w:hAnsi="Times New Roman"/>
                <w:lang w:val="kk-KZ"/>
              </w:rPr>
              <w:t xml:space="preserve"> тап</w:t>
            </w:r>
          </w:p>
          <w:p w14:paraId="2F4EA218" w14:textId="77777777" w:rsidR="00F937C9" w:rsidRPr="0013255B" w:rsidRDefault="00F937C9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13255B">
              <w:rPr>
                <w:rFonts w:ascii="Times New Roman" w:hAnsi="Times New Roman"/>
                <w:lang w:val="kk-KZ"/>
              </w:rPr>
              <w:t xml:space="preserve">1)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76AD3434" w14:textId="77777777" w:rsidR="00F937C9" w:rsidRPr="00D11DC8" w:rsidRDefault="00F937C9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</w:rPr>
            </w:pPr>
            <w:r w:rsidRPr="0013255B">
              <w:rPr>
                <w:rFonts w:ascii="Times New Roman" w:hAnsi="Times New Roman"/>
                <w:lang w:val="kk-KZ"/>
              </w:rPr>
              <w:t xml:space="preserve">2)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D11DC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D11DC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0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6DB8A5A6" w14:textId="77777777" w:rsidR="00F937C9" w:rsidRPr="0013255B" w:rsidRDefault="00F937C9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D11DC8">
              <w:rPr>
                <w:rFonts w:ascii="Times New Roman" w:hAnsi="Times New Roman"/>
              </w:rPr>
              <w:t xml:space="preserve">3)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D11DC8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14:paraId="5FB7CDC2" w14:textId="77777777" w:rsidR="00F937C9" w:rsidRDefault="00F937C9" w:rsidP="00F937C9">
            <w:pPr>
              <w:spacing w:after="0" w:line="240" w:lineRule="auto"/>
              <w:rPr>
                <w:rStyle w:val="a9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F937C9">
              <w:rPr>
                <w:rFonts w:ascii="Times New Roman" w:hAnsi="Times New Roman"/>
              </w:rPr>
              <w:t>4)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 w:rsidRPr="0013255B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F937C9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 w:rsidRPr="00F937C9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 w:rsidRPr="00F937C9">
              <w:rPr>
                <w:rStyle w:val="a9"/>
                <w:color w:val="212529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a9"/>
                <w:color w:val="212529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0E7072">
              <w:rPr>
                <w:rStyle w:val="a9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bookmarkEnd w:id="0"/>
          <w:p w14:paraId="295D8071" w14:textId="77777777" w:rsidR="00F937C9" w:rsidRPr="00D5669D" w:rsidRDefault="00F937C9" w:rsidP="00F937C9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14:paraId="03153749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-Берілген векторлардың скаляр көбейтіндісін есептейді.</w:t>
            </w:r>
          </w:p>
        </w:tc>
        <w:tc>
          <w:tcPr>
            <w:tcW w:w="1276" w:type="dxa"/>
          </w:tcPr>
          <w:p w14:paraId="5FF6A2E4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14:paraId="13D3E797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Шыныбеков Ә.Н. және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F937C9" w:rsidRPr="00781C0D" w14:paraId="3A418AF4" w14:textId="77777777" w:rsidTr="006C632A">
        <w:tc>
          <w:tcPr>
            <w:tcW w:w="958" w:type="dxa"/>
          </w:tcPr>
          <w:p w14:paraId="1155516D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3"/>
          </w:tcPr>
          <w:p w14:paraId="11217182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FCDC00" wp14:editId="7290B32E">
                  <wp:extent cx="4352925" cy="3009900"/>
                  <wp:effectExtent l="19050" t="0" r="9525" b="0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300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C3076" w14:textId="77777777" w:rsidR="00F937C9" w:rsidRPr="00D5669D" w:rsidRDefault="00F937C9" w:rsidP="00F937C9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14:paraId="2DAC0D76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Векторлардың координаталарын қолданады;</w:t>
            </w:r>
          </w:p>
          <w:p w14:paraId="3C8D459A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Скаляр көбейтіндіні есептейді;</w:t>
            </w:r>
          </w:p>
          <w:p w14:paraId="12B407B4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Векторлар арасындағы бұрышты анықтайды;</w:t>
            </w:r>
          </w:p>
          <w:p w14:paraId="1F98474E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Формулаларды дәлелдеуде қолданады;</w:t>
            </w:r>
          </w:p>
          <w:p w14:paraId="2FF436AE" w14:textId="77777777" w:rsidR="00F937C9" w:rsidRPr="00D5669D" w:rsidRDefault="00F937C9" w:rsidP="00F937C9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Нәтижесін дұрыс тұжырымдайды.</w:t>
            </w:r>
          </w:p>
        </w:tc>
        <w:tc>
          <w:tcPr>
            <w:tcW w:w="1276" w:type="dxa"/>
          </w:tcPr>
          <w:p w14:paraId="46E285A8" w14:textId="77777777" w:rsidR="00F937C9" w:rsidRPr="00AA0F38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14:paraId="7B2E4CB4" w14:textId="77777777" w:rsidR="00F937C9" w:rsidRPr="00456C20" w:rsidRDefault="00F937C9" w:rsidP="00F937C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F937C9" w:rsidRPr="00781C0D" w14:paraId="167C08FE" w14:textId="77777777" w:rsidTr="006C632A">
        <w:tc>
          <w:tcPr>
            <w:tcW w:w="958" w:type="dxa"/>
          </w:tcPr>
          <w:p w14:paraId="7F7C8C54" w14:textId="77777777" w:rsidR="00F937C9" w:rsidRPr="00E3482E" w:rsidRDefault="00FD63EB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2"/>
          </w:tcPr>
          <w:p w14:paraId="68205C9D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3C8DD4AB" w14:textId="77777777" w:rsidR="00F937C9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k-KZ"/>
              </w:rPr>
              <w:t>ө</w:t>
            </w:r>
            <w:r>
              <w:rPr>
                <w:rFonts w:ascii="Times New Roman" w:hAnsi="Times New Roman"/>
              </w:rPr>
              <w:t>зіндік жұмыс</w:t>
            </w:r>
          </w:p>
          <w:p w14:paraId="28247199" w14:textId="77777777" w:rsidR="00F937C9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векторлардың скалярлық көбейтіндісі</w:t>
            </w:r>
          </w:p>
          <w:p w14:paraId="1926CD61" w14:textId="77777777" w:rsidR="00F937C9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нұсқа -1</w:t>
            </w:r>
          </w:p>
          <w:p w14:paraId="00A1D111" w14:textId="77777777" w:rsidR="00F937C9" w:rsidRPr="00140AC1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1)</w:t>
            </w:r>
          </w:p>
          <w:p w14:paraId="5ADE2FF2" w14:textId="77777777" w:rsidR="00F937C9" w:rsidRDefault="00FD63EB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и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="00F937C9" w:rsidRPr="00140AC1">
              <w:rPr>
                <w:rFonts w:ascii="Times New Roman" w:hAnsi="Times New Roman"/>
                <w:lang w:val="kk-KZ"/>
              </w:rPr>
              <w:t>, Векторлар</w:t>
            </w:r>
            <w:r w:rsidR="00F937C9">
              <w:rPr>
                <w:rFonts w:ascii="Times New Roman" w:hAnsi="Times New Roman"/>
                <w:lang w:val="kk-KZ"/>
              </w:rPr>
              <w:t>ының</w:t>
            </w:r>
            <w:r w:rsidR="00F937C9" w:rsidRPr="00140AC1">
              <w:rPr>
                <w:rFonts w:ascii="Times New Roman" w:hAnsi="Times New Roman"/>
                <w:lang w:val="kk-KZ"/>
              </w:rPr>
              <w:t xml:space="preserve"> скалярлық көбейтіндісін есепте егер 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2;5</m:t>
                  </m:r>
                </m:e>
              </m:d>
            </m:oMath>
            <w:r w:rsidR="00F937C9">
              <w:rPr>
                <w:rFonts w:ascii="Times New Roman" w:hAnsi="Times New Roman"/>
                <w:lang w:val="kk-KZ"/>
              </w:rPr>
              <w:t xml:space="preserve"> және </w:t>
            </w:r>
            <w:r w:rsidR="00F937C9"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3;8</m:t>
                  </m:r>
                </m:e>
              </m:d>
            </m:oMath>
            <w:r w:rsidR="00F937C9" w:rsidRPr="00140AC1">
              <w:rPr>
                <w:rFonts w:ascii="Times New Roman" w:hAnsi="Times New Roman"/>
                <w:lang w:val="kk-KZ"/>
              </w:rPr>
              <w:t>.</w:t>
            </w:r>
          </w:p>
          <w:p w14:paraId="18E24EA7" w14:textId="77777777" w:rsidR="00F937C9" w:rsidRPr="00140AC1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m:oMath>
              <m:r>
                <w:rPr>
                  <w:rFonts w:ascii="Cambria Math" w:hAnsi="Times New Roman"/>
                  <w:lang w:val="kk-KZ"/>
                </w:rPr>
                <m:t>2)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Векторлардың скалярлық көбейтіндісін есептевекторов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=10,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=6, 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>45° болса</w:t>
            </w:r>
          </w:p>
          <w:p w14:paraId="3CF025A6" w14:textId="77777777" w:rsidR="00F937C9" w:rsidRPr="00930F3F" w:rsidRDefault="00F937C9" w:rsidP="00F937C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firstLine="35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3)</w:t>
            </w:r>
            <w:r w:rsidRPr="00930F3F">
              <w:rPr>
                <w:rFonts w:ascii="Times New Roman" w:hAnsi="Times New Roman"/>
                <w:lang w:val="kk-KZ"/>
              </w:rPr>
              <w:t xml:space="preserve"> k ның қандай мәнінде векторлар перпендикуляр бо</w:t>
            </w:r>
            <w:r>
              <w:rPr>
                <w:rFonts w:ascii="Times New Roman" w:hAnsi="Times New Roman"/>
                <w:lang w:val="kk-KZ"/>
              </w:rPr>
              <w:t>л</w:t>
            </w:r>
            <w:r w:rsidRPr="00930F3F">
              <w:rPr>
                <w:rFonts w:ascii="Times New Roman" w:hAnsi="Times New Roman"/>
                <w:lang w:val="kk-KZ"/>
              </w:rPr>
              <w:t xml:space="preserve">ады, </w:t>
            </w:r>
          </w:p>
          <w:p w14:paraId="63E127FF" w14:textId="77777777" w:rsidR="00F937C9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6;1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</w:t>
            </w:r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  <m:r>
                    <w:rPr>
                      <w:rFonts w:ascii="Cambria Math" w:hAnsi="Times New Roman"/>
                      <w:lang w:val="kk-KZ"/>
                    </w:rPr>
                    <m:t>;</m:t>
                  </m:r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8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?</w:t>
            </w:r>
          </w:p>
          <w:p w14:paraId="4FC8418B" w14:textId="77777777" w:rsidR="00F937C9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4)</w:t>
            </w:r>
            <w:r w:rsidRPr="00140AC1">
              <w:rPr>
                <w:rFonts w:ascii="Times New Roman" w:hAnsi="Times New Roman"/>
                <w:lang w:val="kk-KZ"/>
              </w:rPr>
              <w:t>Векторлардың арасындағы бұрыштың косинусын табыңыз</w:t>
            </w:r>
          </w:p>
          <w:p w14:paraId="50875E84" w14:textId="77777777" w:rsidR="00F937C9" w:rsidRPr="00140AC1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2;6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 xml:space="preserve"> и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4;8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 .</w:t>
            </w:r>
          </w:p>
          <w:p w14:paraId="7441D2CE" w14:textId="77777777" w:rsidR="00F937C9" w:rsidRPr="00140AC1" w:rsidRDefault="00F937C9" w:rsidP="00F937C9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7" w:type="dxa"/>
          </w:tcPr>
          <w:p w14:paraId="1C411569" w14:textId="77777777" w:rsidR="00F937C9" w:rsidRPr="00140AC1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>векторлардың скалярлық көбейтіндісі</w:t>
            </w:r>
          </w:p>
          <w:p w14:paraId="07DF1844" w14:textId="77777777" w:rsidR="00F937C9" w:rsidRDefault="00F937C9" w:rsidP="00F937C9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нұсқа -2</w:t>
            </w:r>
          </w:p>
          <w:p w14:paraId="14B2A83F" w14:textId="77777777" w:rsidR="00F937C9" w:rsidRPr="00140AC1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1)</w:t>
            </w:r>
          </w:p>
          <w:p w14:paraId="24ED2D90" w14:textId="77777777" w:rsidR="00F937C9" w:rsidRPr="00140AC1" w:rsidRDefault="00FD63EB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 xml:space="preserve"> и </m:t>
              </m:r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</m:oMath>
            <w:r w:rsidR="00F937C9" w:rsidRPr="00140AC1">
              <w:rPr>
                <w:rFonts w:ascii="Times New Roman" w:hAnsi="Times New Roman"/>
                <w:lang w:val="kk-KZ"/>
              </w:rPr>
              <w:t xml:space="preserve">, Векторларының скалярлық көбейтіндісін есепте егер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3;7</m:t>
                  </m:r>
                </m:e>
              </m:d>
            </m:oMath>
            <w:r w:rsidR="00F937C9" w:rsidRPr="00140AC1">
              <w:rPr>
                <w:rFonts w:ascii="Times New Roman" w:hAnsi="Times New Roman"/>
                <w:lang w:val="kk-KZ"/>
              </w:rPr>
              <w:t xml:space="preserve"> и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5;8</m:t>
                  </m:r>
                </m:e>
              </m:d>
            </m:oMath>
            <w:r w:rsidR="00F937C9" w:rsidRPr="00140AC1">
              <w:rPr>
                <w:rFonts w:ascii="Times New Roman" w:hAnsi="Times New Roman"/>
                <w:lang w:val="kk-KZ"/>
              </w:rPr>
              <w:t>.</w:t>
            </w:r>
          </w:p>
          <w:p w14:paraId="39F9BB63" w14:textId="77777777" w:rsidR="00F937C9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</w:p>
          <w:p w14:paraId="3C96A925" w14:textId="77777777" w:rsidR="00F937C9" w:rsidRPr="00140AC1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>
                <w:rPr>
                  <w:rFonts w:ascii="Cambria Math" w:hAnsi="Times New Roman"/>
                  <w:lang w:val="kk-KZ"/>
                </w:rPr>
                <m:t>2)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Векторлардың скалярлық көбейтіндісін есептевекторов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=2,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=6, 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 арасындағы бұрыш30°.</w:t>
            </w:r>
          </w:p>
          <w:p w14:paraId="7AE3C4A8" w14:textId="77777777" w:rsidR="00F937C9" w:rsidRPr="00140AC1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</w:p>
          <w:p w14:paraId="0EFC6788" w14:textId="77777777" w:rsidR="00F937C9" w:rsidRPr="00140AC1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3) k ның қандай мәнінде векторлар перпендикуляр болады, </w:t>
            </w:r>
          </w:p>
          <w:p w14:paraId="041C81AF" w14:textId="77777777" w:rsidR="00F937C9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егер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2;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–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5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,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3;</m:t>
                  </m:r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?</w:t>
            </w:r>
          </w:p>
          <w:p w14:paraId="54A7CFAB" w14:textId="77777777" w:rsidR="00F937C9" w:rsidRDefault="00F937C9" w:rsidP="00F937C9">
            <w:pPr>
              <w:spacing w:after="0" w:line="240" w:lineRule="auto"/>
              <w:ind w:left="66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4)</w:t>
            </w:r>
            <w:r w:rsidRPr="00140AC1">
              <w:rPr>
                <w:rFonts w:ascii="Times New Roman" w:hAnsi="Times New Roman"/>
                <w:lang w:val="kk-KZ"/>
              </w:rPr>
              <w:t>Векторлардың арасындағы бұрыштың косинусын табыңыз</w:t>
            </w:r>
          </w:p>
          <w:p w14:paraId="44D6BCB2" w14:textId="77777777" w:rsidR="00F937C9" w:rsidRPr="00140AC1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егер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4;2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 xml:space="preserve"> ,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4;7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</w:t>
            </w:r>
          </w:p>
        </w:tc>
        <w:tc>
          <w:tcPr>
            <w:tcW w:w="1276" w:type="dxa"/>
          </w:tcPr>
          <w:p w14:paraId="7D11CFE1" w14:textId="77777777" w:rsidR="00F937C9" w:rsidRPr="003544BB" w:rsidRDefault="00F937C9" w:rsidP="00F937C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14:paraId="2F60D510" w14:textId="77777777" w:rsidR="00F937C9" w:rsidRPr="003544BB" w:rsidRDefault="00F937C9" w:rsidP="00F937C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14:paraId="30DA9710" w14:textId="77777777" w:rsidR="00F937C9" w:rsidRPr="00AA0F38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</w:t>
            </w:r>
          </w:p>
        </w:tc>
        <w:tc>
          <w:tcPr>
            <w:tcW w:w="1239" w:type="dxa"/>
          </w:tcPr>
          <w:p w14:paraId="4CE208E5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F937C9" w:rsidRPr="00A90892" w14:paraId="6061FC92" w14:textId="77777777" w:rsidTr="006C632A">
        <w:tc>
          <w:tcPr>
            <w:tcW w:w="958" w:type="dxa"/>
          </w:tcPr>
          <w:p w14:paraId="2F71BCE9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тың </w:t>
            </w:r>
          </w:p>
          <w:p w14:paraId="3968F8CF" w14:textId="77777777" w:rsidR="00F937C9" w:rsidRPr="00E3482E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14:paraId="0B1DDF97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14:paraId="141754C9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14:paraId="5E1C6DF2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14:paraId="03B2CF55" w14:textId="77777777" w:rsidR="00F937C9" w:rsidRPr="00DE2924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ІІ Үй тапсырмасын беру</w:t>
            </w:r>
          </w:p>
          <w:p w14:paraId="7DC8B15D" w14:textId="77777777" w:rsidR="00F937C9" w:rsidRPr="00CF1F8C" w:rsidRDefault="00F937C9" w:rsidP="00F937C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14:paraId="1749338D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14:paraId="6E4B57F3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7" w:type="dxa"/>
          </w:tcPr>
          <w:p w14:paraId="5B79FA2A" w14:textId="77777777" w:rsidR="00F937C9" w:rsidRPr="00AB53BA" w:rsidRDefault="00F937C9" w:rsidP="00F937C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 xml:space="preserve">Сабақ соңында оқушылардан </w:t>
            </w: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рефлексия алу:</w:t>
            </w:r>
          </w:p>
          <w:p w14:paraId="717F04E2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14:paraId="30EB33F6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14:paraId="4A352089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14:paraId="732DFC23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14:paraId="462EB8C9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14:paraId="0973CA6B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 xml:space="preserve">Ынталандыру сөздерін </w:t>
            </w: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қолдану «жақсы», «жарайсың», «өте жақсы»</w:t>
            </w:r>
          </w:p>
          <w:p w14:paraId="3A2924B7" w14:textId="77777777" w:rsidR="00F937C9" w:rsidRPr="00DE214B" w:rsidRDefault="00F937C9" w:rsidP="00F937C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</w:t>
            </w:r>
          </w:p>
        </w:tc>
        <w:tc>
          <w:tcPr>
            <w:tcW w:w="1239" w:type="dxa"/>
          </w:tcPr>
          <w:p w14:paraId="57726303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Бағалау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парақтары;</w:t>
            </w:r>
          </w:p>
          <w:p w14:paraId="5A4D3E75" w14:textId="77777777" w:rsidR="00F937C9" w:rsidRDefault="00F937C9" w:rsidP="00F937C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14:paraId="2A2366B9" w14:textId="77777777" w:rsidR="00F12C76" w:rsidRDefault="00F12C76" w:rsidP="00F937C9">
      <w:pPr>
        <w:spacing w:after="0" w:line="240" w:lineRule="auto"/>
        <w:jc w:val="both"/>
      </w:pPr>
    </w:p>
    <w:sectPr w:rsidR="00F12C76" w:rsidSect="00F937C9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26E3B3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60EBE"/>
    <w:multiLevelType w:val="hybridMultilevel"/>
    <w:tmpl w:val="02A26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7C9"/>
    <w:rsid w:val="0041366E"/>
    <w:rsid w:val="006C0B77"/>
    <w:rsid w:val="00781C0D"/>
    <w:rsid w:val="008242FF"/>
    <w:rsid w:val="00870751"/>
    <w:rsid w:val="00922C48"/>
    <w:rsid w:val="00B915B7"/>
    <w:rsid w:val="00EA59DF"/>
    <w:rsid w:val="00EE4070"/>
    <w:rsid w:val="00F12C76"/>
    <w:rsid w:val="00F937C9"/>
    <w:rsid w:val="00FD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B9EFC"/>
  <w15:docId w15:val="{3E2E70AC-4775-47C2-9B7B-EE31B368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937C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F937C9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F937C9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F937C9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F937C9"/>
    <w:pPr>
      <w:spacing w:after="0" w:line="240" w:lineRule="auto"/>
    </w:pPr>
  </w:style>
  <w:style w:type="table" w:styleId="a8">
    <w:name w:val="Table Grid"/>
    <w:basedOn w:val="a2"/>
    <w:uiPriority w:val="59"/>
    <w:qFormat/>
    <w:rsid w:val="00F9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chfactdown-paragraph">
    <w:name w:val="richfactdown-paragraph"/>
    <w:basedOn w:val="a0"/>
    <w:rsid w:val="00F93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F937C9"/>
    <w:rPr>
      <w:b/>
      <w:bCs/>
    </w:rPr>
  </w:style>
  <w:style w:type="paragraph" w:styleId="a">
    <w:name w:val="List Bullet"/>
    <w:basedOn w:val="a0"/>
    <w:uiPriority w:val="99"/>
    <w:unhideWhenUsed/>
    <w:rsid w:val="00F937C9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F93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F937C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</cp:lastModifiedBy>
  <cp:revision>3</cp:revision>
  <dcterms:created xsi:type="dcterms:W3CDTF">2025-08-27T13:19:00Z</dcterms:created>
  <dcterms:modified xsi:type="dcterms:W3CDTF">2026-08-30T12:03:00Z</dcterms:modified>
</cp:coreProperties>
</file>