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5150" w:rsidRDefault="00E55150" w:rsidP="00E55150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№5           7 сынып Алгебра</w:t>
      </w:r>
    </w:p>
    <w:p w:rsidR="00E55150" w:rsidRDefault="00E55150" w:rsidP="00E55150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E55150" w:rsidTr="007E105E">
        <w:tc>
          <w:tcPr>
            <w:tcW w:w="3078" w:type="dxa"/>
            <w:gridSpan w:val="2"/>
          </w:tcPr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Бүтін көрсеткішті дәреже</w:t>
            </w:r>
          </w:p>
        </w:tc>
      </w:tr>
      <w:tr w:rsidR="00E55150" w:rsidTr="007E105E">
        <w:tc>
          <w:tcPr>
            <w:tcW w:w="3078" w:type="dxa"/>
            <w:gridSpan w:val="2"/>
          </w:tcPr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E55150" w:rsidTr="007E105E">
        <w:tc>
          <w:tcPr>
            <w:tcW w:w="3078" w:type="dxa"/>
            <w:gridSpan w:val="2"/>
          </w:tcPr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E55150" w:rsidTr="007E105E">
        <w:tc>
          <w:tcPr>
            <w:tcW w:w="3078" w:type="dxa"/>
            <w:gridSpan w:val="2"/>
          </w:tcPr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7</w:t>
            </w:r>
          </w:p>
        </w:tc>
        <w:tc>
          <w:tcPr>
            <w:tcW w:w="7767" w:type="dxa"/>
            <w:gridSpan w:val="5"/>
          </w:tcPr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E55150" w:rsidRPr="00E55150" w:rsidTr="007E105E">
        <w:tc>
          <w:tcPr>
            <w:tcW w:w="3078" w:type="dxa"/>
            <w:gridSpan w:val="2"/>
          </w:tcPr>
          <w:p w:rsidR="00E55150" w:rsidRPr="002B6AFE" w:rsidRDefault="00E55150" w:rsidP="00E5515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821DC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Бүтін көрсеткішті дәреже және оның қасиеттері</w:t>
            </w:r>
          </w:p>
        </w:tc>
      </w:tr>
      <w:tr w:rsidR="00E55150" w:rsidRPr="00E55150" w:rsidTr="007E105E">
        <w:tc>
          <w:tcPr>
            <w:tcW w:w="3078" w:type="dxa"/>
            <w:gridSpan w:val="2"/>
          </w:tcPr>
          <w:p w:rsidR="00E55150" w:rsidRPr="002B6AFE" w:rsidRDefault="00E55150" w:rsidP="00E5515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E55150" w:rsidRDefault="00E55150" w:rsidP="00E55150">
            <w:pPr>
              <w:widowControl w:val="0"/>
              <w:tabs>
                <w:tab w:val="left" w:pos="2268"/>
              </w:tabs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7.1.2.3 </w:t>
            </w:r>
            <w:r w:rsidRPr="001821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нөл және бүтін теріс көрсеткішті дәреженің анықтамасын және оның қасиеттерін білу; </w:t>
            </w:r>
          </w:p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821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7.1.2.4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</w:t>
            </w:r>
            <w:r w:rsidRPr="001821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бүтін көрсеткішті дәреженің санды мәнін анықтау және берілген сандарды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дәреже түрінде көрсету;</w:t>
            </w:r>
          </w:p>
        </w:tc>
      </w:tr>
      <w:tr w:rsidR="00E55150" w:rsidRPr="00E55150" w:rsidTr="007E105E">
        <w:tc>
          <w:tcPr>
            <w:tcW w:w="3078" w:type="dxa"/>
            <w:gridSpan w:val="2"/>
          </w:tcPr>
          <w:p w:rsidR="00E55150" w:rsidRPr="002B6AFE" w:rsidRDefault="00E55150" w:rsidP="00E5515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lang w:val="kk-KZ"/>
              </w:rPr>
            </w:pPr>
            <w:r w:rsidRPr="00086609">
              <w:rPr>
                <w:rFonts w:ascii="Times New Roman" w:hAnsi="Times New Roman"/>
                <w:color w:val="000000" w:themeColor="text1"/>
                <w:sz w:val="24"/>
                <w:lang w:val="kk-KZ"/>
              </w:rPr>
              <w:t>Бүтін көрсеткішті дәрежені анықтайды,есептерді шығаруға, үйреніп практикада қолданады</w:t>
            </w:r>
          </w:p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 w:rsidRPr="00086609">
              <w:rPr>
                <w:rFonts w:ascii="Times New Roman" w:hAnsi="Times New Roman"/>
                <w:sz w:val="24"/>
                <w:lang w:val="kk-KZ"/>
              </w:rPr>
              <w:t>Топта жұмыс істеу арқылы ізденеді, біледі, түсінеді және мәтінмен жұмыс істеу арқылы  пәнге қызығушылығы артады</w:t>
            </w:r>
          </w:p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086609">
              <w:rPr>
                <w:rFonts w:ascii="Times New Roman" w:hAnsi="Times New Roman"/>
                <w:sz w:val="24"/>
                <w:lang w:val="kk-KZ"/>
              </w:rPr>
              <w:t>Оқытудың және оқудың жаңа тәсілдерін оқушылар пайдалана алады. Есеп шығаруда өз беттерінше жұмыстануға қалыптасады</w:t>
            </w:r>
          </w:p>
        </w:tc>
      </w:tr>
      <w:tr w:rsidR="00E55150" w:rsidRPr="00E55150" w:rsidTr="007E105E">
        <w:tc>
          <w:tcPr>
            <w:tcW w:w="3085" w:type="dxa"/>
            <w:gridSpan w:val="3"/>
          </w:tcPr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E55150" w:rsidRPr="0043251F" w:rsidRDefault="00E55150" w:rsidP="00E5515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E55150" w:rsidRPr="0043251F" w:rsidRDefault="00E55150" w:rsidP="00E55150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8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8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E55150" w:rsidTr="007E105E">
        <w:tc>
          <w:tcPr>
            <w:tcW w:w="10845" w:type="dxa"/>
            <w:gridSpan w:val="7"/>
          </w:tcPr>
          <w:p w:rsidR="00E55150" w:rsidRDefault="00E55150" w:rsidP="00E5515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E55150" w:rsidTr="007E105E">
        <w:tc>
          <w:tcPr>
            <w:tcW w:w="959" w:type="dxa"/>
          </w:tcPr>
          <w:p w:rsidR="00E55150" w:rsidRPr="00822F1F" w:rsidRDefault="00E55150" w:rsidP="00E55150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E55150" w:rsidRPr="00E3482E" w:rsidTr="007E105E">
        <w:tc>
          <w:tcPr>
            <w:tcW w:w="959" w:type="dxa"/>
          </w:tcPr>
          <w:p w:rsidR="00E55150" w:rsidRPr="00E3482E" w:rsidRDefault="00E55150" w:rsidP="00E5515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E55150" w:rsidRPr="00E3482E" w:rsidRDefault="00E55150" w:rsidP="00E5515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E55150" w:rsidRPr="00E3482E" w:rsidRDefault="00E55150" w:rsidP="00E5515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E55150" w:rsidRPr="00E3482E" w:rsidRDefault="00E55150" w:rsidP="00E5515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E55150" w:rsidRPr="00E3482E" w:rsidRDefault="00E55150" w:rsidP="00E55150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E55150" w:rsidRPr="00E3482E" w:rsidRDefault="00E55150" w:rsidP="00E55150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E55150" w:rsidRPr="00E3482E" w:rsidRDefault="00E55150" w:rsidP="00E55150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E55150" w:rsidRPr="00E3482E" w:rsidRDefault="00E55150" w:rsidP="00E55150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E55150" w:rsidRPr="00E3482E" w:rsidRDefault="00E55150" w:rsidP="00E5515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E55150" w:rsidRPr="00E3482E" w:rsidRDefault="00E55150" w:rsidP="00E5515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E55150" w:rsidRPr="00E3482E" w:rsidRDefault="00E55150" w:rsidP="00E5515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E55150" w:rsidRPr="00BA5E39" w:rsidRDefault="00E55150" w:rsidP="00E5515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BA5E39">
              <w:rPr>
                <w:rFonts w:ascii="Times New Roman" w:hAnsi="Times New Roman"/>
                <w:lang w:val="kk-KZ"/>
              </w:rPr>
              <w:t>Ауызша бағалауды қоданамын</w:t>
            </w:r>
          </w:p>
          <w:p w:rsidR="00E55150" w:rsidRPr="00BA5E39" w:rsidRDefault="00E55150" w:rsidP="00E5515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BA5E39">
              <w:rPr>
                <w:rFonts w:ascii="Times New Roman" w:hAnsi="Times New Roman"/>
                <w:lang w:val="kk-KZ"/>
              </w:rPr>
              <w:t>«Өте жақсы»</w:t>
            </w:r>
          </w:p>
          <w:p w:rsidR="00E55150" w:rsidRPr="00E3482E" w:rsidRDefault="00E55150" w:rsidP="00E5515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A5E39">
              <w:rPr>
                <w:rFonts w:ascii="Times New Roman" w:hAnsi="Times New Roman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E55150" w:rsidRPr="00E3482E" w:rsidRDefault="00E55150" w:rsidP="00E5515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E55150" w:rsidRPr="00E3482E" w:rsidRDefault="00E55150" w:rsidP="00E5515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E55150" w:rsidRPr="00E3482E" w:rsidRDefault="00E55150" w:rsidP="00E5515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E55150" w:rsidRPr="00E55150" w:rsidTr="007E105E">
        <w:tc>
          <w:tcPr>
            <w:tcW w:w="959" w:type="dxa"/>
          </w:tcPr>
          <w:p w:rsidR="00E55150" w:rsidRPr="00E3482E" w:rsidRDefault="00E55150" w:rsidP="00E5515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E55150" w:rsidRPr="00E3482E" w:rsidRDefault="00E55150" w:rsidP="00E5515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E55150" w:rsidRPr="00E3482E" w:rsidRDefault="00E55150" w:rsidP="00E5515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E55150" w:rsidRDefault="00E55150" w:rsidP="00E55150">
            <w:pPr>
              <w:spacing w:after="0" w:line="240" w:lineRule="auto"/>
              <w:rPr>
                <w:i/>
                <w:sz w:val="24"/>
                <w:szCs w:val="24"/>
                <w:lang w:val="kk-KZ"/>
              </w:rPr>
            </w:pPr>
            <w:r w:rsidRPr="00962C5E">
              <w:rPr>
                <w:i/>
                <w:sz w:val="24"/>
                <w:szCs w:val="24"/>
                <w:lang w:val="kk-KZ"/>
              </w:rPr>
              <w:t>Жаңа тақырыпты түсіндіреді; мысалдар көрсетеді</w:t>
            </w:r>
          </w:p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D257FA">
              <w:rPr>
                <w:rStyle w:val="a8"/>
                <w:i/>
                <w:color w:val="333333"/>
                <w:lang w:val="kk-KZ"/>
              </w:rPr>
              <w:t>Оқуш</w:t>
            </w:r>
            <w:r>
              <w:rPr>
                <w:rStyle w:val="a8"/>
                <w:i/>
                <w:color w:val="333333"/>
                <w:lang w:val="kk-KZ"/>
              </w:rPr>
              <w:t>ы</w:t>
            </w:r>
            <w:r w:rsidRPr="00D257FA">
              <w:rPr>
                <w:rStyle w:val="a8"/>
                <w:i/>
                <w:color w:val="333333"/>
                <w:lang w:val="kk-KZ"/>
              </w:rPr>
              <w:t>лар мұғалімді тыңдайды; сұрақтарына жауап береді, мысалдар келтіреді</w:t>
            </w:r>
            <w:r w:rsidRPr="002348EE">
              <w:rPr>
                <w:rFonts w:ascii="Times New Roman" w:hAnsi="Times New Roman"/>
                <w:lang w:val="kk-KZ"/>
              </w:rPr>
              <w:t xml:space="preserve"> </w:t>
            </w:r>
          </w:p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4522363" cy="1562100"/>
                  <wp:effectExtent l="19050" t="0" r="0" b="0"/>
                  <wp:docPr id="1" name="Рисунок 1203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3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22363" cy="1562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348EE">
              <w:rPr>
                <w:rFonts w:ascii="Times New Roman" w:hAnsi="Times New Roman"/>
                <w:lang w:val="kk-KZ"/>
              </w:rPr>
              <w:t>Сұрақтарға жауап береді</w:t>
            </w:r>
          </w:p>
          <w:p w:rsidR="00E55150" w:rsidRPr="00EB2A78" w:rsidRDefault="00E55150" w:rsidP="00E5515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Тақырып бойынша ресурстарды қарап, танысады</w:t>
            </w:r>
          </w:p>
        </w:tc>
        <w:tc>
          <w:tcPr>
            <w:tcW w:w="1276" w:type="dxa"/>
          </w:tcPr>
          <w:p w:rsidR="00E55150" w:rsidRPr="001C26D7" w:rsidRDefault="00E55150" w:rsidP="00E55150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E55150" w:rsidRPr="001C26D7" w:rsidRDefault="00E55150" w:rsidP="00E55150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E55150" w:rsidRPr="001C26D7" w:rsidRDefault="00E55150" w:rsidP="00E55150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E55150" w:rsidRPr="001C26D7" w:rsidRDefault="00E55150" w:rsidP="00E55150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Алгебра, авторы Шыныбеков Ә.Н..-Алматы,Атамұра 2017</w:t>
            </w:r>
          </w:p>
        </w:tc>
      </w:tr>
      <w:tr w:rsidR="00E55150" w:rsidRPr="00E55150" w:rsidTr="007E105E">
        <w:tc>
          <w:tcPr>
            <w:tcW w:w="959" w:type="dxa"/>
          </w:tcPr>
          <w:p w:rsidR="00E55150" w:rsidRPr="00E3482E" w:rsidRDefault="00E55150" w:rsidP="00E5515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E55150" w:rsidRPr="00E3482E" w:rsidRDefault="00E55150" w:rsidP="00E5515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Оқулықтан есептер шығаруту</w:t>
            </w:r>
          </w:p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B2A78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№1.97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теріс көрсеткішті дәрежені бөлшекпен алмастыр</w:t>
            </w:r>
          </w:p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1)3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 xml:space="preserve">-3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2)2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-3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3)5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-2</w:t>
            </w:r>
          </w:p>
          <w:p w:rsidR="00E55150" w:rsidRPr="0078409B" w:rsidRDefault="00E55150" w:rsidP="00E5515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</w:pPr>
            <w:r w:rsidRPr="00EB2A78">
              <w:rPr>
                <w:rFonts w:ascii="Times New Roman" w:hAnsi="Times New Roman"/>
                <w:sz w:val="24"/>
                <w:szCs w:val="24"/>
                <w:lang w:val="kk-KZ"/>
              </w:rPr>
              <w:t>4)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8409B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a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vertAlign w:val="superscript"/>
                <w:lang w:val="kk-KZ" w:eastAsia="ru-RU"/>
              </w:rPr>
              <w:t xml:space="preserve">-2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5)</w:t>
            </w:r>
            <w:r w:rsidRPr="0078409B">
              <w:rPr>
                <w:rFonts w:ascii="Times New Roman" w:hAnsi="Times New Roman"/>
                <w:sz w:val="24"/>
                <w:szCs w:val="24"/>
                <w:lang w:val="kk-KZ"/>
              </w:rPr>
              <w:t>b</w:t>
            </w:r>
            <w:r w:rsidRPr="0078409B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-10</w:t>
            </w:r>
            <w:r w:rsidRPr="0078409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6)x</w:t>
            </w:r>
            <w:r w:rsidRPr="0078409B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-7</w:t>
            </w:r>
          </w:p>
          <w:p w:rsidR="00E55150" w:rsidRPr="00ED11CA" w:rsidRDefault="00E55150" w:rsidP="00E55150">
            <w:pPr>
              <w:spacing w:after="0" w:line="240" w:lineRule="auto"/>
              <w:rPr>
                <w:rFonts w:ascii="Times New Roman" w:eastAsia="Times New Roman" w:hAnsi="Times New Roman"/>
                <w:color w:val="00B0F0"/>
                <w:sz w:val="18"/>
                <w:szCs w:val="18"/>
                <w:lang w:val="kk-KZ" w:eastAsia="ru-RU"/>
              </w:rPr>
            </w:pPr>
            <w:r w:rsidRPr="0078409B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:</w:t>
            </w:r>
          </w:p>
          <w:p w:rsidR="00E55150" w:rsidRPr="0078409B" w:rsidRDefault="00E55150" w:rsidP="00E5515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78409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Теріс дәреже болғанда оны бөлшекке айналдырады.</w:t>
            </w:r>
          </w:p>
          <w:p w:rsidR="00E55150" w:rsidRPr="0078409B" w:rsidRDefault="00E55150" w:rsidP="00E5515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78409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Нәтижені бөлшек түрінде дұрыс жазады.</w:t>
            </w:r>
          </w:p>
          <w:p w:rsidR="00E55150" w:rsidRPr="0078409B" w:rsidRDefault="00E55150" w:rsidP="00E5515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78409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Айнымалысы бар өрнектерді де дұрыс түрлендіреді.</w:t>
            </w:r>
          </w:p>
        </w:tc>
        <w:tc>
          <w:tcPr>
            <w:tcW w:w="3544" w:type="dxa"/>
          </w:tcPr>
          <w:p w:rsidR="00E55150" w:rsidRDefault="00E55150" w:rsidP="00E55150">
            <w:pPr>
              <w:spacing w:after="0" w:line="240" w:lineRule="auto"/>
              <w:ind w:left="34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Оқулықтан есептер шығарады</w:t>
            </w:r>
          </w:p>
          <w:p w:rsidR="00E55150" w:rsidRDefault="00E55150" w:rsidP="00E55150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B2A78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№1.98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</w:t>
            </w:r>
            <w:r w:rsidRPr="00EB2A78">
              <w:rPr>
                <w:rFonts w:ascii="Times New Roman" w:hAnsi="Times New Roman"/>
                <w:sz w:val="24"/>
                <w:szCs w:val="24"/>
                <w:lang w:val="kk-KZ"/>
              </w:rPr>
              <w:t>Бөлшекті теріс көрсеткішті дәрежемен алмастыр</w:t>
            </w:r>
          </w:p>
          <w:p w:rsidR="00E55150" w:rsidRDefault="00E55150" w:rsidP="00E55150">
            <w:pPr>
              <w:tabs>
                <w:tab w:val="center" w:pos="1681"/>
              </w:tabs>
              <w:spacing w:after="0" w:line="240" w:lineRule="auto"/>
              <w:ind w:left="34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m:oMath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24"/>
                          <w:lang w:val="kk-KZ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2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6</m:t>
                      </m:r>
                    </m:sup>
                  </m:sSup>
                </m:den>
              </m:f>
            </m:oMath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;     </w:t>
            </w:r>
            <m:oMath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24"/>
                          <w:lang w:val="kk-KZ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3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5</m:t>
                      </m:r>
                    </m:sup>
                  </m:sSup>
                </m:den>
              </m:f>
            </m:oMath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; 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kk-KZ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24"/>
                          <w:lang w:val="kk-KZ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3</m:t>
                      </m:r>
                    </m:sup>
                  </m:sSup>
                </m:den>
              </m:f>
            </m:oMath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;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kk-KZ"/>
                </w:rPr>
                <m:t xml:space="preserve">       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24"/>
                          <w:lang w:val="kk-KZ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х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4</m:t>
                      </m:r>
                    </m:sup>
                  </m:sSup>
                </m:den>
              </m:f>
            </m:oMath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;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kk-KZ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24"/>
                          <w:lang w:val="kk-KZ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а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9</m:t>
                      </m:r>
                    </m:sup>
                  </m:sSup>
                </m:den>
              </m:f>
            </m:oMath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;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kk-KZ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625</m:t>
                  </m:r>
                </m:den>
              </m:f>
            </m:oMath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;</w:t>
            </w:r>
          </w:p>
          <w:p w:rsidR="00E55150" w:rsidRPr="00ED11CA" w:rsidRDefault="00E55150" w:rsidP="00E55150">
            <w:pPr>
              <w:spacing w:after="0" w:line="240" w:lineRule="auto"/>
              <w:rPr>
                <w:rFonts w:ascii="Times New Roman" w:eastAsia="Times New Roman" w:hAnsi="Times New Roman"/>
                <w:color w:val="00B0F0"/>
                <w:sz w:val="18"/>
                <w:szCs w:val="18"/>
                <w:lang w:val="kk-KZ" w:eastAsia="ru-RU"/>
              </w:rPr>
            </w:pPr>
            <w:r w:rsidRPr="00E45EA0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:</w:t>
            </w:r>
          </w:p>
          <w:p w:rsidR="00E55150" w:rsidRPr="00ED11CA" w:rsidRDefault="00E55150" w:rsidP="00E5515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ED11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Бөлшекті теріс дәреже арқылы жазады.</w:t>
            </w:r>
          </w:p>
          <w:p w:rsidR="00E55150" w:rsidRPr="0078409B" w:rsidRDefault="00E55150" w:rsidP="00E5515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78409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Нәтижені ықшам түрінде көрсетеді.</w:t>
            </w:r>
          </w:p>
          <w:p w:rsidR="00E55150" w:rsidRPr="00EB2A78" w:rsidRDefault="00E55150" w:rsidP="00E55150">
            <w:pPr>
              <w:tabs>
                <w:tab w:val="center" w:pos="1681"/>
              </w:tabs>
              <w:spacing w:after="0" w:line="240" w:lineRule="auto"/>
              <w:ind w:left="34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78409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Сан және әріптік өрнектерде ережені сақтайды.</w:t>
            </w:r>
          </w:p>
        </w:tc>
        <w:tc>
          <w:tcPr>
            <w:tcW w:w="1276" w:type="dxa"/>
          </w:tcPr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E55150" w:rsidRPr="00167D71" w:rsidRDefault="00E55150" w:rsidP="00E5515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167D71">
              <w:rPr>
                <w:rFonts w:ascii="Times New Roman" w:hAnsi="Times New Roman"/>
                <w:sz w:val="20"/>
                <w:szCs w:val="20"/>
                <w:lang w:val="kk-KZ"/>
              </w:rPr>
              <w:t>Тақта;</w:t>
            </w:r>
          </w:p>
          <w:p w:rsidR="00E55150" w:rsidRPr="00167D71" w:rsidRDefault="00E55150" w:rsidP="00E5515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167D71">
              <w:rPr>
                <w:rFonts w:ascii="Times New Roman" w:hAnsi="Times New Roman"/>
                <w:sz w:val="20"/>
                <w:szCs w:val="20"/>
                <w:lang w:val="kk-KZ"/>
              </w:rPr>
              <w:t>Слайд;</w:t>
            </w:r>
          </w:p>
          <w:p w:rsidR="00E55150" w:rsidRPr="00167D71" w:rsidRDefault="00E55150" w:rsidP="00E5515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167D71">
              <w:rPr>
                <w:rFonts w:ascii="Times New Roman" w:hAnsi="Times New Roman"/>
                <w:sz w:val="20"/>
                <w:szCs w:val="20"/>
                <w:lang w:val="kk-KZ"/>
              </w:rPr>
              <w:t>Оқулық</w:t>
            </w:r>
          </w:p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67D71">
              <w:rPr>
                <w:rFonts w:ascii="Times New Roman" w:hAnsi="Times New Roman"/>
                <w:sz w:val="20"/>
                <w:szCs w:val="20"/>
                <w:lang w:val="kk-KZ"/>
              </w:rPr>
              <w:t>7-сынып, Алгебра, авторы Шыныбеков Ә.Н..-Алматы,Атамұра 2017</w:t>
            </w:r>
          </w:p>
        </w:tc>
      </w:tr>
      <w:tr w:rsidR="00E55150" w:rsidRPr="006E4D8A" w:rsidTr="007E105E">
        <w:tc>
          <w:tcPr>
            <w:tcW w:w="959" w:type="dxa"/>
          </w:tcPr>
          <w:p w:rsidR="00E55150" w:rsidRPr="00E3482E" w:rsidRDefault="00E55150" w:rsidP="00E5515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67D71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№1.99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Өрнекті бөлшек түріне </w:t>
            </w:r>
            <w:r w:rsidRPr="00167D71">
              <w:rPr>
                <w:rFonts w:ascii="Times New Roman" w:hAnsi="Times New Roman"/>
                <w:sz w:val="24"/>
                <w:szCs w:val="24"/>
                <w:lang w:val="kk-KZ"/>
              </w:rPr>
              <w:t>келтір</w:t>
            </w:r>
          </w:p>
          <w:p w:rsidR="00E55150" w:rsidRPr="00167D71" w:rsidRDefault="00E55150" w:rsidP="00E55150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67D71">
              <w:rPr>
                <w:rFonts w:ascii="Times New Roman" w:hAnsi="Times New Roman"/>
                <w:sz w:val="24"/>
                <w:szCs w:val="24"/>
                <w:lang w:val="kk-KZ"/>
              </w:rPr>
              <w:t>3х</w:t>
            </w:r>
            <w:r w:rsidRPr="00167D71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-5</w:t>
            </w:r>
          </w:p>
          <w:p w:rsidR="00E55150" w:rsidRPr="00167D71" w:rsidRDefault="00E55150" w:rsidP="00E55150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</w:pPr>
            <w:r w:rsidRPr="00167D71">
              <w:rPr>
                <w:rFonts w:ascii="Times New Roman" w:hAnsi="Times New Roman"/>
                <w:sz w:val="24"/>
                <w:szCs w:val="24"/>
                <w:lang w:val="kk-KZ"/>
              </w:rPr>
              <w:t>5ху</w:t>
            </w:r>
            <w:r w:rsidRPr="00167D71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-2</w:t>
            </w:r>
          </w:p>
          <w:p w:rsidR="00E55150" w:rsidRPr="00167D71" w:rsidRDefault="00E55150" w:rsidP="00E55150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67D71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en-US" w:eastAsia="ru-RU"/>
              </w:rPr>
              <w:t>a</w:t>
            </w:r>
            <w:r w:rsidRPr="00167D71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vertAlign w:val="superscript"/>
                <w:lang w:val="kk-KZ" w:eastAsia="ru-RU"/>
              </w:rPr>
              <w:t xml:space="preserve">-1 </w:t>
            </w:r>
            <w:r w:rsidRPr="00167D71">
              <w:rPr>
                <w:rFonts w:ascii="Times New Roman" w:hAnsi="Times New Roman"/>
                <w:sz w:val="24"/>
                <w:szCs w:val="24"/>
                <w:lang w:val="en-US"/>
              </w:rPr>
              <w:t>b</w:t>
            </w:r>
            <w:r w:rsidRPr="00167D7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E55150" w:rsidRPr="00E45EA0" w:rsidRDefault="00E55150" w:rsidP="00E55150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67D71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en-US" w:eastAsia="ru-RU"/>
              </w:rPr>
              <w:t>m</w:t>
            </w:r>
            <w:r w:rsidRPr="00167D71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vertAlign w:val="superscript"/>
                <w:lang w:val="en-US" w:eastAsia="ru-RU"/>
              </w:rPr>
              <w:t>-2</w:t>
            </w:r>
            <w:r w:rsidRPr="00167D71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∙</w:t>
            </w:r>
            <w:r w:rsidRPr="00167D71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en-US" w:eastAsia="ru-RU"/>
              </w:rPr>
              <w:t>n</w:t>
            </w:r>
            <w:r w:rsidRPr="00167D71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vertAlign w:val="superscript"/>
                <w:lang w:val="en-US" w:eastAsia="ru-RU"/>
              </w:rPr>
              <w:t>-3</w:t>
            </w:r>
            <w:r w:rsidRPr="00167D71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en-US" w:eastAsia="ru-RU"/>
              </w:rPr>
              <w:t>=</w:t>
            </w:r>
          </w:p>
          <w:p w:rsidR="00E55150" w:rsidRPr="00ED11CA" w:rsidRDefault="00E55150" w:rsidP="00E55150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18"/>
                <w:szCs w:val="18"/>
                <w:lang w:val="kk-KZ" w:eastAsia="ru-RU"/>
              </w:rPr>
            </w:pPr>
            <w:r w:rsidRPr="00E45EA0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Дескриптор</w:t>
            </w:r>
            <w:r>
              <w:rPr>
                <w:rFonts w:ascii="Times New Roman" w:eastAsia="Times New Roman" w:hAnsi="Times New Roman"/>
                <w:b/>
                <w:bCs/>
                <w:color w:val="000000" w:themeColor="text1"/>
                <w:sz w:val="18"/>
                <w:szCs w:val="18"/>
                <w:lang w:val="kk-KZ" w:eastAsia="ru-RU"/>
              </w:rPr>
              <w:t>:</w:t>
            </w:r>
          </w:p>
          <w:p w:rsidR="00E55150" w:rsidRPr="00ED11CA" w:rsidRDefault="00E55150" w:rsidP="00E5515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ED11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Өрнекті бөлшек түріне ауыстырады.</w:t>
            </w:r>
          </w:p>
          <w:p w:rsidR="00E55150" w:rsidRPr="00ED11CA" w:rsidRDefault="00E55150" w:rsidP="00E5515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ED11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Алым мен бөлімді дұрыс анықтайды.</w:t>
            </w:r>
          </w:p>
          <w:p w:rsidR="00E55150" w:rsidRPr="00E45EA0" w:rsidRDefault="00E55150" w:rsidP="00E5515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ED11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Қажет </w:t>
            </w:r>
            <w:proofErr w:type="spellStart"/>
            <w:r w:rsidRPr="00ED11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болса</w:t>
            </w:r>
            <w:proofErr w:type="spellEnd"/>
            <w:r w:rsidRPr="00ED11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ықшамдайды</w:t>
            </w:r>
          </w:p>
        </w:tc>
        <w:tc>
          <w:tcPr>
            <w:tcW w:w="3544" w:type="dxa"/>
          </w:tcPr>
          <w:p w:rsidR="00E55150" w:rsidRDefault="00E55150" w:rsidP="00E55150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67D71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№1.100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  <w:r w:rsidRPr="00167D71">
              <w:rPr>
                <w:rFonts w:ascii="Times New Roman" w:hAnsi="Times New Roman"/>
                <w:sz w:val="24"/>
                <w:szCs w:val="24"/>
                <w:lang w:val="kk-KZ"/>
              </w:rPr>
              <w:t>бөлшекті көбейтінді түрінде жаз</w:t>
            </w:r>
          </w:p>
          <w:p w:rsidR="00E55150" w:rsidRDefault="00E55150" w:rsidP="00E55150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5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24"/>
                          <w:lang w:val="kk-KZ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х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3</m:t>
                      </m:r>
                    </m:sup>
                  </m:sSup>
                </m:den>
              </m:f>
            </m:oMath>
            <w:r w:rsidRPr="00167D7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</w:t>
            </w:r>
          </w:p>
          <w:p w:rsidR="00E55150" w:rsidRPr="00167D71" w:rsidRDefault="00E55150" w:rsidP="00E55150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24"/>
                          <w:lang w:val="kk-KZ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2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24"/>
                          <w:lang w:val="kk-KZ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n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5</m:t>
                      </m:r>
                    </m:sup>
                  </m:sSup>
                </m:den>
              </m:f>
            </m:oMath>
          </w:p>
          <w:p w:rsidR="00E55150" w:rsidRDefault="00E55150" w:rsidP="00E55150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24"/>
                          <w:lang w:val="kk-KZ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a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24"/>
                          <w:lang w:val="kk-KZ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b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2</m:t>
                      </m:r>
                    </m:sup>
                  </m:sSup>
                </m:den>
              </m:f>
            </m:oMath>
            <w:r w:rsidRPr="00167D71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  </w:t>
            </w:r>
          </w:p>
          <w:p w:rsidR="00E55150" w:rsidRPr="00E45EA0" w:rsidRDefault="00E55150" w:rsidP="00E55150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a-b</m:t>
                  </m:r>
                </m:den>
              </m:f>
            </m:oMath>
          </w:p>
          <w:p w:rsidR="00E55150" w:rsidRPr="00ED11CA" w:rsidRDefault="00E55150" w:rsidP="00E5515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ED11CA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/>
              </w:rPr>
              <w:t>Дескриптор</w:t>
            </w:r>
            <w:r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E55150" w:rsidRPr="00ED11CA" w:rsidRDefault="00E55150" w:rsidP="00E5515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ED11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Бөлшекті</w:t>
            </w:r>
            <w:r w:rsidRPr="00ED11CA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r w:rsidRPr="00ED11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көбейтіндіге</w:t>
            </w:r>
            <w:r w:rsidRPr="00ED11CA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ED11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жіктейді</w:t>
            </w:r>
            <w:proofErr w:type="spellEnd"/>
            <w:r w:rsidRPr="00ED11CA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.</w:t>
            </w:r>
          </w:p>
          <w:p w:rsidR="00E55150" w:rsidRPr="00ED11CA" w:rsidRDefault="00E55150" w:rsidP="00E5515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ED11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Дәрежелерді</w:t>
            </w:r>
            <w:r w:rsidRPr="00ED11CA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r w:rsidRPr="00ED11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r w:rsidRPr="00ED11CA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ED11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ажыратады</w:t>
            </w:r>
            <w:proofErr w:type="spellEnd"/>
            <w:r w:rsidRPr="00ED11CA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.</w:t>
            </w:r>
          </w:p>
          <w:p w:rsidR="00E55150" w:rsidRPr="00E45EA0" w:rsidRDefault="00E55150" w:rsidP="00E5515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ED11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Өрнекті</w:t>
            </w:r>
            <w:r w:rsidRPr="00ED11CA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r w:rsidRPr="00ED11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ықшам</w:t>
            </w:r>
            <w:r w:rsidRPr="00ED11CA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r w:rsidRPr="00ED11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түрінде</w:t>
            </w:r>
            <w:r w:rsidRPr="00ED11CA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ED11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жазады</w:t>
            </w:r>
            <w:proofErr w:type="spellEnd"/>
            <w:r w:rsidRPr="00ED11CA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.</w:t>
            </w:r>
          </w:p>
        </w:tc>
        <w:tc>
          <w:tcPr>
            <w:tcW w:w="1276" w:type="dxa"/>
          </w:tcPr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>
                  <wp:extent cx="611220" cy="418854"/>
                  <wp:effectExtent l="19050" t="0" r="0" b="0"/>
                  <wp:docPr id="2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E55150" w:rsidRPr="00AA0F38" w:rsidRDefault="00E55150" w:rsidP="00E55150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E55150" w:rsidRPr="006E4D8A" w:rsidTr="007E105E">
        <w:tc>
          <w:tcPr>
            <w:tcW w:w="959" w:type="dxa"/>
          </w:tcPr>
          <w:p w:rsidR="00E55150" w:rsidRPr="00E3482E" w:rsidRDefault="00E55150" w:rsidP="00E5515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85415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№1.102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Дәрежені көбейтінді түріне келтіріңдер</w:t>
            </w:r>
          </w:p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1065213" cy="838200"/>
                  <wp:effectExtent l="19050" t="0" r="1587" b="0"/>
                  <wp:docPr id="3" name="Рисунок 1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5213" cy="838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1066318" cy="838200"/>
                  <wp:effectExtent l="19050" t="0" r="482" b="0"/>
                  <wp:docPr id="4" name="Рисунок 1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318" cy="838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55150" w:rsidRPr="00B04856" w:rsidRDefault="00E55150" w:rsidP="00E55150">
            <w:pPr>
              <w:pStyle w:val="2"/>
              <w:spacing w:before="0" w:line="240" w:lineRule="auto"/>
              <w:outlineLvl w:val="1"/>
              <w:rPr>
                <w:rFonts w:ascii="Times New Roman" w:eastAsia="Times New Roman" w:hAnsi="Times New Roman"/>
                <w:sz w:val="18"/>
                <w:szCs w:val="18"/>
                <w:lang w:val="kk-KZ"/>
              </w:rPr>
            </w:pPr>
            <w:r w:rsidRPr="00B04856">
              <w:rPr>
                <w:sz w:val="18"/>
                <w:szCs w:val="18"/>
                <w:lang w:val="kk-KZ"/>
              </w:rPr>
              <w:t>Дескриптор:</w:t>
            </w:r>
          </w:p>
          <w:p w:rsidR="00E55150" w:rsidRPr="00B04856" w:rsidRDefault="00E55150" w:rsidP="00E55150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B04856">
              <w:rPr>
                <w:sz w:val="18"/>
                <w:szCs w:val="18"/>
                <w:lang w:val="kk-KZ"/>
              </w:rPr>
              <w:t>-Дәреженің қасиеттерін қолданады.</w:t>
            </w:r>
          </w:p>
          <w:p w:rsidR="00E55150" w:rsidRPr="00B04856" w:rsidRDefault="00E55150" w:rsidP="00E55150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B04856">
              <w:rPr>
                <w:sz w:val="18"/>
                <w:szCs w:val="18"/>
                <w:lang w:val="kk-KZ"/>
              </w:rPr>
              <w:t>-Жақша ішіндегі дәрежелерді көбейтеді.</w:t>
            </w:r>
          </w:p>
          <w:p w:rsidR="00E55150" w:rsidRPr="00B04856" w:rsidRDefault="00E55150" w:rsidP="00E55150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B04856">
              <w:rPr>
                <w:sz w:val="18"/>
                <w:szCs w:val="18"/>
                <w:lang w:val="kk-KZ"/>
              </w:rPr>
              <w:t>-Теріс көрсеткішті дәрежені оң көрсеткішке ауыстырады.</w:t>
            </w:r>
          </w:p>
          <w:p w:rsidR="00E55150" w:rsidRPr="00B04856" w:rsidRDefault="00E55150" w:rsidP="00E55150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B04856">
              <w:rPr>
                <w:sz w:val="18"/>
                <w:szCs w:val="18"/>
                <w:lang w:val="kk-KZ"/>
              </w:rPr>
              <w:t>-</w:t>
            </w:r>
            <w:r w:rsidRPr="00B04856">
              <w:rPr>
                <w:sz w:val="18"/>
                <w:szCs w:val="18"/>
              </w:rPr>
              <w:t>Нәтижені көбейтінді түрінде ықшамдайды.</w:t>
            </w:r>
          </w:p>
          <w:p w:rsidR="00E55150" w:rsidRPr="00085415" w:rsidRDefault="00E55150" w:rsidP="00E5515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</w:tcPr>
          <w:p w:rsidR="00E55150" w:rsidRDefault="00E55150" w:rsidP="00E55150">
            <w:pPr>
              <w:spacing w:after="0" w:line="240" w:lineRule="auto"/>
              <w:ind w:left="34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085415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№1.105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Өрнектің мәнін тап</w:t>
            </w:r>
          </w:p>
          <w:p w:rsidR="00E55150" w:rsidRDefault="00E55150" w:rsidP="00E55150">
            <w:pPr>
              <w:spacing w:after="0" w:line="240" w:lineRule="auto"/>
              <w:ind w:left="34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18∙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val="kk-KZ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b/>
                            <w:i/>
                            <w:sz w:val="24"/>
                            <w:szCs w:val="24"/>
                            <w:lang w:val="kk-KZ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-9</m:t>
                        </m:r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-1</m:t>
                    </m:r>
                  </m:sup>
                </m:sSup>
              </m:oMath>
            </m:oMathPara>
          </w:p>
          <w:p w:rsidR="00E55150" w:rsidRDefault="00E55150" w:rsidP="00E55150">
            <w:pPr>
              <w:spacing w:after="0" w:line="240" w:lineRule="auto"/>
              <w:ind w:left="34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val="kk-KZ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0,5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-2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∙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val="kk-KZ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b/>
                            <w:i/>
                            <w:sz w:val="24"/>
                            <w:szCs w:val="24"/>
                            <w:lang w:val="kk-KZ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 w:val="24"/>
                                <w:szCs w:val="24"/>
                                <w:lang w:val="kk-KZ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kk-KZ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kk-KZ"/>
                              </w:rPr>
                              <m:t>4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-1</m:t>
                    </m:r>
                  </m:sup>
                </m:sSup>
              </m:oMath>
            </m:oMathPara>
          </w:p>
          <w:p w:rsidR="00E55150" w:rsidRDefault="00E55150" w:rsidP="00E55150">
            <w:pPr>
              <w:spacing w:after="0" w:line="240" w:lineRule="auto"/>
              <w:ind w:left="34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E55150" w:rsidRDefault="00E55150" w:rsidP="00E55150">
            <w:pPr>
              <w:spacing w:after="0" w:line="240" w:lineRule="auto"/>
              <w:ind w:left="34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val="kk-KZ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10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∙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val="kk-KZ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b/>
                            <w:i/>
                            <w:sz w:val="24"/>
                            <w:szCs w:val="24"/>
                            <w:lang w:val="kk-KZ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 w:val="24"/>
                                <w:szCs w:val="24"/>
                                <w:lang w:val="kk-KZ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kk-KZ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kk-KZ"/>
                              </w:rPr>
                              <m:t>50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-1</m:t>
                    </m:r>
                  </m:sup>
                </m:sSup>
              </m:oMath>
            </m:oMathPara>
          </w:p>
          <w:p w:rsidR="00E55150" w:rsidRPr="00E45EA0" w:rsidRDefault="00E55150" w:rsidP="00E55150">
            <w:pPr>
              <w:spacing w:after="0" w:line="240" w:lineRule="auto"/>
              <w:ind w:left="34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val="kk-KZ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0,97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0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∙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val="kk-KZ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b/>
                            <w:i/>
                            <w:sz w:val="24"/>
                            <w:szCs w:val="24"/>
                            <w:lang w:val="kk-KZ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0,1</m:t>
                        </m:r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-3</m:t>
                    </m:r>
                  </m:sup>
                </m:sSup>
              </m:oMath>
            </m:oMathPara>
          </w:p>
          <w:p w:rsidR="00E55150" w:rsidRPr="00ED11CA" w:rsidRDefault="00E55150" w:rsidP="00E5515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E45EA0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Дескриптор</w:t>
            </w:r>
          </w:p>
          <w:p w:rsidR="00E55150" w:rsidRPr="00ED11CA" w:rsidRDefault="00E55150" w:rsidP="00E5515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E45EA0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 xml:space="preserve">Теріс дәреже болғанда оны дұрыс </w:t>
            </w:r>
            <w:r w:rsidRPr="00ED11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түрлендіреді.</w:t>
            </w:r>
          </w:p>
          <w:p w:rsidR="00E55150" w:rsidRPr="0078409B" w:rsidRDefault="00E55150" w:rsidP="00E5515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78409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Нөл дәреженің мәнін біледі.</w:t>
            </w:r>
          </w:p>
          <w:p w:rsidR="00E55150" w:rsidRPr="0078409B" w:rsidRDefault="00E55150" w:rsidP="00E5515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78409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Бөлшектер мен ондық сандарды дұрыс есептейді.</w:t>
            </w:r>
          </w:p>
          <w:p w:rsidR="00E55150" w:rsidRPr="00E45EA0" w:rsidRDefault="00E55150" w:rsidP="00E5515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E45EA0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ED11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Нәтижені соңына </w:t>
            </w:r>
            <w:proofErr w:type="spellStart"/>
            <w:r w:rsidRPr="00ED11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дейін</w:t>
            </w:r>
            <w:proofErr w:type="spellEnd"/>
            <w:r w:rsidRPr="00ED11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шығарады.</w:t>
            </w:r>
          </w:p>
        </w:tc>
        <w:tc>
          <w:tcPr>
            <w:tcW w:w="1276" w:type="dxa"/>
          </w:tcPr>
          <w:p w:rsidR="00E55150" w:rsidRPr="00F911D3" w:rsidRDefault="00E55150" w:rsidP="00E55150">
            <w:pPr>
              <w:spacing w:after="0" w:line="240" w:lineRule="auto"/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239" w:type="dxa"/>
          </w:tcPr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Алгебра, авторы Шыныбеков Ә.Н..-Алматы,Атамұра 2017</w:t>
            </w:r>
          </w:p>
        </w:tc>
      </w:tr>
      <w:tr w:rsidR="00E55150" w:rsidRPr="00E55150" w:rsidTr="007E105E">
        <w:tc>
          <w:tcPr>
            <w:tcW w:w="959" w:type="dxa"/>
          </w:tcPr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E55150" w:rsidRPr="00085415" w:rsidRDefault="00E55150" w:rsidP="00E5515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085415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Бүтін көрсеткішті дәреже және оның қасиеттері</w:t>
            </w:r>
          </w:p>
          <w:p w:rsidR="00E55150" w:rsidRPr="00085415" w:rsidRDefault="00E55150" w:rsidP="00E5515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</w:pP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>1. Есептеңдер. 5* 2</w:t>
            </w:r>
            <w:r w:rsidRPr="00085415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-2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>+3</w:t>
            </w:r>
            <w:r w:rsidRPr="00085415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-1</w:t>
            </w:r>
          </w:p>
          <w:p w:rsidR="00E55150" w:rsidRPr="00085415" w:rsidRDefault="00E55150" w:rsidP="00E5515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А)  19/12    </w:t>
            </w:r>
            <w:r w:rsidRPr="0008541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В)   20/12     С)    2/4    Д)1/12</w:t>
            </w:r>
          </w:p>
          <w:p w:rsidR="00E55150" w:rsidRPr="00085415" w:rsidRDefault="00E55150" w:rsidP="00E5515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</w:pP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>2.  Бөлшек түрінде жазыңдар 3а</w:t>
            </w:r>
            <w:r w:rsidRPr="00085415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-5</w:t>
            </w:r>
          </w:p>
          <w:p w:rsidR="00E55150" w:rsidRPr="00085415" w:rsidRDefault="00E55150" w:rsidP="00E5515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А)  3/2  </w:t>
            </w:r>
            <w:r w:rsidRPr="00085415"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В) 3/а</w:t>
            </w:r>
            <w:r w:rsidRPr="00085415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5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</w:t>
            </w:r>
            <w:r w:rsidRPr="00085415"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С)3    </w:t>
            </w:r>
            <w:r w:rsidRPr="00085415"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Д)5</w:t>
            </w:r>
          </w:p>
          <w:p w:rsidR="00E55150" w:rsidRPr="00085415" w:rsidRDefault="00E55150" w:rsidP="00E5515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E55150" w:rsidRPr="00085415" w:rsidRDefault="00E55150" w:rsidP="00E5515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3. Санды стандарт түрге  келтіріңдер. 2 050 000;    </w:t>
            </w:r>
          </w:p>
          <w:p w:rsidR="00E55150" w:rsidRPr="00085415" w:rsidRDefault="00E55150" w:rsidP="00E5515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>А) 205     В)   2,05*10</w:t>
            </w:r>
            <w:r w:rsidRPr="00085415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4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С) 2,5*10  Д) 205*10</w:t>
            </w:r>
            <w:r w:rsidRPr="00085415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4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    </w:t>
            </w:r>
          </w:p>
          <w:p w:rsidR="00E55150" w:rsidRPr="00085415" w:rsidRDefault="00E55150" w:rsidP="00E5515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E55150" w:rsidRPr="00085415" w:rsidRDefault="00E55150" w:rsidP="00E5515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>4.  0,2</w:t>
            </w:r>
            <w:r w:rsidRPr="00085415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6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және 125</w:t>
            </w:r>
            <w:r w:rsidRPr="00085415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-2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сандарын салыстырыңдар.</w:t>
            </w:r>
          </w:p>
          <w:p w:rsidR="00E55150" w:rsidRPr="00085415" w:rsidRDefault="00E55150" w:rsidP="00E5515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>А) 0,2</w:t>
            </w:r>
            <w:r w:rsidRPr="00085415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6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085415">
              <w:rPr>
                <w:rFonts w:ascii="Times New Roman" w:hAnsi="Times New Roman"/>
                <w:sz w:val="24"/>
                <w:szCs w:val="24"/>
              </w:rPr>
              <w:t>=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125</w:t>
            </w:r>
            <w:r w:rsidRPr="00085415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-2</w:t>
            </w:r>
            <w:r w:rsidRPr="00085415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В) 0,2</w:t>
            </w:r>
            <w:r w:rsidRPr="00085415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6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085415">
              <w:rPr>
                <w:rFonts w:ascii="Times New Roman" w:hAnsi="Times New Roman"/>
                <w:sz w:val="24"/>
                <w:szCs w:val="24"/>
              </w:rPr>
              <w:t>&gt;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125</w:t>
            </w:r>
            <w:r w:rsidRPr="00085415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-2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С) 0,2</w:t>
            </w:r>
            <w:r w:rsidRPr="00085415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6</w:t>
            </w:r>
            <w:r w:rsidRPr="00085415">
              <w:rPr>
                <w:rFonts w:ascii="Times New Roman" w:hAnsi="Times New Roman"/>
                <w:sz w:val="24"/>
                <w:szCs w:val="24"/>
              </w:rPr>
              <w:t>&lt;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125</w:t>
            </w:r>
            <w:r w:rsidRPr="00085415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-2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Д) 0,2</w:t>
            </w:r>
            <w:r w:rsidRPr="00085415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6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>* 125</w:t>
            </w:r>
            <w:r w:rsidRPr="00085415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-2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</w:t>
            </w:r>
          </w:p>
          <w:p w:rsidR="00E55150" w:rsidRPr="00085415" w:rsidRDefault="00E55150" w:rsidP="00E5515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E55150" w:rsidRPr="00085415" w:rsidRDefault="00E55150" w:rsidP="00E5515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</w:pP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>5.  Есептеңдер. 18*3</w:t>
            </w:r>
            <w:r w:rsidRPr="00085415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-3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>-2</w:t>
            </w:r>
            <w:r w:rsidRPr="00085415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3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>*16</w:t>
            </w:r>
            <w:r w:rsidRPr="00085415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-1</w:t>
            </w:r>
          </w:p>
          <w:p w:rsidR="00E55150" w:rsidRPr="00085415" w:rsidRDefault="00E55150" w:rsidP="00E5515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А)  </w:t>
            </w:r>
            <w:r w:rsidRPr="00085415">
              <w:rPr>
                <w:rFonts w:ascii="Times New Roman" w:hAnsi="Times New Roman"/>
                <w:sz w:val="24"/>
                <w:szCs w:val="24"/>
              </w:rPr>
              <w:t>1/6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>В)</w:t>
            </w:r>
            <w:r w:rsidRPr="00085415">
              <w:rPr>
                <w:rFonts w:ascii="Times New Roman" w:hAnsi="Times New Roman"/>
                <w:sz w:val="24"/>
                <w:szCs w:val="24"/>
              </w:rPr>
              <w:t>1/12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С)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085415">
              <w:rPr>
                <w:rFonts w:ascii="Times New Roman" w:hAnsi="Times New Roman"/>
                <w:sz w:val="24"/>
                <w:szCs w:val="24"/>
              </w:rPr>
              <w:t>1/3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Д)</w:t>
            </w:r>
            <w:r w:rsidRPr="00085415">
              <w:rPr>
                <w:rFonts w:ascii="Times New Roman" w:hAnsi="Times New Roman"/>
                <w:sz w:val="24"/>
                <w:szCs w:val="24"/>
              </w:rPr>
              <w:t>6/5</w:t>
            </w:r>
          </w:p>
          <w:p w:rsidR="00E55150" w:rsidRPr="00085415" w:rsidRDefault="00E55150" w:rsidP="00E5515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E55150" w:rsidRPr="00085415" w:rsidRDefault="00E55150" w:rsidP="00E5515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</w:pP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>6.  Бөлшек түрінде жазыңдар 7а</w:t>
            </w:r>
            <w:r w:rsidRPr="00085415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-3</w:t>
            </w:r>
          </w:p>
          <w:p w:rsidR="00E55150" w:rsidRPr="00085415" w:rsidRDefault="00E55150" w:rsidP="00E5515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А)   </w:t>
            </w:r>
            <w:r w:rsidRPr="00085415">
              <w:rPr>
                <w:rFonts w:ascii="Times New Roman" w:hAnsi="Times New Roman"/>
                <w:sz w:val="24"/>
                <w:szCs w:val="24"/>
              </w:rPr>
              <w:t>7/</w:t>
            </w:r>
            <w:r w:rsidRPr="00085415"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r w:rsidRPr="00085415">
              <w:rPr>
                <w:rFonts w:ascii="Times New Roman" w:hAnsi="Times New Roman"/>
                <w:sz w:val="24"/>
                <w:szCs w:val="24"/>
                <w:vertAlign w:val="superscript"/>
              </w:rPr>
              <w:t>3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</w:t>
            </w:r>
            <w:r w:rsidRPr="00085415"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В)</w:t>
            </w:r>
            <w:r w:rsidRPr="00085415">
              <w:rPr>
                <w:rFonts w:ascii="Times New Roman" w:hAnsi="Times New Roman"/>
                <w:sz w:val="24"/>
                <w:szCs w:val="24"/>
              </w:rPr>
              <w:t xml:space="preserve"> -7/</w:t>
            </w:r>
            <w:r w:rsidRPr="00085415"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r w:rsidRPr="00085415">
              <w:rPr>
                <w:rFonts w:ascii="Times New Roman" w:hAnsi="Times New Roman"/>
                <w:sz w:val="24"/>
                <w:szCs w:val="24"/>
                <w:vertAlign w:val="superscript"/>
              </w:rPr>
              <w:t>3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</w:t>
            </w:r>
            <w:r w:rsidRPr="0008541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С) </w:t>
            </w:r>
            <w:r w:rsidRPr="00085415">
              <w:rPr>
                <w:rFonts w:ascii="Times New Roman" w:hAnsi="Times New Roman"/>
                <w:sz w:val="24"/>
                <w:szCs w:val="24"/>
              </w:rPr>
              <w:t>7/</w:t>
            </w:r>
            <w:r w:rsidRPr="00085415"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r w:rsidRPr="00085415"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Д)</w:t>
            </w:r>
            <w:r w:rsidRPr="00085415">
              <w:rPr>
                <w:rFonts w:ascii="Times New Roman" w:hAnsi="Times New Roman"/>
                <w:sz w:val="24"/>
                <w:szCs w:val="24"/>
              </w:rPr>
              <w:t xml:space="preserve"> 49/</w:t>
            </w:r>
            <w:r w:rsidRPr="00085415"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r w:rsidRPr="00085415">
              <w:rPr>
                <w:rFonts w:ascii="Times New Roman" w:hAnsi="Times New Roman"/>
                <w:sz w:val="24"/>
                <w:szCs w:val="24"/>
                <w:vertAlign w:val="superscript"/>
              </w:rPr>
              <w:t>3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                 </w:t>
            </w:r>
          </w:p>
          <w:p w:rsidR="00E55150" w:rsidRPr="00085415" w:rsidRDefault="00E55150" w:rsidP="00E5515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E55150" w:rsidRPr="00085415" w:rsidRDefault="00E55150" w:rsidP="00E5515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>7.  Өрнекті ықшамда .  0</w:t>
            </w:r>
            <w:r w:rsidRPr="00085415">
              <w:rPr>
                <w:rFonts w:ascii="Times New Roman" w:hAnsi="Times New Roman"/>
                <w:sz w:val="24"/>
                <w:szCs w:val="24"/>
              </w:rPr>
              <w:t>,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>000105</w:t>
            </w:r>
          </w:p>
          <w:p w:rsidR="00E55150" w:rsidRPr="00085415" w:rsidRDefault="00E55150" w:rsidP="00E5515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>А)1,05*10</w:t>
            </w:r>
            <w:r w:rsidRPr="00085415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-4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</w:t>
            </w:r>
            <w:r w:rsidRPr="0008541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В) 105*10</w:t>
            </w:r>
            <w:r w:rsidRPr="00085415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4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С)   105*10</w:t>
            </w:r>
            <w:r w:rsidRPr="00085415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-4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Д) 10,5*10</w:t>
            </w:r>
            <w:r w:rsidRPr="00085415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-4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                       </w:t>
            </w:r>
          </w:p>
          <w:p w:rsidR="00E55150" w:rsidRPr="00085415" w:rsidRDefault="00E55150" w:rsidP="00E5515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E55150" w:rsidRPr="00085415" w:rsidRDefault="00E55150" w:rsidP="00E5515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8.  </w:t>
            </w:r>
            <w:r w:rsidRPr="00085415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520" w:dyaOrig="3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7.5pt;height:18pt" o:ole="">
                  <v:imagedata r:id="rId9" o:title=""/>
                </v:shape>
                <o:OLEObject Type="Embed" ProgID="Equation.3" ShapeID="_x0000_i1025" DrawAspect="Content" ObjectID="_1817821990" r:id="rId10"/>
              </w:objec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>және  64</w:t>
            </w:r>
            <w:r w:rsidRPr="00085415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3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сандарын салыстырыңдар.</w:t>
            </w:r>
          </w:p>
          <w:p w:rsidR="00E55150" w:rsidRPr="00085415" w:rsidRDefault="00E55150" w:rsidP="00E5515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А) </w:t>
            </w:r>
            <w:r w:rsidRPr="00085415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520" w:dyaOrig="360">
                <v:shape id="_x0000_i1026" type="#_x0000_t75" style="width:37.5pt;height:18pt" o:ole="">
                  <v:imagedata r:id="rId11" o:title=""/>
                </v:shape>
                <o:OLEObject Type="Embed" ProgID="Equation.3" ShapeID="_x0000_i1026" DrawAspect="Content" ObjectID="_1817821991" r:id="rId12"/>
              </w:object>
            </w:r>
            <w:r w:rsidRPr="00085415">
              <w:rPr>
                <w:rFonts w:ascii="Times New Roman" w:hAnsi="Times New Roman"/>
                <w:sz w:val="24"/>
                <w:szCs w:val="24"/>
              </w:rPr>
              <w:t>=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64</w:t>
            </w:r>
            <w:r w:rsidRPr="00085415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3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085415">
              <w:rPr>
                <w:rFonts w:ascii="Times New Roman" w:hAnsi="Times New Roman"/>
                <w:sz w:val="24"/>
                <w:szCs w:val="24"/>
              </w:rPr>
              <w:t xml:space="preserve">           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В) </w:t>
            </w:r>
            <w:r w:rsidRPr="00085415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520" w:dyaOrig="360">
                <v:shape id="_x0000_i1027" type="#_x0000_t75" style="width:37.5pt;height:18pt" o:ole="">
                  <v:imagedata r:id="rId11" o:title=""/>
                </v:shape>
                <o:OLEObject Type="Embed" ProgID="Equation.3" ShapeID="_x0000_i1027" DrawAspect="Content" ObjectID="_1817821992" r:id="rId13"/>
              </w:object>
            </w:r>
            <w:r w:rsidRPr="00085415">
              <w:rPr>
                <w:rFonts w:ascii="Times New Roman" w:hAnsi="Times New Roman"/>
                <w:sz w:val="24"/>
                <w:szCs w:val="24"/>
              </w:rPr>
              <w:t>&lt;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64</w:t>
            </w:r>
            <w:r w:rsidRPr="00085415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3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08541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E55150" w:rsidRPr="00085415" w:rsidRDefault="00E55150" w:rsidP="00E5515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С) </w:t>
            </w:r>
            <w:r w:rsidRPr="00085415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520" w:dyaOrig="360">
                <v:shape id="_x0000_i1028" type="#_x0000_t75" style="width:37.5pt;height:18pt" o:ole="">
                  <v:imagedata r:id="rId11" o:title=""/>
                </v:shape>
                <o:OLEObject Type="Embed" ProgID="Equation.3" ShapeID="_x0000_i1028" DrawAspect="Content" ObjectID="_1817821993" r:id="rId14"/>
              </w:object>
            </w:r>
            <w:r w:rsidRPr="00085415">
              <w:rPr>
                <w:rFonts w:ascii="Times New Roman" w:hAnsi="Times New Roman"/>
                <w:sz w:val="24"/>
                <w:szCs w:val="24"/>
              </w:rPr>
              <w:t xml:space="preserve">&gt;   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>64</w:t>
            </w:r>
            <w:r w:rsidRPr="00085415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3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</w:t>
            </w:r>
            <w:r w:rsidRPr="0008541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Д) </w:t>
            </w:r>
            <w:r w:rsidRPr="00085415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520" w:dyaOrig="360">
                <v:shape id="_x0000_i1029" type="#_x0000_t75" style="width:37.5pt;height:18pt" o:ole="">
                  <v:imagedata r:id="rId11" o:title=""/>
                </v:shape>
                <o:OLEObject Type="Embed" ProgID="Equation.3" ShapeID="_x0000_i1029" DrawAspect="Content" ObjectID="_1817821994" r:id="rId15"/>
              </w:object>
            </w:r>
            <w:r w:rsidRPr="00085415">
              <w:rPr>
                <w:rFonts w:ascii="Times New Roman" w:hAnsi="Times New Roman"/>
                <w:sz w:val="24"/>
                <w:szCs w:val="24"/>
              </w:rPr>
              <w:t>&lt;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64                         </w:t>
            </w:r>
          </w:p>
          <w:p w:rsidR="00E55150" w:rsidRPr="00085415" w:rsidRDefault="00E55150" w:rsidP="00E5515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E55150" w:rsidRPr="00085415" w:rsidRDefault="00E55150" w:rsidP="00E5515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>9. 10</w:t>
            </w:r>
            <w:r w:rsidRPr="00085415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 xml:space="preserve">-1 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неге тең</w:t>
            </w:r>
          </w:p>
          <w:p w:rsidR="00E55150" w:rsidRPr="00085415" w:rsidRDefault="00E55150" w:rsidP="00E5515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А)     </w:t>
            </w:r>
            <w:r w:rsidRPr="00085415">
              <w:rPr>
                <w:rFonts w:ascii="Times New Roman" w:hAnsi="Times New Roman"/>
                <w:sz w:val="24"/>
                <w:szCs w:val="24"/>
              </w:rPr>
              <w:t>1/10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В)  </w:t>
            </w:r>
            <w:r w:rsidRPr="00085415">
              <w:rPr>
                <w:rFonts w:ascii="Times New Roman" w:hAnsi="Times New Roman"/>
                <w:sz w:val="24"/>
                <w:szCs w:val="24"/>
              </w:rPr>
              <w:t>10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С)</w:t>
            </w:r>
            <w:r w:rsidRPr="00085415">
              <w:rPr>
                <w:rFonts w:ascii="Times New Roman" w:hAnsi="Times New Roman"/>
                <w:sz w:val="24"/>
                <w:szCs w:val="24"/>
              </w:rPr>
              <w:t>1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085415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>Д)</w:t>
            </w:r>
            <w:r w:rsidRPr="00085415">
              <w:rPr>
                <w:rFonts w:ascii="Times New Roman" w:hAnsi="Times New Roman"/>
                <w:sz w:val="24"/>
                <w:szCs w:val="24"/>
              </w:rPr>
              <w:t>10</w:t>
            </w:r>
            <w:r w:rsidRPr="00085415">
              <w:rPr>
                <w:rFonts w:ascii="Times New Roman" w:hAnsi="Times New Roman"/>
                <w:sz w:val="24"/>
                <w:szCs w:val="24"/>
                <w:vertAlign w:val="superscript"/>
              </w:rPr>
              <w:t>1</w:t>
            </w:r>
          </w:p>
          <w:p w:rsidR="00E55150" w:rsidRPr="00085415" w:rsidRDefault="00E55150" w:rsidP="00E5515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>10. 3а</w:t>
            </w:r>
            <w:r w:rsidRPr="00085415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-1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>*а  есептеңдер</w:t>
            </w:r>
          </w:p>
          <w:p w:rsidR="00E55150" w:rsidRPr="00085415" w:rsidRDefault="00E55150" w:rsidP="00E5515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А)    </w:t>
            </w:r>
            <w:r w:rsidRPr="00085415">
              <w:rPr>
                <w:rFonts w:ascii="Times New Roman" w:hAnsi="Times New Roman"/>
                <w:sz w:val="24"/>
                <w:szCs w:val="24"/>
              </w:rPr>
              <w:t>3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В)  </w:t>
            </w:r>
            <w:r w:rsidRPr="00085415">
              <w:rPr>
                <w:rFonts w:ascii="Times New Roman" w:hAnsi="Times New Roman"/>
                <w:sz w:val="24"/>
                <w:szCs w:val="24"/>
              </w:rPr>
              <w:t>3</w:t>
            </w:r>
            <w:r w:rsidRPr="00085415">
              <w:rPr>
                <w:rFonts w:ascii="Times New Roman" w:hAnsi="Times New Roman"/>
                <w:sz w:val="24"/>
                <w:szCs w:val="24"/>
                <w:vertAlign w:val="superscript"/>
              </w:rPr>
              <w:t>-1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С)</w:t>
            </w:r>
            <w:r w:rsidRPr="00085415">
              <w:rPr>
                <w:rFonts w:ascii="Times New Roman" w:hAnsi="Times New Roman"/>
                <w:sz w:val="24"/>
                <w:szCs w:val="24"/>
              </w:rPr>
              <w:t>0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Д)</w:t>
            </w:r>
            <w:r w:rsidRPr="00085415">
              <w:rPr>
                <w:rFonts w:ascii="Times New Roman" w:hAnsi="Times New Roman"/>
                <w:sz w:val="24"/>
                <w:szCs w:val="24"/>
              </w:rPr>
              <w:t>1</w:t>
            </w:r>
          </w:p>
          <w:p w:rsidR="00E55150" w:rsidRPr="00085415" w:rsidRDefault="00E55150" w:rsidP="00E5515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11. Есепте . </w:t>
            </w:r>
            <w:r w:rsidRPr="00085415">
              <w:rPr>
                <w:rFonts w:ascii="Times New Roman" w:hAnsi="Times New Roman"/>
                <w:position w:val="-6"/>
                <w:sz w:val="24"/>
                <w:szCs w:val="24"/>
                <w:lang w:val="kk-KZ"/>
              </w:rPr>
              <w:object w:dxaOrig="1040" w:dyaOrig="320">
                <v:shape id="_x0000_i1030" type="#_x0000_t75" style="width:51.75pt;height:15.75pt" o:ole="">
                  <v:imagedata r:id="rId16" o:title=""/>
                </v:shape>
                <o:OLEObject Type="Embed" ProgID="Equation.3" ShapeID="_x0000_i1030" DrawAspect="Content" ObjectID="_1817821995" r:id="rId17"/>
              </w:object>
            </w:r>
          </w:p>
          <w:p w:rsidR="00E55150" w:rsidRPr="00085415" w:rsidRDefault="00E55150" w:rsidP="00E5515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>А)7</w:t>
            </w:r>
            <w:r w:rsidRPr="00085415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1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08541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В)7</w:t>
            </w:r>
            <w:r w:rsidRPr="00085415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 xml:space="preserve">3       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>С) 7</w:t>
            </w:r>
            <w:r w:rsidRPr="00085415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-1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Д) 0</w:t>
            </w:r>
          </w:p>
          <w:p w:rsidR="00E55150" w:rsidRPr="00085415" w:rsidRDefault="00E55150" w:rsidP="00E5515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E55150" w:rsidRPr="00085415" w:rsidRDefault="00E55150" w:rsidP="00E5515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12. Өрнекті ықшамда </w:t>
            </w:r>
            <w:r w:rsidRPr="00085415">
              <w:rPr>
                <w:rFonts w:ascii="Times New Roman" w:hAnsi="Times New Roman"/>
                <w:position w:val="-34"/>
                <w:sz w:val="24"/>
                <w:szCs w:val="24"/>
                <w:lang w:val="kk-KZ"/>
              </w:rPr>
              <w:object w:dxaOrig="1180" w:dyaOrig="800">
                <v:shape id="_x0000_i1031" type="#_x0000_t75" style="width:58.5pt;height:40.5pt" o:ole="">
                  <v:imagedata r:id="rId18" o:title=""/>
                </v:shape>
                <o:OLEObject Type="Embed" ProgID="Equation.3" ShapeID="_x0000_i1031" DrawAspect="Content" ObjectID="_1817821996" r:id="rId19"/>
              </w:object>
            </w:r>
          </w:p>
          <w:p w:rsidR="00E55150" w:rsidRPr="00085415" w:rsidRDefault="00E55150" w:rsidP="00E5515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</w:pP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>А) 3</w:t>
            </w:r>
            <w:r w:rsidRPr="00085415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 xml:space="preserve">-1              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>В)</w:t>
            </w:r>
            <w:r w:rsidRPr="00085415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 xml:space="preserve"> 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>3</w:t>
            </w:r>
            <w:r w:rsidRPr="00085415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 xml:space="preserve">21          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>С)  3</w:t>
            </w:r>
            <w:r w:rsidRPr="00085415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 xml:space="preserve">-2        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>Д) 3</w:t>
            </w:r>
            <w:r w:rsidRPr="00085415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 xml:space="preserve">2  </w:t>
            </w:r>
          </w:p>
          <w:p w:rsidR="00E55150" w:rsidRPr="00085415" w:rsidRDefault="00E55150" w:rsidP="00E5515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E55150" w:rsidRPr="00085415" w:rsidRDefault="00E55150" w:rsidP="00E5515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</w:pP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>13. Бөлшек түрінде жазыңдар 7а</w:t>
            </w:r>
            <w:r w:rsidRPr="00085415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- 4</w:t>
            </w:r>
          </w:p>
          <w:p w:rsidR="00E55150" w:rsidRPr="00085415" w:rsidRDefault="00E55150" w:rsidP="00E5515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А)   </w:t>
            </w:r>
            <w:r w:rsidRPr="00085415">
              <w:rPr>
                <w:rFonts w:ascii="Times New Roman" w:hAnsi="Times New Roman"/>
                <w:sz w:val="24"/>
                <w:szCs w:val="24"/>
              </w:rPr>
              <w:t>7/</w:t>
            </w:r>
            <w:r w:rsidRPr="00085415"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r w:rsidRPr="00085415">
              <w:rPr>
                <w:rFonts w:ascii="Times New Roman" w:hAnsi="Times New Roman"/>
                <w:sz w:val="24"/>
                <w:szCs w:val="24"/>
                <w:vertAlign w:val="superscript"/>
              </w:rPr>
              <w:t>4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</w:t>
            </w:r>
            <w:r w:rsidRPr="00085415"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В)</w:t>
            </w:r>
            <w:r w:rsidRPr="00085415">
              <w:rPr>
                <w:rFonts w:ascii="Times New Roman" w:hAnsi="Times New Roman"/>
                <w:sz w:val="24"/>
                <w:szCs w:val="24"/>
              </w:rPr>
              <w:t xml:space="preserve"> -7/</w:t>
            </w:r>
            <w:r w:rsidRPr="00085415"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r w:rsidRPr="00085415">
              <w:rPr>
                <w:rFonts w:ascii="Times New Roman" w:hAnsi="Times New Roman"/>
                <w:sz w:val="24"/>
                <w:szCs w:val="24"/>
                <w:vertAlign w:val="superscript"/>
              </w:rPr>
              <w:t>4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08541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С) </w:t>
            </w:r>
            <w:r w:rsidRPr="00085415">
              <w:rPr>
                <w:rFonts w:ascii="Times New Roman" w:hAnsi="Times New Roman"/>
                <w:sz w:val="24"/>
                <w:szCs w:val="24"/>
              </w:rPr>
              <w:t>7/</w:t>
            </w:r>
            <w:r w:rsidRPr="00085415"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r w:rsidRPr="00085415">
              <w:rPr>
                <w:rFonts w:ascii="Times New Roman" w:hAnsi="Times New Roman"/>
                <w:sz w:val="24"/>
                <w:szCs w:val="24"/>
                <w:vertAlign w:val="superscript"/>
              </w:rPr>
              <w:t>4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Д)</w:t>
            </w:r>
            <w:r w:rsidRPr="00085415">
              <w:rPr>
                <w:rFonts w:ascii="Times New Roman" w:hAnsi="Times New Roman"/>
                <w:sz w:val="24"/>
                <w:szCs w:val="24"/>
              </w:rPr>
              <w:t xml:space="preserve"> 49/</w:t>
            </w:r>
            <w:r w:rsidRPr="00085415"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r w:rsidRPr="00085415">
              <w:rPr>
                <w:rFonts w:ascii="Times New Roman" w:hAnsi="Times New Roman"/>
                <w:sz w:val="24"/>
                <w:szCs w:val="24"/>
                <w:vertAlign w:val="superscript"/>
              </w:rPr>
              <w:t>4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                 </w:t>
            </w:r>
          </w:p>
          <w:p w:rsidR="00E55150" w:rsidRPr="00085415" w:rsidRDefault="00E55150" w:rsidP="00E5515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E55150" w:rsidRPr="00085415" w:rsidRDefault="00E55150" w:rsidP="00E5515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>14.</w:t>
            </w:r>
            <w:r w:rsidRPr="00085415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820" w:dyaOrig="360">
                <v:shape id="_x0000_i1032" type="#_x0000_t75" style="width:40.5pt;height:18pt" o:ole="">
                  <v:imagedata r:id="rId20" o:title=""/>
                </v:shape>
                <o:OLEObject Type="Embed" ProgID="Equation.3" ShapeID="_x0000_i1032" DrawAspect="Content" ObjectID="_1817821997" r:id="rId21"/>
              </w:objec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бөліндісін дәреже түріне келтір. </w:t>
            </w:r>
          </w:p>
          <w:p w:rsidR="00E55150" w:rsidRPr="00085415" w:rsidRDefault="00E55150" w:rsidP="00E5515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</w:pP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>А) у</w:t>
            </w:r>
            <w:r w:rsidRPr="00085415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 xml:space="preserve">-2          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>В)</w:t>
            </w:r>
            <w:r w:rsidRPr="00085415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 xml:space="preserve"> 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>у</w:t>
            </w:r>
            <w:r w:rsidRPr="00085415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 xml:space="preserve">42          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>С)  у</w:t>
            </w:r>
            <w:r w:rsidRPr="00085415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 xml:space="preserve">2            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Д) </w:t>
            </w:r>
            <w:r w:rsidRPr="00085415">
              <w:rPr>
                <w:rFonts w:ascii="Times New Roman" w:hAnsi="Times New Roman"/>
                <w:position w:val="-28"/>
                <w:sz w:val="24"/>
                <w:szCs w:val="24"/>
                <w:lang w:val="kk-KZ"/>
              </w:rPr>
              <w:object w:dxaOrig="540" w:dyaOrig="660">
                <v:shape id="_x0000_i1033" type="#_x0000_t75" style="width:27pt;height:33pt" o:ole="">
                  <v:imagedata r:id="rId22" o:title=""/>
                </v:shape>
                <o:OLEObject Type="Embed" ProgID="Equation.3" ShapeID="_x0000_i1033" DrawAspect="Content" ObjectID="_1817821998" r:id="rId23"/>
              </w:object>
            </w:r>
          </w:p>
          <w:p w:rsidR="00E55150" w:rsidRPr="00085415" w:rsidRDefault="00E55150" w:rsidP="00E5515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15. </w:t>
            </w:r>
            <w:r w:rsidRPr="00085415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1340" w:dyaOrig="360">
                <v:shape id="_x0000_i1034" type="#_x0000_t75" style="width:66.75pt;height:18pt" o:ole="">
                  <v:imagedata r:id="rId24" o:title=""/>
                </v:shape>
                <o:OLEObject Type="Embed" ProgID="Equation.3" ShapeID="_x0000_i1034" DrawAspect="Content" ObjectID="_1817821999" r:id="rId25"/>
              </w:objec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өрнегінің мәнін тап </w:t>
            </w:r>
          </w:p>
          <w:p w:rsidR="00E55150" w:rsidRDefault="00E55150" w:rsidP="00E55150">
            <w:pPr>
              <w:spacing w:after="0" w:line="240" w:lineRule="auto"/>
              <w:rPr>
                <w:sz w:val="28"/>
                <w:szCs w:val="28"/>
                <w:lang w:val="kk-KZ"/>
              </w:rPr>
            </w:pP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А) -102      </w:t>
            </w:r>
            <w:r w:rsidRPr="00085415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>В) 98</w:t>
            </w:r>
            <w:r w:rsidRPr="00085415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 xml:space="preserve">               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С) -98 </w:t>
            </w:r>
            <w:r w:rsidRPr="00085415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 xml:space="preserve">           </w:t>
            </w:r>
            <w:r w:rsidRPr="00085415">
              <w:rPr>
                <w:rFonts w:ascii="Times New Roman" w:hAnsi="Times New Roman"/>
                <w:sz w:val="24"/>
                <w:szCs w:val="24"/>
                <w:lang w:val="kk-KZ"/>
              </w:rPr>
              <w:t>Д)102</w:t>
            </w:r>
            <w:r w:rsidRPr="006F511A">
              <w:rPr>
                <w:sz w:val="28"/>
                <w:szCs w:val="28"/>
                <w:lang w:val="kk-KZ"/>
              </w:rPr>
              <w:t xml:space="preserve"> </w:t>
            </w:r>
          </w:p>
          <w:p w:rsidR="00E55150" w:rsidRPr="00ED11CA" w:rsidRDefault="00E55150" w:rsidP="00E5515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E45EA0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Дескриптор</w:t>
            </w:r>
            <w:r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E55150" w:rsidRPr="00ED11CA" w:rsidRDefault="00E55150" w:rsidP="00E5515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ED11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Дәреже ережелерін дұрыс қолданады.</w:t>
            </w:r>
          </w:p>
          <w:p w:rsidR="00E55150" w:rsidRPr="0078409B" w:rsidRDefault="00E55150" w:rsidP="00E5515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78409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Теріс және нөл дәрежені түсінеді.</w:t>
            </w:r>
          </w:p>
          <w:p w:rsidR="00E55150" w:rsidRPr="00ED11CA" w:rsidRDefault="00E55150" w:rsidP="00E5515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ED11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Өрнектерді ықшамдайды.</w:t>
            </w:r>
          </w:p>
          <w:p w:rsidR="00E55150" w:rsidRPr="00ED11CA" w:rsidRDefault="00E55150" w:rsidP="00E5515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ED11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Сандарды</w:t>
            </w:r>
            <w:proofErr w:type="spellEnd"/>
            <w:r w:rsidRPr="00ED11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стандарт түрге </w:t>
            </w:r>
            <w:proofErr w:type="spellStart"/>
            <w:r w:rsidRPr="00ED11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келтіреді</w:t>
            </w:r>
            <w:proofErr w:type="spellEnd"/>
            <w:r w:rsidRPr="00ED11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E55150" w:rsidRPr="00E45EA0" w:rsidRDefault="00E55150" w:rsidP="00E55150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ED11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Дұрыс </w:t>
            </w:r>
            <w:proofErr w:type="spellStart"/>
            <w:r w:rsidRPr="00ED11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жауап</w:t>
            </w:r>
            <w:proofErr w:type="spellEnd"/>
            <w:r w:rsidRPr="00ED11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нұсқасын таңдайды.</w:t>
            </w:r>
          </w:p>
        </w:tc>
        <w:tc>
          <w:tcPr>
            <w:tcW w:w="1276" w:type="dxa"/>
          </w:tcPr>
          <w:p w:rsidR="00E55150" w:rsidRPr="00085415" w:rsidRDefault="00E55150" w:rsidP="00E55150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24"/>
                <w:szCs w:val="24"/>
                <w:lang w:val="kk-KZ" w:eastAsia="zh-CN"/>
              </w:rPr>
            </w:pPr>
            <w:r w:rsidRPr="00085415">
              <w:rPr>
                <w:rFonts w:ascii="Times New Roman" w:eastAsia="SimSun" w:hAnsi="Times New Roman"/>
                <w:b/>
                <w:spacing w:val="8"/>
                <w:sz w:val="24"/>
                <w:szCs w:val="24"/>
                <w:lang w:val="kk-KZ" w:eastAsia="zh-CN"/>
              </w:rPr>
              <w:lastRenderedPageBreak/>
              <w:t>Бағалау</w:t>
            </w:r>
          </w:p>
          <w:p w:rsidR="00E55150" w:rsidRPr="00085415" w:rsidRDefault="00E55150" w:rsidP="00E55150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24"/>
                <w:szCs w:val="24"/>
                <w:lang w:val="kk-KZ" w:eastAsia="zh-CN"/>
              </w:rPr>
            </w:pPr>
            <w:r w:rsidRPr="00085415">
              <w:rPr>
                <w:rFonts w:ascii="Times New Roman" w:eastAsia="SimSun" w:hAnsi="Times New Roman"/>
                <w:spacing w:val="8"/>
                <w:sz w:val="24"/>
                <w:szCs w:val="24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085415">
              <w:rPr>
                <w:rFonts w:ascii="Times New Roman" w:eastAsia="SimSun" w:hAnsi="Times New Roman"/>
                <w:spacing w:val="8"/>
                <w:sz w:val="24"/>
                <w:szCs w:val="24"/>
                <w:lang w:val="kk-KZ" w:eastAsia="zh-CN"/>
              </w:rPr>
              <w:t>Мұғалім оқушылар жұмысын бақылап, оларға кері байланыс</w:t>
            </w:r>
            <w:r w:rsidRPr="00AB53BA">
              <w:rPr>
                <w:rFonts w:ascii="Times New Roman" w:eastAsia="SimSun" w:hAnsi="Times New Roman"/>
                <w:spacing w:val="8"/>
                <w:sz w:val="18"/>
                <w:szCs w:val="18"/>
                <w:lang w:val="kk-KZ" w:eastAsia="zh-CN"/>
              </w:rPr>
              <w:t xml:space="preserve"> береді.</w:t>
            </w:r>
          </w:p>
        </w:tc>
        <w:tc>
          <w:tcPr>
            <w:tcW w:w="1239" w:type="dxa"/>
          </w:tcPr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E55150" w:rsidRPr="00933B4A" w:rsidRDefault="00E55150" w:rsidP="00E5515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Алгебра, авторы Шыныбеков Ә.Н..-Алматы,Атамұра 2017</w:t>
            </w:r>
          </w:p>
        </w:tc>
      </w:tr>
      <w:tr w:rsidR="00E55150" w:rsidTr="007E105E">
        <w:trPr>
          <w:trHeight w:val="3264"/>
        </w:trPr>
        <w:tc>
          <w:tcPr>
            <w:tcW w:w="959" w:type="dxa"/>
          </w:tcPr>
          <w:p w:rsidR="00E55150" w:rsidRPr="00E3482E" w:rsidRDefault="00E55150" w:rsidP="00E5515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E55150" w:rsidRPr="00E3482E" w:rsidRDefault="00E55150" w:rsidP="00E5515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E55150" w:rsidRPr="00E3482E" w:rsidRDefault="00E55150" w:rsidP="00E5515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E55150" w:rsidRDefault="00E55150" w:rsidP="00E55150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E55150" w:rsidRPr="00AB53BA" w:rsidRDefault="00E55150" w:rsidP="00E55150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E55150" w:rsidRPr="00AB53BA" w:rsidRDefault="00E55150" w:rsidP="00E55150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E55150" w:rsidRPr="00AB53BA" w:rsidRDefault="00E55150" w:rsidP="00E55150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E55150" w:rsidRPr="00AB53BA" w:rsidRDefault="00E55150" w:rsidP="00E55150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E55150" w:rsidRPr="00AB53BA" w:rsidRDefault="00E55150" w:rsidP="00E55150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E55150" w:rsidRPr="00AB53BA" w:rsidRDefault="00E55150" w:rsidP="00E55150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E55150" w:rsidRPr="00AB53BA" w:rsidRDefault="00E55150" w:rsidP="00E55150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E55150" w:rsidRPr="00AB53BA" w:rsidRDefault="00E55150" w:rsidP="00E55150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E55150" w:rsidRPr="00AB53BA" w:rsidRDefault="00E55150" w:rsidP="00E55150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E55150" w:rsidRPr="00AB53BA" w:rsidRDefault="00E55150" w:rsidP="00E55150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E55150" w:rsidRPr="00AB53BA" w:rsidRDefault="00E55150" w:rsidP="00E55150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E55150" w:rsidRPr="00AB53BA" w:rsidRDefault="00E55150" w:rsidP="00E55150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E55150" w:rsidRPr="00AB53BA" w:rsidRDefault="00E55150" w:rsidP="00E55150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E55150" w:rsidRPr="00AB53BA" w:rsidRDefault="00E55150" w:rsidP="00E55150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E55150" w:rsidRPr="00AB53BA" w:rsidRDefault="00E55150" w:rsidP="00E5515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E55150" w:rsidRPr="00AB53BA" w:rsidRDefault="00E55150" w:rsidP="00E5515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E55150" w:rsidRPr="00AB53BA" w:rsidRDefault="00E55150" w:rsidP="00E5515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E55150" w:rsidRPr="00AB53BA" w:rsidRDefault="00E55150" w:rsidP="00E55150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E55150" w:rsidRPr="008F0E37" w:rsidRDefault="00E55150" w:rsidP="00E5515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E55150" w:rsidRPr="008F0E37" w:rsidRDefault="00E55150" w:rsidP="00E5515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E55150" w:rsidRDefault="00E55150" w:rsidP="00E5515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tbl>
      <w:tblPr>
        <w:tblW w:w="7431" w:type="dxa"/>
        <w:tblInd w:w="312" w:type="dxa"/>
        <w:tblLayout w:type="fixed"/>
        <w:tblCellMar>
          <w:left w:w="28" w:type="dxa"/>
          <w:right w:w="28" w:type="dxa"/>
        </w:tblCellMar>
        <w:tblLook w:val="04A0"/>
      </w:tblPr>
      <w:tblGrid>
        <w:gridCol w:w="7431"/>
      </w:tblGrid>
      <w:tr w:rsidR="00E55150" w:rsidRPr="00E55150" w:rsidTr="007E105E">
        <w:tc>
          <w:tcPr>
            <w:tcW w:w="7431" w:type="dxa"/>
          </w:tcPr>
          <w:p w:rsidR="00E55150" w:rsidRDefault="00E55150" w:rsidP="00E55150">
            <w:pPr>
              <w:keepNext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B7045">
              <w:rPr>
                <w:rFonts w:ascii="Times New Roman" w:hAnsi="Times New Roman"/>
                <w:sz w:val="24"/>
                <w:szCs w:val="24"/>
                <w:lang w:val="kk-KZ"/>
              </w:rPr>
              <w:t>•</w:t>
            </w:r>
            <w:r w:rsidRPr="00CB7045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 Оқушы жетістігін бағалау</w:t>
            </w:r>
          </w:p>
          <w:p w:rsidR="00E55150" w:rsidRPr="00CB7045" w:rsidRDefault="00E55150" w:rsidP="00E55150">
            <w:pPr>
              <w:keepNext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B704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«2» - міндетті деңгейдің тапсырмаларын орындамағанда;</w:t>
            </w:r>
          </w:p>
          <w:p w:rsidR="00E55150" w:rsidRPr="00CB7045" w:rsidRDefault="00E55150" w:rsidP="00E55150">
            <w:pPr>
              <w:keepNext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B704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«3» - І деңгей тапсырмасын толық орындағанда;</w:t>
            </w:r>
          </w:p>
          <w:p w:rsidR="00E55150" w:rsidRPr="00CB7045" w:rsidRDefault="00E55150" w:rsidP="00E55150">
            <w:pPr>
              <w:keepNext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B704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«4» - І-ІІ деңгей тапсырмасын толық орындағанда;</w:t>
            </w:r>
          </w:p>
          <w:p w:rsidR="00E55150" w:rsidRPr="00CB7045" w:rsidRDefault="00E55150" w:rsidP="00E55150">
            <w:pPr>
              <w:keepNext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B7045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  </w:t>
            </w:r>
            <w:r w:rsidRPr="00CB7045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«5»</w:t>
            </w:r>
            <w:r w:rsidRPr="00CB7045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 - </w:t>
            </w:r>
            <w:r w:rsidRPr="00CB7045">
              <w:rPr>
                <w:rFonts w:ascii="Times New Roman" w:hAnsi="Times New Roman"/>
                <w:sz w:val="24"/>
                <w:szCs w:val="24"/>
                <w:lang w:val="kk-KZ"/>
              </w:rPr>
              <w:t>І-ІІ деңгей тапсырмасын толық орындағанда,  ІІІ деңгей тапсырмасының 50%- дан артық.</w:t>
            </w:r>
          </w:p>
        </w:tc>
      </w:tr>
    </w:tbl>
    <w:p w:rsidR="00F12C76" w:rsidRPr="00E55150" w:rsidRDefault="00F12C76" w:rsidP="00E55150">
      <w:pPr>
        <w:spacing w:after="0" w:line="240" w:lineRule="auto"/>
        <w:ind w:firstLine="709"/>
        <w:jc w:val="both"/>
        <w:rPr>
          <w:lang w:val="kk-KZ"/>
        </w:rPr>
      </w:pPr>
    </w:p>
    <w:sectPr w:rsidR="00F12C76" w:rsidRPr="00E55150" w:rsidSect="00E55150">
      <w:pgSz w:w="11906" w:h="16838" w:code="9"/>
      <w:pgMar w:top="426" w:right="851" w:bottom="426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FC7FF1"/>
    <w:multiLevelType w:val="hybridMultilevel"/>
    <w:tmpl w:val="20B08A0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98002D8"/>
    <w:multiLevelType w:val="hybridMultilevel"/>
    <w:tmpl w:val="8AB6F496"/>
    <w:lvl w:ilvl="0" w:tplc="04190011">
      <w:start w:val="1"/>
      <w:numFmt w:val="decimal"/>
      <w:lvlText w:val="%1)"/>
      <w:lvlJc w:val="left"/>
      <w:pPr>
        <w:ind w:left="754" w:hanging="360"/>
      </w:pPr>
    </w:lvl>
    <w:lvl w:ilvl="1" w:tplc="04190019" w:tentative="1">
      <w:start w:val="1"/>
      <w:numFmt w:val="lowerLetter"/>
      <w:lvlText w:val="%2."/>
      <w:lvlJc w:val="left"/>
      <w:pPr>
        <w:ind w:left="1474" w:hanging="360"/>
      </w:pPr>
    </w:lvl>
    <w:lvl w:ilvl="2" w:tplc="0419001B" w:tentative="1">
      <w:start w:val="1"/>
      <w:numFmt w:val="lowerRoman"/>
      <w:lvlText w:val="%3."/>
      <w:lvlJc w:val="right"/>
      <w:pPr>
        <w:ind w:left="2194" w:hanging="180"/>
      </w:pPr>
    </w:lvl>
    <w:lvl w:ilvl="3" w:tplc="0419000F" w:tentative="1">
      <w:start w:val="1"/>
      <w:numFmt w:val="decimal"/>
      <w:lvlText w:val="%4."/>
      <w:lvlJc w:val="left"/>
      <w:pPr>
        <w:ind w:left="2914" w:hanging="360"/>
      </w:pPr>
    </w:lvl>
    <w:lvl w:ilvl="4" w:tplc="04190019" w:tentative="1">
      <w:start w:val="1"/>
      <w:numFmt w:val="lowerLetter"/>
      <w:lvlText w:val="%5."/>
      <w:lvlJc w:val="left"/>
      <w:pPr>
        <w:ind w:left="3634" w:hanging="360"/>
      </w:pPr>
    </w:lvl>
    <w:lvl w:ilvl="5" w:tplc="0419001B" w:tentative="1">
      <w:start w:val="1"/>
      <w:numFmt w:val="lowerRoman"/>
      <w:lvlText w:val="%6."/>
      <w:lvlJc w:val="right"/>
      <w:pPr>
        <w:ind w:left="4354" w:hanging="180"/>
      </w:pPr>
    </w:lvl>
    <w:lvl w:ilvl="6" w:tplc="0419000F" w:tentative="1">
      <w:start w:val="1"/>
      <w:numFmt w:val="decimal"/>
      <w:lvlText w:val="%7."/>
      <w:lvlJc w:val="left"/>
      <w:pPr>
        <w:ind w:left="5074" w:hanging="360"/>
      </w:pPr>
    </w:lvl>
    <w:lvl w:ilvl="7" w:tplc="04190019" w:tentative="1">
      <w:start w:val="1"/>
      <w:numFmt w:val="lowerLetter"/>
      <w:lvlText w:val="%8."/>
      <w:lvlJc w:val="left"/>
      <w:pPr>
        <w:ind w:left="5794" w:hanging="360"/>
      </w:pPr>
    </w:lvl>
    <w:lvl w:ilvl="8" w:tplc="0419001B" w:tentative="1">
      <w:start w:val="1"/>
      <w:numFmt w:val="lowerRoman"/>
      <w:lvlText w:val="%9."/>
      <w:lvlJc w:val="right"/>
      <w:pPr>
        <w:ind w:left="651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E55150"/>
    <w:rsid w:val="006C0B77"/>
    <w:rsid w:val="008242FF"/>
    <w:rsid w:val="00870751"/>
    <w:rsid w:val="00922C48"/>
    <w:rsid w:val="00B915B7"/>
    <w:rsid w:val="00E55150"/>
    <w:rsid w:val="00E9247A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5150"/>
    <w:pPr>
      <w:spacing w:after="200" w:line="276" w:lineRule="auto"/>
    </w:pPr>
    <w:rPr>
      <w:rFonts w:ascii="Calibri" w:eastAsia="Calibri" w:hAnsi="Calibri" w:cs="Times New Roma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515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E5515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List Paragraph"/>
    <w:basedOn w:val="a"/>
    <w:link w:val="a4"/>
    <w:uiPriority w:val="34"/>
    <w:qFormat/>
    <w:rsid w:val="00E55150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E55150"/>
    <w:rPr>
      <w:rFonts w:ascii="Calibri" w:eastAsia="Calibri" w:hAnsi="Calibri" w:cs="Times New Roman"/>
    </w:rPr>
  </w:style>
  <w:style w:type="character" w:customStyle="1" w:styleId="a5">
    <w:name w:val="Без интервала Знак"/>
    <w:basedOn w:val="a0"/>
    <w:link w:val="a6"/>
    <w:qFormat/>
    <w:locked/>
    <w:rsid w:val="00E55150"/>
  </w:style>
  <w:style w:type="paragraph" w:styleId="a6">
    <w:name w:val="No Spacing"/>
    <w:link w:val="a5"/>
    <w:qFormat/>
    <w:rsid w:val="00E55150"/>
    <w:pPr>
      <w:spacing w:after="0" w:line="240" w:lineRule="auto"/>
    </w:pPr>
  </w:style>
  <w:style w:type="table" w:styleId="a7">
    <w:name w:val="Table Grid"/>
    <w:basedOn w:val="a1"/>
    <w:uiPriority w:val="59"/>
    <w:rsid w:val="00E551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1">
    <w:name w:val="Body Text Indent 2"/>
    <w:basedOn w:val="a"/>
    <w:link w:val="22"/>
    <w:unhideWhenUsed/>
    <w:rsid w:val="00E55150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2">
    <w:name w:val="Основной текст с отступом 2 Знак"/>
    <w:basedOn w:val="a0"/>
    <w:link w:val="21"/>
    <w:rsid w:val="00E55150"/>
  </w:style>
  <w:style w:type="character" w:styleId="a8">
    <w:name w:val="Strong"/>
    <w:basedOn w:val="a0"/>
    <w:uiPriority w:val="22"/>
    <w:qFormat/>
    <w:rsid w:val="00E55150"/>
    <w:rPr>
      <w:b/>
      <w:bCs/>
    </w:rPr>
  </w:style>
  <w:style w:type="paragraph" w:styleId="a9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E5515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E551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E55150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oleObject" Target="embeddings/oleObject3.bin"/><Relationship Id="rId18" Type="http://schemas.openxmlformats.org/officeDocument/2006/relationships/image" Target="media/image8.wmf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image" Target="media/image3.png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wmf"/><Relationship Id="rId24" Type="http://schemas.openxmlformats.org/officeDocument/2006/relationships/image" Target="media/image11.wmf"/><Relationship Id="rId5" Type="http://schemas.openxmlformats.org/officeDocument/2006/relationships/image" Target="media/image1.jpe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10" Type="http://schemas.openxmlformats.org/officeDocument/2006/relationships/oleObject" Target="embeddings/oleObject1.bin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image" Target="media/image5.wmf"/><Relationship Id="rId14" Type="http://schemas.openxmlformats.org/officeDocument/2006/relationships/oleObject" Target="embeddings/oleObject4.bin"/><Relationship Id="rId22" Type="http://schemas.openxmlformats.org/officeDocument/2006/relationships/image" Target="media/image10.w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1025</Words>
  <Characters>5844</Characters>
  <Application>Microsoft Office Word</Application>
  <DocSecurity>0</DocSecurity>
  <Lines>48</Lines>
  <Paragraphs>13</Paragraphs>
  <ScaleCrop>false</ScaleCrop>
  <Company/>
  <LinksUpToDate>false</LinksUpToDate>
  <CharactersWithSpaces>6856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2025-08-27T12:42:00Z</dcterms:created>
  <dcterms:modified xsi:type="dcterms:W3CDTF">2025-08-27T12:43:00Z</dcterms:modified>
</cp:coreProperties>
</file>