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4B68" w:rsidRDefault="001E4B68" w:rsidP="001E4B6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№18                 5 сынып</w:t>
      </w:r>
    </w:p>
    <w:p w:rsidR="001E4B68" w:rsidRDefault="001E4B68" w:rsidP="001E4B68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1304"/>
        <w:gridCol w:w="1774"/>
        <w:gridCol w:w="7"/>
        <w:gridCol w:w="1418"/>
        <w:gridCol w:w="3827"/>
        <w:gridCol w:w="1276"/>
        <w:gridCol w:w="1240"/>
      </w:tblGrid>
      <w:tr w:rsidR="001E4B68" w:rsidTr="00542937">
        <w:tc>
          <w:tcPr>
            <w:tcW w:w="3078" w:type="dxa"/>
            <w:gridSpan w:val="2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8" w:type="dxa"/>
            <w:gridSpan w:val="5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/>
              </w:rPr>
              <w:t xml:space="preserve">5.1В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Натурал сандардың бөлінгіштігі</w:t>
            </w:r>
          </w:p>
        </w:tc>
      </w:tr>
      <w:tr w:rsidR="001E4B68" w:rsidTr="00542937">
        <w:tc>
          <w:tcPr>
            <w:tcW w:w="3078" w:type="dxa"/>
            <w:gridSpan w:val="2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8" w:type="dxa"/>
            <w:gridSpan w:val="5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1E4B68" w:rsidTr="00542937">
        <w:tc>
          <w:tcPr>
            <w:tcW w:w="3078" w:type="dxa"/>
            <w:gridSpan w:val="2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8" w:type="dxa"/>
            <w:gridSpan w:val="5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1E4B68" w:rsidTr="00542937">
        <w:tc>
          <w:tcPr>
            <w:tcW w:w="3078" w:type="dxa"/>
            <w:gridSpan w:val="2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8" w:type="dxa"/>
            <w:gridSpan w:val="5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1E4B68" w:rsidTr="00542937">
        <w:tc>
          <w:tcPr>
            <w:tcW w:w="3078" w:type="dxa"/>
            <w:gridSpan w:val="2"/>
          </w:tcPr>
          <w:p w:rsidR="001E4B68" w:rsidRPr="002B6AFE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8" w:type="dxa"/>
            <w:gridSpan w:val="5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</w:rPr>
              <w:t xml:space="preserve">2, 3, 5, 9, 10 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бөлінгі</w:t>
            </w:r>
            <w:proofErr w:type="gramStart"/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шт</w:t>
            </w:r>
            <w:proofErr w:type="gramEnd"/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ік белгілері</w:t>
            </w:r>
          </w:p>
        </w:tc>
      </w:tr>
      <w:tr w:rsidR="001E4B68" w:rsidRPr="00F670C8" w:rsidTr="00542937">
        <w:tc>
          <w:tcPr>
            <w:tcW w:w="3078" w:type="dxa"/>
            <w:gridSpan w:val="2"/>
          </w:tcPr>
          <w:p w:rsidR="001E4B68" w:rsidRPr="002B6AFE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8" w:type="dxa"/>
            <w:gridSpan w:val="5"/>
          </w:tcPr>
          <w:p w:rsidR="001E4B68" w:rsidRPr="00207D91" w:rsidRDefault="001E4B68" w:rsidP="001E4B68">
            <w:pPr>
              <w:pStyle w:val="a7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5.1.2.5</w:t>
            </w:r>
          </w:p>
          <w:p w:rsidR="001E4B68" w:rsidRPr="00207D91" w:rsidRDefault="001E4B68" w:rsidP="001E4B68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натурал сандардың 2-ге, 5-ке, 10-ға бөлінгіштік белгілерін қолдану;</w:t>
            </w:r>
          </w:p>
          <w:p w:rsidR="001E4B68" w:rsidRPr="00207D91" w:rsidRDefault="001E4B68" w:rsidP="001E4B68">
            <w:pPr>
              <w:pStyle w:val="a7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5.1.2.6</w:t>
            </w: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натурал сандардың </w:t>
            </w:r>
            <w:r w:rsidRPr="00207D91">
              <w:rPr>
                <w:rFonts w:ascii="Times New Roman" w:hAnsi="Times New Roman"/>
                <w:bCs/>
                <w:color w:val="000000"/>
                <w:sz w:val="24"/>
                <w:szCs w:val="24"/>
                <w:lang w:val="kk-KZ"/>
              </w:rPr>
              <w:t xml:space="preserve">3-ке және 9-ға бөлінгіштік белгілерін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қолдану;</w:t>
            </w:r>
          </w:p>
        </w:tc>
      </w:tr>
      <w:tr w:rsidR="001E4B68" w:rsidRPr="00F670C8" w:rsidTr="00542937">
        <w:tc>
          <w:tcPr>
            <w:tcW w:w="3078" w:type="dxa"/>
            <w:gridSpan w:val="2"/>
          </w:tcPr>
          <w:p w:rsidR="001E4B68" w:rsidRPr="002B6AFE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8" w:type="dxa"/>
            <w:gridSpan w:val="5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7C654A">
              <w:rPr>
                <w:rFonts w:ascii="Times New Roman" w:hAnsi="Times New Roman"/>
                <w:color w:val="000000"/>
                <w:lang w:val="kk-KZ"/>
              </w:rPr>
              <w:t>натурал сандардың 2-ге, 5-ке, 10-ға бөлінгіштік белгілерін</w:t>
            </w:r>
            <w:r>
              <w:rPr>
                <w:rFonts w:ascii="Times New Roman" w:hAnsi="Times New Roman"/>
                <w:color w:val="000000"/>
                <w:lang w:val="kk-KZ"/>
              </w:rPr>
              <w:t xml:space="preserve"> білу, есеп шығаруда</w:t>
            </w:r>
            <w:r w:rsidRPr="007C654A">
              <w:rPr>
                <w:rFonts w:ascii="Times New Roman" w:hAnsi="Times New Roman"/>
                <w:color w:val="000000"/>
                <w:lang w:val="kk-KZ"/>
              </w:rPr>
              <w:t xml:space="preserve"> қолдану;</w:t>
            </w: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1E4B68" w:rsidRPr="00F670C8" w:rsidTr="00542937">
        <w:tc>
          <w:tcPr>
            <w:tcW w:w="3085" w:type="dxa"/>
            <w:gridSpan w:val="3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1E4B68" w:rsidRPr="0043251F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1E4B68" w:rsidRPr="0043251F" w:rsidRDefault="001E4B68" w:rsidP="001E4B68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1E4B68" w:rsidTr="00542937">
        <w:tc>
          <w:tcPr>
            <w:tcW w:w="10846" w:type="dxa"/>
            <w:gridSpan w:val="7"/>
          </w:tcPr>
          <w:p w:rsidR="001E4B68" w:rsidRDefault="001E4B68" w:rsidP="001E4B6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1E4B68" w:rsidTr="00542937">
        <w:tc>
          <w:tcPr>
            <w:tcW w:w="1304" w:type="dxa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Уақыты/</w:t>
            </w: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3199" w:type="dxa"/>
            <w:gridSpan w:val="3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827" w:type="dxa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40" w:type="dxa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1E4B68" w:rsidRPr="00E3482E" w:rsidTr="00542937">
        <w:tc>
          <w:tcPr>
            <w:tcW w:w="1304" w:type="dxa"/>
          </w:tcPr>
          <w:p w:rsidR="001E4B68" w:rsidRPr="00E3482E" w:rsidRDefault="001E4B68" w:rsidP="001E4B6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1E4B68" w:rsidRPr="00E3482E" w:rsidRDefault="001E4B68" w:rsidP="001E4B6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1E4B68" w:rsidRPr="00E3482E" w:rsidRDefault="001E4B68" w:rsidP="001E4B6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E4B68" w:rsidRPr="00E3482E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199" w:type="dxa"/>
            <w:gridSpan w:val="3"/>
          </w:tcPr>
          <w:p w:rsidR="001E4B68" w:rsidRPr="00E3482E" w:rsidRDefault="001E4B68" w:rsidP="001E4B6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1E4B68" w:rsidRPr="00E3482E" w:rsidRDefault="001E4B68" w:rsidP="001E4B6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1E4B68" w:rsidRPr="00E3482E" w:rsidRDefault="001E4B68" w:rsidP="001E4B6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1E4B68" w:rsidRPr="00E3482E" w:rsidRDefault="001E4B68" w:rsidP="001E4B6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827" w:type="dxa"/>
          </w:tcPr>
          <w:p w:rsidR="001E4B68" w:rsidRPr="00E3482E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1E4B68" w:rsidRPr="00E3482E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1E4B68" w:rsidRPr="00E3482E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1E4B68" w:rsidRPr="00E3482E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1E4B68" w:rsidRPr="00E3482E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1E4B68" w:rsidRPr="00E3482E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40" w:type="dxa"/>
          </w:tcPr>
          <w:p w:rsidR="001E4B68" w:rsidRPr="00E3482E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1E4B68" w:rsidRPr="00E3482E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1E4B68" w:rsidRPr="00E3482E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1E4B68" w:rsidTr="00542937">
        <w:tc>
          <w:tcPr>
            <w:tcW w:w="1304" w:type="dxa"/>
          </w:tcPr>
          <w:p w:rsidR="001E4B68" w:rsidRPr="00E3482E" w:rsidRDefault="001E4B68" w:rsidP="001E4B6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1E4B68" w:rsidRPr="00E3482E" w:rsidRDefault="001E4B68" w:rsidP="001E4B6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1E4B68" w:rsidRPr="00E3482E" w:rsidRDefault="001E4B68" w:rsidP="001E4B6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199" w:type="dxa"/>
            <w:gridSpan w:val="3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1E4B68" w:rsidRPr="00D45F74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Жаңа сабақ. Видео түсіндіру</w:t>
            </w:r>
          </w:p>
          <w:p w:rsidR="001E4B68" w:rsidRPr="00D45F74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1E4B68" w:rsidRPr="00D45F74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  <w:r w:rsidRPr="00D45F74"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  <w:t xml:space="preserve"> • 2 санына бөлінгіштік белгісі</w:t>
            </w: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• 2 санына бөлінгіштік белгісі: натурал сан 0; 2; 4; 6; 8 цифрларымен аяқталғанда ғана 2-ге бөлінеді.</w:t>
            </w:r>
          </w:p>
          <w:p w:rsidR="001E4B68" w:rsidRPr="00D45F74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  <w:t xml:space="preserve"> • 5</w:t>
            </w:r>
            <w:r w:rsidRPr="00D45F74"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  <w:t xml:space="preserve"> санына бөлінгіштік белгісі</w:t>
            </w: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• </w:t>
            </w: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>5 санына бөлінгіштік белгісі: натурал сан 0 немесе 5 цифрларының бірімен аяқталғанда ғана 5 санына бөлінеді</w:t>
            </w: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  <w:t>• 10</w:t>
            </w:r>
            <w:r w:rsidRPr="00D45F74"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  <w:t xml:space="preserve"> санына бөлінгіштік белгісі</w:t>
            </w:r>
          </w:p>
          <w:p w:rsidR="001E4B68" w:rsidRPr="00D45F74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•</w:t>
            </w: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10 санына бөлінгіштік белгісі: натурал сан 0 цифрымен аяқталғанда ғана 10 санына бөлінеді.</w:t>
            </w: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Оқушылар келесі сандардың 2-5-10 ға бөлінгіштік белгісін тексеріп көреді:</w:t>
            </w:r>
          </w:p>
          <w:p w:rsidR="001E4B68" w:rsidRPr="00D45F74" w:rsidRDefault="001E4B68" w:rsidP="001E4B6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1-топ.</w:t>
            </w: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>Мысалы, 4568 саны 2 санына бөлінеді. Оған көз жеткізу үшін 4568 санын разрядтық қосылғыштардың қосындысы түрінде жазайық.</w:t>
            </w:r>
          </w:p>
          <w:p w:rsidR="001E4B68" w:rsidRPr="00D45F74" w:rsidRDefault="001E4B68" w:rsidP="001E4B6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4568 = 4 ∙ 1000 + 5 ∙ 100 + 6 ∙ 10 +8 мұндағы әрбір қосылғыштар 2 санына бөлінеді.</w:t>
            </w:r>
          </w:p>
          <w:p w:rsidR="001E4B68" w:rsidRPr="00D45F74" w:rsidRDefault="001E4B68" w:rsidP="001E4B6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Сондықтан 4568 саны 2 санына бөлінеді.</w:t>
            </w: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2-топ. </w:t>
            </w: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>20125 саны 5 санына бөлінеді, ал 20123 саны 5 санына бөлінбей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тінін тексеріп көреді;</w:t>
            </w: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3-ші топ</w:t>
            </w: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>Мысалы, 30216, 70, 5210, 540, 555, 62513, 456328, 4563200 сандарының ішінен 10 санына бөлінетін сандарды теріп жаз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ады</w:t>
            </w: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>.___________________</w:t>
            </w:r>
          </w:p>
        </w:tc>
        <w:tc>
          <w:tcPr>
            <w:tcW w:w="1276" w:type="dxa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 xml:space="preserve">Оқушылар бағалау критерийлері мен үлгі арқылы бірін-бірі бағалайды. Мұғалім оқушылардың жұмыстарын тексеріп, кейбір есептерде бір шешімге келе алмаған </w:t>
            </w:r>
            <w:r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топ</w:t>
            </w: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тарға көмектесу арқылы бағалайды</w:t>
            </w:r>
          </w:p>
        </w:tc>
        <w:tc>
          <w:tcPr>
            <w:tcW w:w="1240" w:type="dxa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1E4B68" w:rsidTr="00542937">
        <w:trPr>
          <w:trHeight w:val="3116"/>
        </w:trPr>
        <w:tc>
          <w:tcPr>
            <w:tcW w:w="1304" w:type="dxa"/>
          </w:tcPr>
          <w:p w:rsidR="001E4B68" w:rsidRPr="00E3482E" w:rsidRDefault="001E4B68" w:rsidP="001E4B6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1E4B68" w:rsidRPr="00E3482E" w:rsidRDefault="001E4B68" w:rsidP="001E4B6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199" w:type="dxa"/>
            <w:gridSpan w:val="3"/>
          </w:tcPr>
          <w:p w:rsidR="001E4B68" w:rsidRPr="006A62F9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A62F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6A62F9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lang w:val="kk-KZ"/>
              </w:rPr>
              <w:t>№216.</w:t>
            </w:r>
            <w:r w:rsidRPr="006A62F9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Сандардың қайсысы: 54, 60, 71, 102, 107, 208, 379, 420, 620, 653, 1000, 5632, 10 895, 13 786 олар жұп, қайсысы - тақ? Бір жолға тақ сандарды, екіншісіне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жұп сандарды жазыңыз</w:t>
            </w:r>
          </w:p>
          <w:p w:rsidR="001E4B68" w:rsidRPr="006A62F9" w:rsidRDefault="001E4B68" w:rsidP="001E4B68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Жауап:</w:t>
            </w:r>
          </w:p>
          <w:p w:rsidR="001E4B68" w:rsidRPr="006A62F9" w:rsidRDefault="001E4B68" w:rsidP="001E4B68">
            <w:pPr>
              <w:pStyle w:val="a5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6A62F9">
              <w:rPr>
                <w:rStyle w:val="a9"/>
                <w:lang w:val="kk-KZ"/>
              </w:rPr>
              <w:t>жұп</w:t>
            </w:r>
            <w:r w:rsidRPr="006A62F9">
              <w:rPr>
                <w:lang w:val="kk-KZ"/>
              </w:rPr>
              <w:t>: 54,60, 102, 208, 420, 620, 1000, 5632, 13 786</w:t>
            </w:r>
          </w:p>
          <w:p w:rsidR="001E4B68" w:rsidRDefault="001E4B68" w:rsidP="001E4B68">
            <w:pPr>
              <w:pStyle w:val="a5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6A62F9">
              <w:rPr>
                <w:rStyle w:val="a9"/>
                <w:lang w:val="kk-KZ"/>
              </w:rPr>
              <w:t>тақ</w:t>
            </w:r>
            <w:r w:rsidRPr="006A62F9">
              <w:rPr>
                <w:lang w:val="kk-KZ"/>
              </w:rPr>
              <w:t>: 71, 107, 379, 653, 10</w:t>
            </w:r>
            <w:r>
              <w:rPr>
                <w:lang w:val="kk-KZ"/>
              </w:rPr>
              <w:t> </w:t>
            </w:r>
            <w:r w:rsidRPr="006A62F9">
              <w:rPr>
                <w:lang w:val="kk-KZ"/>
              </w:rPr>
              <w:t>895</w:t>
            </w:r>
          </w:p>
          <w:p w:rsidR="001E4B68" w:rsidRPr="000B53BA" w:rsidRDefault="001E4B68" w:rsidP="001E4B68">
            <w:pPr>
              <w:pStyle w:val="3"/>
              <w:spacing w:before="0" w:line="240" w:lineRule="auto"/>
              <w:outlineLvl w:val="2"/>
              <w:rPr>
                <w:sz w:val="20"/>
                <w:szCs w:val="20"/>
                <w:lang w:val="kk-KZ"/>
              </w:rPr>
            </w:pPr>
            <w:r w:rsidRPr="000B53BA">
              <w:rPr>
                <w:rStyle w:val="a9"/>
                <w:bCs w:val="0"/>
                <w:sz w:val="20"/>
                <w:szCs w:val="20"/>
                <w:lang w:val="kk-KZ"/>
              </w:rPr>
              <w:t>Дескриптор</w:t>
            </w:r>
            <w:r w:rsidRPr="000B53BA">
              <w:rPr>
                <w:rStyle w:val="a9"/>
                <w:b w:val="0"/>
                <w:bCs w:val="0"/>
                <w:sz w:val="20"/>
                <w:szCs w:val="20"/>
                <w:lang w:val="kk-KZ"/>
              </w:rPr>
              <w:t>:</w:t>
            </w:r>
          </w:p>
          <w:p w:rsidR="001E4B68" w:rsidRDefault="001E4B68" w:rsidP="001E4B68">
            <w:pPr>
              <w:pStyle w:val="a5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0B53BA">
              <w:rPr>
                <w:sz w:val="20"/>
                <w:szCs w:val="20"/>
                <w:lang w:val="kk-KZ"/>
              </w:rPr>
              <w:t>-Берілген сандарды жұп және тақ деп ажыратады;</w:t>
            </w:r>
          </w:p>
          <w:p w:rsidR="001E4B68" w:rsidRDefault="001E4B68" w:rsidP="001E4B68">
            <w:pPr>
              <w:pStyle w:val="a5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0B53BA">
              <w:rPr>
                <w:sz w:val="20"/>
                <w:szCs w:val="20"/>
                <w:lang w:val="kk-KZ"/>
              </w:rPr>
              <w:t>-Жауапты дұрыс жолдарға бөліп жазады;</w:t>
            </w:r>
          </w:p>
          <w:p w:rsidR="001E4B68" w:rsidRDefault="001E4B68" w:rsidP="001E4B68">
            <w:pPr>
              <w:pStyle w:val="a5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0B53BA">
              <w:rPr>
                <w:sz w:val="20"/>
                <w:szCs w:val="20"/>
                <w:lang w:val="kk-KZ"/>
              </w:rPr>
              <w:t>-Логикалық ойлау қабілетін қолданады.</w:t>
            </w:r>
          </w:p>
          <w:p w:rsidR="001E4B68" w:rsidRPr="000B53BA" w:rsidRDefault="001E4B68" w:rsidP="001E4B68">
            <w:pPr>
              <w:pStyle w:val="a5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>
              <w:rPr>
                <w:rStyle w:val="a9"/>
                <w:b w:val="0"/>
                <w:color w:val="FF0000"/>
                <w:sz w:val="18"/>
                <w:szCs w:val="18"/>
                <w:lang w:val="kk-KZ"/>
              </w:rPr>
              <w:t>.</w:t>
            </w:r>
          </w:p>
          <w:p w:rsidR="001E4B68" w:rsidRPr="006A62F9" w:rsidRDefault="001E4B68" w:rsidP="001E4B68">
            <w:pPr>
              <w:pStyle w:val="a5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</w:p>
        </w:tc>
        <w:tc>
          <w:tcPr>
            <w:tcW w:w="3827" w:type="dxa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6A62F9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lang w:val="kk-KZ"/>
              </w:rPr>
              <w:t>№ 217</w:t>
            </w:r>
            <w:r w:rsidRPr="006A62F9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. Сандардан 144, 173, 184, 278, 391, 415, 520, 646, 825, 990, 975, 997 </w:t>
            </w:r>
          </w:p>
          <w:p w:rsidR="001E4B68" w:rsidRDefault="001E4B68" w:rsidP="001E4B68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6A62F9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2-ге 2) 5-ке; 3) 10-ға бөлінетіндерін бөлек жолдарға теріп жаз</w:t>
            </w:r>
          </w:p>
          <w:p w:rsidR="001E4B68" w:rsidRPr="006A62F9" w:rsidRDefault="001E4B68" w:rsidP="001E4B68">
            <w:pPr>
              <w:pStyle w:val="a3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Жауап:</w:t>
            </w:r>
          </w:p>
          <w:p w:rsidR="001E4B68" w:rsidRPr="00EE45A3" w:rsidRDefault="001E4B68" w:rsidP="001E4B68">
            <w:pPr>
              <w:pStyle w:val="a5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EE45A3">
              <w:rPr>
                <w:rStyle w:val="a9"/>
                <w:lang w:val="kk-KZ"/>
              </w:rPr>
              <w:t> 2:</w:t>
            </w:r>
            <w:r w:rsidRPr="00EE45A3">
              <w:rPr>
                <w:lang w:val="kk-KZ"/>
              </w:rPr>
              <w:t> 144, 184, 278, 520, 646, 990</w:t>
            </w:r>
          </w:p>
          <w:p w:rsidR="001E4B68" w:rsidRPr="00EE45A3" w:rsidRDefault="001E4B68" w:rsidP="001E4B68">
            <w:pPr>
              <w:pStyle w:val="a5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EE45A3">
              <w:rPr>
                <w:rStyle w:val="a9"/>
                <w:lang w:val="kk-KZ"/>
              </w:rPr>
              <w:t> 5: </w:t>
            </w:r>
            <w:r w:rsidRPr="00EE45A3">
              <w:rPr>
                <w:lang w:val="kk-KZ"/>
              </w:rPr>
              <w:t>415, 520, 825, 990, 975,</w:t>
            </w:r>
          </w:p>
          <w:p w:rsidR="001E4B68" w:rsidRPr="00EE45A3" w:rsidRDefault="001E4B68" w:rsidP="001E4B68">
            <w:pPr>
              <w:pStyle w:val="a5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EE45A3">
              <w:rPr>
                <w:rStyle w:val="a9"/>
                <w:lang w:val="kk-KZ"/>
              </w:rPr>
              <w:t>10: </w:t>
            </w:r>
            <w:r w:rsidRPr="00EE45A3">
              <w:rPr>
                <w:lang w:val="kk-KZ"/>
              </w:rPr>
              <w:t>520, 990,</w:t>
            </w:r>
          </w:p>
          <w:p w:rsidR="001E4B68" w:rsidRPr="00EE45A3" w:rsidRDefault="001E4B68" w:rsidP="001E4B68">
            <w:pPr>
              <w:pStyle w:val="3"/>
              <w:spacing w:before="0" w:line="240" w:lineRule="auto"/>
              <w:outlineLvl w:val="2"/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</w:pPr>
            <w:r w:rsidRPr="00EE45A3">
              <w:rPr>
                <w:rStyle w:val="a9"/>
                <w:bCs w:val="0"/>
                <w:sz w:val="18"/>
                <w:szCs w:val="18"/>
                <w:lang w:val="kk-KZ"/>
              </w:rPr>
              <w:t>Дескриптор</w:t>
            </w:r>
            <w:r w:rsidRPr="00EE45A3">
              <w:rPr>
                <w:rStyle w:val="a9"/>
                <w:b w:val="0"/>
                <w:bCs w:val="0"/>
                <w:sz w:val="18"/>
                <w:szCs w:val="18"/>
                <w:lang w:val="kk-KZ"/>
              </w:rPr>
              <w:t>:</w:t>
            </w:r>
          </w:p>
          <w:p w:rsidR="001E4B68" w:rsidRPr="00EE45A3" w:rsidRDefault="001E4B68" w:rsidP="001E4B68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B53BA">
              <w:rPr>
                <w:sz w:val="18"/>
                <w:szCs w:val="18"/>
                <w:lang w:val="kk-KZ"/>
              </w:rPr>
              <w:t>-</w:t>
            </w:r>
            <w:r w:rsidRPr="00EE45A3">
              <w:rPr>
                <w:sz w:val="18"/>
                <w:szCs w:val="18"/>
                <w:lang w:val="kk-KZ"/>
              </w:rPr>
              <w:t>Сандардың бөлінгіштік белгілерін қолдана алады;</w:t>
            </w:r>
          </w:p>
          <w:p w:rsidR="001E4B68" w:rsidRPr="00EE45A3" w:rsidRDefault="001E4B68" w:rsidP="001E4B68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B53BA">
              <w:rPr>
                <w:sz w:val="18"/>
                <w:szCs w:val="18"/>
                <w:lang w:val="kk-KZ"/>
              </w:rPr>
              <w:t>-</w:t>
            </w:r>
            <w:r w:rsidRPr="00EE45A3">
              <w:rPr>
                <w:sz w:val="18"/>
                <w:szCs w:val="18"/>
                <w:lang w:val="kk-KZ"/>
              </w:rPr>
              <w:t>2-ге, 5-ке, 10-ға бөлінетін сандарды дұрыс ажыратады;</w:t>
            </w:r>
          </w:p>
          <w:p w:rsidR="001E4B68" w:rsidRPr="00EE45A3" w:rsidRDefault="001E4B68" w:rsidP="001E4B68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B53BA">
              <w:rPr>
                <w:sz w:val="18"/>
                <w:szCs w:val="18"/>
                <w:lang w:val="kk-KZ"/>
              </w:rPr>
              <w:t>-</w:t>
            </w:r>
            <w:r w:rsidRPr="00EE45A3">
              <w:rPr>
                <w:sz w:val="18"/>
                <w:szCs w:val="18"/>
                <w:lang w:val="kk-KZ"/>
              </w:rPr>
              <w:t>Жауапты жүйелі түрде жазады.</w:t>
            </w:r>
          </w:p>
          <w:p w:rsidR="001E4B68" w:rsidRPr="006A62F9" w:rsidRDefault="001E4B68" w:rsidP="001E4B68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495057"/>
                <w:lang w:val="kk-KZ"/>
              </w:rPr>
            </w:pPr>
            <w:r>
              <w:rPr>
                <w:rStyle w:val="a9"/>
                <w:b w:val="0"/>
                <w:color w:val="FF0000"/>
                <w:sz w:val="18"/>
                <w:szCs w:val="18"/>
                <w:lang w:val="kk-KZ"/>
              </w:rPr>
              <w:t>.</w:t>
            </w:r>
          </w:p>
        </w:tc>
        <w:tc>
          <w:tcPr>
            <w:tcW w:w="1276" w:type="dxa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ҚБ:</w:t>
            </w:r>
            <w:r>
              <w:rPr>
                <w:rFonts w:ascii="Arial" w:hAnsi="Arial" w:cs="Arial"/>
                <w:color w:val="333333"/>
                <w:sz w:val="27"/>
                <w:szCs w:val="27"/>
                <w:shd w:val="clear" w:color="auto" w:fill="FFFFFF"/>
              </w:rPr>
              <w:t xml:space="preserve"> </w:t>
            </w:r>
            <w:proofErr w:type="spellStart"/>
            <w:r w:rsidRPr="006A62F9">
              <w:rPr>
                <w:rStyle w:val="a9"/>
                <w:rFonts w:ascii="Arial" w:hAnsi="Arial" w:cs="Arial"/>
                <w:b w:val="0"/>
                <w:color w:val="333333"/>
                <w:sz w:val="27"/>
                <w:szCs w:val="27"/>
                <w:shd w:val="clear" w:color="auto" w:fill="FFFFFF"/>
              </w:rPr>
              <w:t>Критериалды</w:t>
            </w:r>
            <w:proofErr w:type="spellEnd"/>
            <w:r w:rsidRPr="006A62F9">
              <w:rPr>
                <w:rStyle w:val="a9"/>
                <w:rFonts w:ascii="Arial" w:hAnsi="Arial" w:cs="Arial"/>
                <w:b w:val="0"/>
                <w:color w:val="333333"/>
                <w:sz w:val="27"/>
                <w:szCs w:val="27"/>
                <w:shd w:val="clear" w:color="auto" w:fill="FFFFFF"/>
              </w:rPr>
              <w:t xml:space="preserve"> бағалау</w:t>
            </w:r>
            <w:r>
              <w:rPr>
                <w:rFonts w:ascii="Arial" w:hAnsi="Arial" w:cs="Arial"/>
                <w:color w:val="333333"/>
                <w:sz w:val="27"/>
                <w:szCs w:val="27"/>
                <w:shd w:val="clear" w:color="auto" w:fill="FFFFFF"/>
              </w:rPr>
              <w:t>.</w:t>
            </w:r>
          </w:p>
        </w:tc>
        <w:tc>
          <w:tcPr>
            <w:tcW w:w="1240" w:type="dxa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1E4B68" w:rsidTr="00542937">
        <w:tc>
          <w:tcPr>
            <w:tcW w:w="1304" w:type="dxa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199" w:type="dxa"/>
            <w:gridSpan w:val="3"/>
          </w:tcPr>
          <w:p w:rsidR="001E4B68" w:rsidRPr="00D45F74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3.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№218</w:t>
            </w: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Жұлдызшаның орнына тиісті цифрды қойып, кестені толтырыңдар.</w:t>
            </w:r>
          </w:p>
          <w:p w:rsidR="001E4B68" w:rsidRPr="00D45F74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tbl>
            <w:tblPr>
              <w:tblStyle w:val="a8"/>
              <w:tblW w:w="2944" w:type="dxa"/>
              <w:tblLayout w:type="fixed"/>
              <w:tblLook w:val="04A0"/>
            </w:tblPr>
            <w:tblGrid>
              <w:gridCol w:w="676"/>
              <w:gridCol w:w="709"/>
              <w:gridCol w:w="708"/>
              <w:gridCol w:w="851"/>
            </w:tblGrid>
            <w:tr w:rsidR="001E4B68" w:rsidRPr="00F670C8" w:rsidTr="00542937">
              <w:tc>
                <w:tcPr>
                  <w:tcW w:w="676" w:type="dxa"/>
                </w:tcPr>
                <w:p w:rsidR="001E4B68" w:rsidRPr="00D45F74" w:rsidRDefault="001E4B68" w:rsidP="001E4B6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709" w:type="dxa"/>
                </w:tcPr>
                <w:p w:rsidR="001E4B68" w:rsidRPr="00D45F74" w:rsidRDefault="001E4B68" w:rsidP="001E4B6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D45F74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2-ге бөлінетін сандар</w:t>
                  </w:r>
                </w:p>
              </w:tc>
              <w:tc>
                <w:tcPr>
                  <w:tcW w:w="708" w:type="dxa"/>
                </w:tcPr>
                <w:p w:rsidR="001E4B68" w:rsidRPr="00D45F74" w:rsidRDefault="001E4B68" w:rsidP="001E4B6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D45F74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5-ке бөлінетін сандар</w:t>
                  </w:r>
                </w:p>
              </w:tc>
              <w:tc>
                <w:tcPr>
                  <w:tcW w:w="851" w:type="dxa"/>
                </w:tcPr>
                <w:p w:rsidR="001E4B68" w:rsidRPr="00D45F74" w:rsidRDefault="001E4B68" w:rsidP="001E4B6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D45F74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10-ға бөлінетін сандар</w:t>
                  </w:r>
                </w:p>
              </w:tc>
            </w:tr>
            <w:tr w:rsidR="001E4B68" w:rsidRPr="00F670C8" w:rsidTr="00542937">
              <w:tc>
                <w:tcPr>
                  <w:tcW w:w="676" w:type="dxa"/>
                </w:tcPr>
                <w:p w:rsidR="001E4B68" w:rsidRPr="00D45F74" w:rsidRDefault="001E4B68" w:rsidP="001E4B6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D45F74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63*</w:t>
                  </w:r>
                </w:p>
              </w:tc>
              <w:tc>
                <w:tcPr>
                  <w:tcW w:w="709" w:type="dxa"/>
                </w:tcPr>
                <w:p w:rsidR="001E4B68" w:rsidRPr="00D45F74" w:rsidRDefault="001E4B68" w:rsidP="001E4B6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708" w:type="dxa"/>
                </w:tcPr>
                <w:p w:rsidR="001E4B68" w:rsidRPr="00D45F74" w:rsidRDefault="001E4B68" w:rsidP="001E4B6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851" w:type="dxa"/>
                </w:tcPr>
                <w:p w:rsidR="001E4B68" w:rsidRPr="00D45F74" w:rsidRDefault="001E4B68" w:rsidP="001E4B6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1E4B68" w:rsidRPr="00F670C8" w:rsidTr="00542937">
              <w:tc>
                <w:tcPr>
                  <w:tcW w:w="676" w:type="dxa"/>
                </w:tcPr>
                <w:p w:rsidR="001E4B68" w:rsidRPr="00D45F74" w:rsidRDefault="001E4B68" w:rsidP="001E4B6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D45F74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37*</w:t>
                  </w:r>
                </w:p>
              </w:tc>
              <w:tc>
                <w:tcPr>
                  <w:tcW w:w="709" w:type="dxa"/>
                </w:tcPr>
                <w:p w:rsidR="001E4B68" w:rsidRPr="00D45F74" w:rsidRDefault="001E4B68" w:rsidP="001E4B6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708" w:type="dxa"/>
                </w:tcPr>
                <w:p w:rsidR="001E4B68" w:rsidRPr="00D45F74" w:rsidRDefault="001E4B68" w:rsidP="001E4B6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851" w:type="dxa"/>
                </w:tcPr>
                <w:p w:rsidR="001E4B68" w:rsidRPr="00D45F74" w:rsidRDefault="001E4B68" w:rsidP="001E4B6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1E4B68" w:rsidRPr="00F670C8" w:rsidTr="00542937">
              <w:tc>
                <w:tcPr>
                  <w:tcW w:w="676" w:type="dxa"/>
                </w:tcPr>
                <w:p w:rsidR="001E4B68" w:rsidRPr="00D45F74" w:rsidRDefault="001E4B68" w:rsidP="001E4B6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D45F74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49*</w:t>
                  </w:r>
                </w:p>
              </w:tc>
              <w:tc>
                <w:tcPr>
                  <w:tcW w:w="709" w:type="dxa"/>
                </w:tcPr>
                <w:p w:rsidR="001E4B68" w:rsidRPr="00D45F74" w:rsidRDefault="001E4B68" w:rsidP="001E4B6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708" w:type="dxa"/>
                </w:tcPr>
                <w:p w:rsidR="001E4B68" w:rsidRPr="00D45F74" w:rsidRDefault="001E4B68" w:rsidP="001E4B6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851" w:type="dxa"/>
                </w:tcPr>
                <w:p w:rsidR="001E4B68" w:rsidRPr="00D45F74" w:rsidRDefault="001E4B68" w:rsidP="001E4B6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</w:tbl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>4. Оқушы 5 дәптер сатып алды. Оқушы неше теңге төлеуі мүмкін? Жауапты таңдап алыңдар.</w:t>
            </w: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А. 176 тг         </w:t>
            </w: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>В. 183 тг          С.  175 тг         D. 178 тг</w:t>
            </w: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>5. Сымбат суретке арналған бағасы бірдей 9 дәптер сатып алды. Оған Сымбат 565 тг төледі ме, әлде 567 тг төледі ме? Сурет дәптер неше тг тұрады?</w:t>
            </w:r>
          </w:p>
        </w:tc>
        <w:tc>
          <w:tcPr>
            <w:tcW w:w="3827" w:type="dxa"/>
          </w:tcPr>
          <w:p w:rsidR="001E4B68" w:rsidRPr="00D45F74" w:rsidRDefault="001E4B68" w:rsidP="001E4B68">
            <w:pPr>
              <w:tabs>
                <w:tab w:val="left" w:pos="162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ІІ деңгей тапсырмалары</w:t>
            </w:r>
          </w:p>
          <w:p w:rsidR="001E4B68" w:rsidRPr="00D45F74" w:rsidRDefault="001E4B68" w:rsidP="001E4B6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1. 37 * санындағы жұлдызшаның орнына қандай цифрларды қойғанда: </w:t>
            </w:r>
          </w:p>
          <w:p w:rsidR="001E4B68" w:rsidRPr="00D45F74" w:rsidRDefault="001E4B68" w:rsidP="001E4B6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1) 2-ге; 2) 5-ке; 3) 10 –ға бөлінетін сандар шығады?</w:t>
            </w:r>
          </w:p>
          <w:p w:rsidR="001E4B68" w:rsidRPr="00D45F74" w:rsidRDefault="001E4B68" w:rsidP="001E4B68">
            <w:pPr>
              <w:tabs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2.  Теңсіздіктер орындалатындай </w:t>
            </w:r>
            <w:r w:rsidRPr="00D45F7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а </w:t>
            </w: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>–ның жұп мәндерін теріп жазыңдар.</w:t>
            </w:r>
          </w:p>
          <w:p w:rsidR="001E4B68" w:rsidRPr="00D45F74" w:rsidRDefault="001E4B68" w:rsidP="001E4B68">
            <w:pPr>
              <w:tabs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1) 237 &lt; </w:t>
            </w:r>
            <w:r w:rsidRPr="00D45F7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a</w:t>
            </w: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&lt; 243;    2) 999 &lt; </w:t>
            </w:r>
            <w:r w:rsidRPr="00D45F7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a</w:t>
            </w: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&lt; 1008;    3) 466 &lt; </w:t>
            </w:r>
            <w:r w:rsidRPr="00D45F7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a</w:t>
            </w: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&lt; 473;  4)   1085 &lt; </w:t>
            </w:r>
            <w:r w:rsidRPr="00D45F7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a</w:t>
            </w: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&lt; 1092.</w:t>
            </w:r>
          </w:p>
          <w:p w:rsidR="001E4B68" w:rsidRPr="00D45F74" w:rsidRDefault="001E4B68" w:rsidP="001E4B68">
            <w:pPr>
              <w:tabs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>3. Қосынды не себепті жұп сан, не себепті тақ сан? Тиімді тәсілмен есептеп, дәлелдеңдер:</w:t>
            </w:r>
          </w:p>
          <w:p w:rsidR="001E4B68" w:rsidRPr="00D45F74" w:rsidRDefault="001E4B68" w:rsidP="001E4B68">
            <w:pPr>
              <w:tabs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1) 22 + 25 + 28 + 31 + 34 + 37 + 40 + 43; </w:t>
            </w:r>
          </w:p>
          <w:p w:rsidR="001E4B68" w:rsidRPr="00D45F74" w:rsidRDefault="001E4B68" w:rsidP="001E4B68">
            <w:pPr>
              <w:tabs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2) 7 + 17 + 27 + 37 + 47 + 57 + 67;</w:t>
            </w:r>
          </w:p>
          <w:p w:rsidR="001E4B68" w:rsidRPr="00D45F74" w:rsidRDefault="001E4B68" w:rsidP="001E4B68">
            <w:pPr>
              <w:tabs>
                <w:tab w:val="left" w:pos="1620"/>
              </w:tabs>
              <w:spacing w:after="0" w:line="240" w:lineRule="auto"/>
              <w:jc w:val="center"/>
              <w:rPr>
                <w:rFonts w:ascii="Times New Roman" w:hAnsi="Times New Roman"/>
                <w:i/>
                <w:iCs/>
                <w:caps/>
                <w:color w:val="000000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i/>
                <w:iCs/>
                <w:caps/>
                <w:color w:val="000000"/>
                <w:sz w:val="24"/>
                <w:szCs w:val="24"/>
                <w:lang w:val="kk-KZ"/>
              </w:rPr>
              <w:t xml:space="preserve">ІІІ </w:t>
            </w:r>
            <w:r w:rsidRPr="00D45F7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деңгей тапсырмалары</w:t>
            </w:r>
          </w:p>
          <w:p w:rsidR="001E4B68" w:rsidRPr="00D45F74" w:rsidRDefault="001E4B68" w:rsidP="001E4B68">
            <w:pPr>
              <w:spacing w:after="0" w:line="240" w:lineRule="auto"/>
              <w:ind w:hanging="54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1. 403, 322,   505,  940, 87, 708, 609, 999, 4064 сандары 10 –ға қалдықсыз бөлінуі үшін бұл сандарға қандай сандарды қосу керек?</w:t>
            </w:r>
          </w:p>
          <w:p w:rsidR="001E4B68" w:rsidRPr="00D45F74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>2. 0, 1, 2, 5цифрлары арқылы 2-ке , 5-ке, 10 –ға бөлінетін 3 таңбалы қанша сан құрастыруға болады?</w:t>
            </w:r>
          </w:p>
          <w:p w:rsidR="001E4B68" w:rsidRPr="00544DFE" w:rsidRDefault="001E4B68" w:rsidP="001E4B68">
            <w:pPr>
              <w:spacing w:after="0" w:line="240" w:lineRule="auto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>Жеке жұмыс №220,221</w:t>
            </w:r>
          </w:p>
        </w:tc>
        <w:tc>
          <w:tcPr>
            <w:tcW w:w="1276" w:type="dxa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 xml:space="preserve">бағалау критерийлері мен үлгі арқылы бірін-бірі бағалайды. Мұғалім оқушылардың жұмыстарын тексеріп, кейбір есептерде бір шешімге келе алмаған </w:t>
            </w:r>
            <w:r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топ</w:t>
            </w: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тарға көмектесу арқылы бағалайды</w:t>
            </w:r>
          </w:p>
        </w:tc>
        <w:tc>
          <w:tcPr>
            <w:tcW w:w="1240" w:type="dxa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E4B68" w:rsidRPr="00F670C8" w:rsidTr="00542937">
        <w:tc>
          <w:tcPr>
            <w:tcW w:w="1304" w:type="dxa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026" w:type="dxa"/>
            <w:gridSpan w:val="4"/>
          </w:tcPr>
          <w:p w:rsidR="001E4B68" w:rsidRPr="00D45F74" w:rsidRDefault="001E4B68" w:rsidP="001E4B68">
            <w:pPr>
              <w:tabs>
                <w:tab w:val="left" w:pos="1620"/>
              </w:tabs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І деңгей тапсырмалары</w:t>
            </w:r>
          </w:p>
          <w:p w:rsidR="001E4B68" w:rsidRPr="00D45F74" w:rsidRDefault="001E4B68" w:rsidP="001E4B6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>1. 23;  46;  52;  101;  277;  565;  1 009;  44 832 сандарының қайсысы жұп, қайсысы тақ сандар болады?</w:t>
            </w:r>
          </w:p>
          <w:p w:rsidR="001E4B68" w:rsidRPr="00D45F74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>2. 31;  42;  63;  415;  702;  1 005;  1110  сандарының арасынан 1) 2;  2) 5;  5) 10 санына бөлінетін сандарды теріп жазыңдар.</w:t>
            </w:r>
          </w:p>
          <w:p w:rsidR="001E4B68" w:rsidRPr="00D45F74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>3.  311 –ден үлкен, бірақ 331-ден кіші және бір мезетте  2 мен 5 сандарына бөлінетін барлық сандарды жазыңдар.</w:t>
            </w:r>
          </w:p>
          <w:p w:rsidR="001E4B68" w:rsidRPr="00D45F74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4. Қосылғыштардың жазылулары бойынша:</w:t>
            </w:r>
          </w:p>
          <w:p w:rsidR="001E4B68" w:rsidRPr="00D45F74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а)  916+ 328;    ә) 542 + 914;   б) 270 + 565; в) 813 + +216; г) 315 + 650 қосындыларынан  1) 2-ге бөлінетіндерін;  2) 5-ге бөлінетіндерін таңдап алып, бөліндіні табыңдар.</w:t>
            </w:r>
          </w:p>
          <w:p w:rsidR="001E4B68" w:rsidRPr="00D45F74" w:rsidRDefault="001E4B68" w:rsidP="001E4B68">
            <w:pPr>
              <w:tabs>
                <w:tab w:val="left" w:pos="162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ІІ деңгей тапсырмалары</w:t>
            </w:r>
          </w:p>
          <w:p w:rsidR="001E4B68" w:rsidRPr="00D45F74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>1.  0;  2;  7 цифрларын қолданып, 1) 2;   2) 5  санына бөлінетін барлық үштаңбалы сандарды жазыңдар.</w:t>
            </w:r>
          </w:p>
          <w:p w:rsidR="001E4B68" w:rsidRPr="00D45F74" w:rsidRDefault="001E4B68" w:rsidP="001E4B68">
            <w:pPr>
              <w:tabs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>2.  Бір аюдың 4 шимпанзенің тең. Бір аю мен 1 шимпанзенің массасы неше килограмм? Жауаптарын таңдап алыңдар.</w:t>
            </w:r>
          </w:p>
          <w:p w:rsidR="001E4B68" w:rsidRPr="00D45F74" w:rsidRDefault="001E4B68" w:rsidP="001E4B68">
            <w:pPr>
              <w:tabs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А. 234 кг.         В. 238 кг.     С. 235 кг      D. 241 кг</w:t>
            </w:r>
          </w:p>
          <w:p w:rsidR="001E4B68" w:rsidRPr="00D45F74" w:rsidRDefault="001E4B68" w:rsidP="001E4B68">
            <w:pPr>
              <w:tabs>
                <w:tab w:val="left" w:pos="1620"/>
              </w:tabs>
              <w:spacing w:after="0" w:line="240" w:lineRule="auto"/>
              <w:jc w:val="center"/>
              <w:rPr>
                <w:rFonts w:ascii="Times New Roman" w:hAnsi="Times New Roman"/>
                <w:i/>
                <w:iCs/>
                <w:caps/>
                <w:color w:val="000000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i/>
                <w:iCs/>
                <w:caps/>
                <w:color w:val="000000"/>
                <w:sz w:val="24"/>
                <w:szCs w:val="24"/>
                <w:lang w:val="kk-KZ"/>
              </w:rPr>
              <w:t xml:space="preserve">ІІІ </w:t>
            </w:r>
            <w:r w:rsidRPr="00D45F7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деңгей тапсырмалары</w:t>
            </w:r>
          </w:p>
          <w:p w:rsidR="001E4B68" w:rsidRPr="00D45F74" w:rsidRDefault="001E4B68" w:rsidP="001E4B68">
            <w:pPr>
              <w:spacing w:after="0" w:line="240" w:lineRule="auto"/>
              <w:ind w:hanging="54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1.  Жазуларында 0, 5 және 6 цифрларын бір рет қана пайдаланып:</w:t>
            </w:r>
          </w:p>
          <w:p w:rsidR="001E4B68" w:rsidRPr="00D45F74" w:rsidRDefault="001E4B68" w:rsidP="001E4B68">
            <w:pPr>
              <w:spacing w:after="0" w:line="240" w:lineRule="auto"/>
              <w:ind w:hanging="54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1) 2- ге бөлінетін;</w:t>
            </w:r>
          </w:p>
          <w:p w:rsidR="001E4B68" w:rsidRPr="00D45F74" w:rsidRDefault="001E4B68" w:rsidP="001E4B68">
            <w:pPr>
              <w:spacing w:after="0" w:line="240" w:lineRule="auto"/>
              <w:ind w:hanging="54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2) 5- ке бөлінетін;</w:t>
            </w:r>
          </w:p>
          <w:p w:rsidR="001E4B68" w:rsidRPr="00D45F74" w:rsidRDefault="001E4B68" w:rsidP="001E4B68">
            <w:pPr>
              <w:tabs>
                <w:tab w:val="left" w:pos="1620"/>
              </w:tabs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3) 2- ге де, 5- ке де бөлінетін үш таңбалы сандарды жазыңдар</w:t>
            </w:r>
          </w:p>
        </w:tc>
        <w:tc>
          <w:tcPr>
            <w:tcW w:w="1276" w:type="dxa"/>
          </w:tcPr>
          <w:p w:rsidR="001E4B68" w:rsidRPr="00DF440E" w:rsidRDefault="001E4B68" w:rsidP="001E4B68">
            <w:pPr>
              <w:spacing w:after="0" w:line="240" w:lineRule="auto"/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</w:pPr>
          </w:p>
        </w:tc>
        <w:tc>
          <w:tcPr>
            <w:tcW w:w="1240" w:type="dxa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1E4B68" w:rsidTr="00542937">
        <w:trPr>
          <w:trHeight w:val="77"/>
        </w:trPr>
        <w:tc>
          <w:tcPr>
            <w:tcW w:w="1304" w:type="dxa"/>
          </w:tcPr>
          <w:p w:rsidR="001E4B68" w:rsidRPr="00E3482E" w:rsidRDefault="001E4B68" w:rsidP="001E4B6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1E4B68" w:rsidRPr="00E3482E" w:rsidRDefault="001E4B68" w:rsidP="001E4B6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1E4B68" w:rsidRPr="00E3482E" w:rsidRDefault="001E4B68" w:rsidP="001E4B6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199" w:type="dxa"/>
            <w:gridSpan w:val="3"/>
          </w:tcPr>
          <w:p w:rsidR="001E4B68" w:rsidRPr="00696DB5" w:rsidRDefault="001E4B68" w:rsidP="001E4B68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1E4B68" w:rsidRPr="00696DB5" w:rsidRDefault="001E4B68" w:rsidP="001E4B68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827" w:type="dxa"/>
          </w:tcPr>
          <w:p w:rsidR="001E4B68" w:rsidRPr="00696DB5" w:rsidRDefault="001E4B68" w:rsidP="001E4B68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1E4B68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E4B68" w:rsidRPr="00696DB5" w:rsidRDefault="001E4B68" w:rsidP="001E4B6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E4B68" w:rsidRPr="00696DB5" w:rsidRDefault="001E4B68" w:rsidP="001E4B6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E4B68" w:rsidRPr="00696DB5" w:rsidRDefault="001E4B68" w:rsidP="001E4B6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1E4B68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E4B68" w:rsidRPr="00696DB5" w:rsidRDefault="001E4B68" w:rsidP="001E4B6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E4B68" w:rsidRPr="00696DB5" w:rsidRDefault="001E4B68" w:rsidP="001E4B6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E4B68" w:rsidRPr="00696DB5" w:rsidRDefault="001E4B68" w:rsidP="001E4B6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1E4B68" w:rsidRPr="00696DB5" w:rsidRDefault="001E4B68" w:rsidP="001E4B6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1E4B68" w:rsidRPr="00696DB5" w:rsidRDefault="001E4B68" w:rsidP="001E4B68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1E4B68" w:rsidRPr="00696DB5" w:rsidRDefault="001E4B68" w:rsidP="001E4B68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1E4B68" w:rsidRPr="00696DB5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</w:tcPr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40" w:type="dxa"/>
          </w:tcPr>
          <w:p w:rsidR="001E4B68" w:rsidRPr="00696DB5" w:rsidRDefault="001E4B68" w:rsidP="001E4B6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1E4B68" w:rsidRDefault="001E4B68" w:rsidP="001E4B6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1E4B68" w:rsidRDefault="001E4B68" w:rsidP="001E4B68">
      <w:pPr>
        <w:spacing w:after="0" w:line="240" w:lineRule="auto"/>
        <w:rPr>
          <w:szCs w:val="24"/>
          <w:lang w:val="kk-KZ"/>
        </w:rPr>
      </w:pPr>
    </w:p>
    <w:p w:rsidR="001E4B68" w:rsidRDefault="001E4B68" w:rsidP="001E4B68">
      <w:pPr>
        <w:spacing w:after="0" w:line="240" w:lineRule="auto"/>
        <w:ind w:firstLine="709"/>
        <w:jc w:val="both"/>
      </w:pPr>
    </w:p>
    <w:p w:rsidR="00F12C76" w:rsidRPr="001E4B68" w:rsidRDefault="001E4B68" w:rsidP="001E4B68">
      <w:pPr>
        <w:tabs>
          <w:tab w:val="left" w:pos="3360"/>
        </w:tabs>
      </w:pPr>
      <w:r>
        <w:tab/>
      </w:r>
    </w:p>
    <w:sectPr w:rsidR="00F12C76" w:rsidRPr="001E4B68" w:rsidSect="001E4B68">
      <w:pgSz w:w="11906" w:h="16838" w:code="9"/>
      <w:pgMar w:top="426" w:right="851" w:bottom="709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163E5"/>
    <w:multiLevelType w:val="hybridMultilevel"/>
    <w:tmpl w:val="8E90CB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E4B68"/>
    <w:rsid w:val="001E4B68"/>
    <w:rsid w:val="00307DBB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4B68"/>
    <w:pPr>
      <w:spacing w:after="200" w:line="276" w:lineRule="auto"/>
    </w:pPr>
    <w:rPr>
      <w:rFonts w:ascii="Calibri" w:eastAsia="Calibri" w:hAnsi="Calibri" w:cs="Times New Roman"/>
    </w:rPr>
  </w:style>
  <w:style w:type="paragraph" w:styleId="3">
    <w:name w:val="heading 3"/>
    <w:basedOn w:val="a"/>
    <w:next w:val="a"/>
    <w:link w:val="30"/>
    <w:uiPriority w:val="9"/>
    <w:unhideWhenUsed/>
    <w:qFormat/>
    <w:rsid w:val="001E4B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E4B6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link w:val="a4"/>
    <w:uiPriority w:val="34"/>
    <w:qFormat/>
    <w:rsid w:val="001E4B68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1E4B68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1E4B68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1E4B68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1E4B6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1E4B68"/>
  </w:style>
  <w:style w:type="paragraph" w:styleId="a7">
    <w:name w:val="No Spacing"/>
    <w:link w:val="a6"/>
    <w:uiPriority w:val="1"/>
    <w:qFormat/>
    <w:rsid w:val="001E4B68"/>
    <w:pPr>
      <w:spacing w:after="0" w:line="240" w:lineRule="auto"/>
    </w:pPr>
  </w:style>
  <w:style w:type="table" w:styleId="a8">
    <w:name w:val="Table Grid"/>
    <w:basedOn w:val="a1"/>
    <w:uiPriority w:val="59"/>
    <w:rsid w:val="001E4B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1E4B6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968</Words>
  <Characters>5521</Characters>
  <Application>Microsoft Office Word</Application>
  <DocSecurity>0</DocSecurity>
  <Lines>46</Lines>
  <Paragraphs>12</Paragraphs>
  <ScaleCrop>false</ScaleCrop>
  <Company/>
  <LinksUpToDate>false</LinksUpToDate>
  <CharactersWithSpaces>6477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2025-08-27T11:50:00Z</dcterms:created>
  <dcterms:modified xsi:type="dcterms:W3CDTF">2025-08-27T11:50:00Z</dcterms:modified>
</cp:coreProperties>
</file>