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1D7E" w14:textId="06E0E62B" w:rsidR="0037778E" w:rsidRDefault="002910C1">
      <w:pPr>
        <w:rPr>
          <w:b/>
          <w:bCs/>
          <w:lang w:val="en-US"/>
        </w:rPr>
      </w:pPr>
      <w:r>
        <w:rPr>
          <w:b/>
          <w:bCs/>
          <w:lang w:val="en-US"/>
        </w:rPr>
        <w:t>Case2020s Database documentation</w:t>
      </w:r>
    </w:p>
    <w:p w14:paraId="00417ED9" w14:textId="0AD97EF2" w:rsidR="002910C1" w:rsidRDefault="002910C1">
      <w:pPr>
        <w:rPr>
          <w:lang w:val="en-US"/>
        </w:rPr>
      </w:pPr>
      <w:r>
        <w:rPr>
          <w:lang w:val="en-US"/>
        </w:rPr>
        <w:t xml:space="preserve">This document describes the datatypes, relations, </w:t>
      </w:r>
      <w:r w:rsidR="002E1754">
        <w:rPr>
          <w:lang w:val="en-US"/>
        </w:rPr>
        <w:t>indexes,</w:t>
      </w:r>
      <w:r>
        <w:rPr>
          <w:lang w:val="en-US"/>
        </w:rPr>
        <w:t xml:space="preserve"> and constraints of the database for Case2020s.</w:t>
      </w:r>
    </w:p>
    <w:p w14:paraId="033C693E" w14:textId="31A73B78" w:rsidR="002910C1" w:rsidRDefault="000114D7">
      <w:pPr>
        <w:rPr>
          <w:lang w:val="en-US"/>
        </w:rPr>
      </w:pPr>
      <w:r>
        <w:rPr>
          <w:b/>
          <w:bCs/>
          <w:lang w:val="en-US"/>
        </w:rPr>
        <w:t>Column explanations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14D7" w14:paraId="6556C08D" w14:textId="77777777" w:rsidTr="000114D7">
        <w:tc>
          <w:tcPr>
            <w:tcW w:w="4508" w:type="dxa"/>
          </w:tcPr>
          <w:p w14:paraId="5193C129" w14:textId="7A6B1D95" w:rsidR="000114D7" w:rsidRPr="000114D7" w:rsidRDefault="000114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</w:t>
            </w:r>
          </w:p>
        </w:tc>
        <w:tc>
          <w:tcPr>
            <w:tcW w:w="4508" w:type="dxa"/>
          </w:tcPr>
          <w:p w14:paraId="2C6622EE" w14:textId="4F86AB26" w:rsidR="000114D7" w:rsidRPr="000114D7" w:rsidRDefault="000114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0114D7" w:rsidRPr="003F479F" w14:paraId="66AA5A9B" w14:textId="77777777" w:rsidTr="000114D7">
        <w:tc>
          <w:tcPr>
            <w:tcW w:w="4508" w:type="dxa"/>
          </w:tcPr>
          <w:p w14:paraId="4C25D4FD" w14:textId="222C1CE0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268B9BC" w14:textId="2E4A157D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Primary key for the table. This is a surrogate key and it is auto generated.</w:t>
            </w:r>
          </w:p>
        </w:tc>
      </w:tr>
      <w:tr w:rsidR="000114D7" w:rsidRPr="003F479F" w14:paraId="20C05073" w14:textId="77777777" w:rsidTr="000114D7">
        <w:tc>
          <w:tcPr>
            <w:tcW w:w="4508" w:type="dxa"/>
          </w:tcPr>
          <w:p w14:paraId="3062C912" w14:textId="61FD449B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start time</w:t>
            </w:r>
          </w:p>
        </w:tc>
        <w:tc>
          <w:tcPr>
            <w:tcW w:w="4508" w:type="dxa"/>
          </w:tcPr>
          <w:p w14:paraId="58C88C6E" w14:textId="5EC76C87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Timestamp that is retrieved from the XML-file test tags which describes at what time the test started.</w:t>
            </w:r>
          </w:p>
        </w:tc>
      </w:tr>
      <w:tr w:rsidR="000114D7" w:rsidRPr="003F479F" w14:paraId="0DB97F8A" w14:textId="77777777" w:rsidTr="000114D7">
        <w:tc>
          <w:tcPr>
            <w:tcW w:w="4508" w:type="dxa"/>
          </w:tcPr>
          <w:p w14:paraId="0CDB0241" w14:textId="328AA833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4508" w:type="dxa"/>
          </w:tcPr>
          <w:p w14:paraId="48F22D1D" w14:textId="30EEA667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Timestamp that is retrieved from the XML-file test tags which describes at what time the test ended.</w:t>
            </w:r>
          </w:p>
        </w:tc>
      </w:tr>
      <w:tr w:rsidR="000114D7" w:rsidRPr="003F479F" w14:paraId="66B67470" w14:textId="77777777" w:rsidTr="000114D7">
        <w:tc>
          <w:tcPr>
            <w:tcW w:w="4508" w:type="dxa"/>
          </w:tcPr>
          <w:p w14:paraId="205E87FC" w14:textId="2B8D212E" w:rsidR="000114D7" w:rsidRDefault="00E44D7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14D7">
              <w:rPr>
                <w:lang w:val="en-US"/>
              </w:rPr>
              <w:t>rigger</w:t>
            </w:r>
          </w:p>
        </w:tc>
        <w:tc>
          <w:tcPr>
            <w:tcW w:w="4508" w:type="dxa"/>
          </w:tcPr>
          <w:p w14:paraId="65938086" w14:textId="76EF10E3" w:rsidR="000114D7" w:rsidRDefault="000114D7">
            <w:pPr>
              <w:rPr>
                <w:lang w:val="en-US"/>
              </w:rPr>
            </w:pPr>
            <w:r>
              <w:rPr>
                <w:lang w:val="en-US"/>
              </w:rPr>
              <w:t>String that describes what invoked the test execution.</w:t>
            </w:r>
          </w:p>
        </w:tc>
      </w:tr>
      <w:tr w:rsidR="000114D7" w:rsidRPr="003F479F" w14:paraId="36410C38" w14:textId="77777777" w:rsidTr="000114D7">
        <w:tc>
          <w:tcPr>
            <w:tcW w:w="4508" w:type="dxa"/>
          </w:tcPr>
          <w:p w14:paraId="009DCBC7" w14:textId="37A8DB86" w:rsidR="000114D7" w:rsidRDefault="00E44D76">
            <w:pPr>
              <w:rPr>
                <w:lang w:val="en-US"/>
              </w:rPr>
            </w:pPr>
            <w:r>
              <w:rPr>
                <w:lang w:val="en-US"/>
              </w:rPr>
              <w:t>test type</w:t>
            </w:r>
          </w:p>
        </w:tc>
        <w:tc>
          <w:tcPr>
            <w:tcW w:w="4508" w:type="dxa"/>
          </w:tcPr>
          <w:p w14:paraId="409F31AA" w14:textId="2A3A952A" w:rsidR="000114D7" w:rsidRDefault="00E44D76">
            <w:pPr>
              <w:rPr>
                <w:lang w:val="en-US"/>
              </w:rPr>
            </w:pPr>
            <w:r>
              <w:rPr>
                <w:lang w:val="en-US"/>
              </w:rPr>
              <w:t>String that describes what type of a test is in question (integration, system, unit test)</w:t>
            </w:r>
          </w:p>
        </w:tc>
      </w:tr>
      <w:tr w:rsidR="000114D7" w:rsidRPr="003F479F" w14:paraId="380578DC" w14:textId="77777777" w:rsidTr="000114D7">
        <w:tc>
          <w:tcPr>
            <w:tcW w:w="4508" w:type="dxa"/>
          </w:tcPr>
          <w:p w14:paraId="787E8DE4" w14:textId="74DF3A5B" w:rsidR="000114D7" w:rsidRDefault="00E44D76">
            <w:pPr>
              <w:rPr>
                <w:lang w:val="en-US"/>
              </w:rPr>
            </w:pPr>
            <w:r>
              <w:rPr>
                <w:lang w:val="en-US"/>
              </w:rPr>
              <w:t>component name</w:t>
            </w:r>
          </w:p>
        </w:tc>
        <w:tc>
          <w:tcPr>
            <w:tcW w:w="4508" w:type="dxa"/>
          </w:tcPr>
          <w:p w14:paraId="2A1663F5" w14:textId="06229ABD" w:rsidR="000114D7" w:rsidRDefault="00E44D76">
            <w:pPr>
              <w:rPr>
                <w:lang w:val="en-US"/>
              </w:rPr>
            </w:pPr>
            <w:r>
              <w:rPr>
                <w:lang w:val="en-US"/>
              </w:rPr>
              <w:t>String describing the name of the part of the software that is tested.</w:t>
            </w:r>
          </w:p>
        </w:tc>
      </w:tr>
      <w:tr w:rsidR="000114D7" w:rsidRPr="003F479F" w14:paraId="43D2FA44" w14:textId="77777777" w:rsidTr="000114D7">
        <w:tc>
          <w:tcPr>
            <w:tcW w:w="4508" w:type="dxa"/>
          </w:tcPr>
          <w:p w14:paraId="44FA5501" w14:textId="318F94FB" w:rsidR="000114D7" w:rsidRDefault="00E44D76">
            <w:pPr>
              <w:rPr>
                <w:lang w:val="en-US"/>
              </w:rPr>
            </w:pPr>
            <w:r>
              <w:rPr>
                <w:lang w:val="en-US"/>
              </w:rPr>
              <w:t>total fail</w:t>
            </w:r>
          </w:p>
        </w:tc>
        <w:tc>
          <w:tcPr>
            <w:tcW w:w="4508" w:type="dxa"/>
          </w:tcPr>
          <w:p w14:paraId="529BF356" w14:textId="1E495FFF" w:rsidR="00E44D76" w:rsidRDefault="00E44D76">
            <w:pPr>
              <w:rPr>
                <w:lang w:val="en-US"/>
              </w:rPr>
            </w:pPr>
            <w:r>
              <w:rPr>
                <w:lang w:val="en-US"/>
              </w:rPr>
              <w:t>Number describing the number of smaller tests inside the XML-file’s test tag that failed.</w:t>
            </w:r>
          </w:p>
        </w:tc>
      </w:tr>
      <w:tr w:rsidR="00E44D76" w:rsidRPr="003F479F" w14:paraId="3F3F199E" w14:textId="77777777" w:rsidTr="000114D7">
        <w:tc>
          <w:tcPr>
            <w:tcW w:w="4508" w:type="dxa"/>
          </w:tcPr>
          <w:p w14:paraId="4FADF496" w14:textId="608AF32B" w:rsidR="00E44D76" w:rsidRDefault="00E44D76">
            <w:pPr>
              <w:rPr>
                <w:lang w:val="en-US"/>
              </w:rPr>
            </w:pPr>
            <w:r>
              <w:rPr>
                <w:lang w:val="en-US"/>
              </w:rPr>
              <w:t>total pass</w:t>
            </w:r>
          </w:p>
        </w:tc>
        <w:tc>
          <w:tcPr>
            <w:tcW w:w="4508" w:type="dxa"/>
          </w:tcPr>
          <w:p w14:paraId="5F8CFFD3" w14:textId="34FE8110" w:rsidR="00E44D76" w:rsidRDefault="00E44D76">
            <w:pPr>
              <w:rPr>
                <w:lang w:val="en-US"/>
              </w:rPr>
            </w:pPr>
            <w:r>
              <w:rPr>
                <w:lang w:val="en-US"/>
              </w:rPr>
              <w:t>Number describing the number</w:t>
            </w:r>
            <w:r w:rsidR="002D0961">
              <w:rPr>
                <w:lang w:val="en-US"/>
              </w:rPr>
              <w:t xml:space="preserve"> of smaller tests inside the XML-file’s test tag that passed.</w:t>
            </w:r>
          </w:p>
        </w:tc>
      </w:tr>
      <w:tr w:rsidR="002D0961" w:rsidRPr="003F479F" w14:paraId="5FD0F10D" w14:textId="77777777" w:rsidTr="000114D7">
        <w:tc>
          <w:tcPr>
            <w:tcW w:w="4508" w:type="dxa"/>
          </w:tcPr>
          <w:p w14:paraId="1AD25F24" w14:textId="766B57A8" w:rsidR="002D0961" w:rsidRDefault="002D0961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508" w:type="dxa"/>
          </w:tcPr>
          <w:p w14:paraId="13989676" w14:textId="220A5C8F" w:rsidR="002D0961" w:rsidRDefault="002D0961">
            <w:pPr>
              <w:rPr>
                <w:lang w:val="en-US"/>
              </w:rPr>
            </w:pPr>
            <w:r>
              <w:rPr>
                <w:lang w:val="en-US"/>
              </w:rPr>
              <w:t>Some test tags have documentation tags that describe the test. This is nullable since it is not found from all test tags.</w:t>
            </w:r>
          </w:p>
        </w:tc>
      </w:tr>
      <w:tr w:rsidR="002D0961" w:rsidRPr="003F479F" w14:paraId="6AF2BC41" w14:textId="77777777" w:rsidTr="000114D7">
        <w:tc>
          <w:tcPr>
            <w:tcW w:w="4508" w:type="dxa"/>
          </w:tcPr>
          <w:p w14:paraId="21091F92" w14:textId="7B77C18F" w:rsidR="002D0961" w:rsidRDefault="002D0961">
            <w:pPr>
              <w:rPr>
                <w:lang w:val="en-US"/>
              </w:rPr>
            </w:pPr>
            <w:r>
              <w:rPr>
                <w:lang w:val="en-US"/>
              </w:rPr>
              <w:t>has passed</w:t>
            </w:r>
          </w:p>
        </w:tc>
        <w:tc>
          <w:tcPr>
            <w:tcW w:w="4508" w:type="dxa"/>
          </w:tcPr>
          <w:p w14:paraId="760CFA7E" w14:textId="65822C73" w:rsidR="002D0961" w:rsidRDefault="002D09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04C24">
              <w:rPr>
                <w:lang w:val="en-US"/>
              </w:rPr>
              <w:t>oolean</w:t>
            </w:r>
            <w:r>
              <w:rPr>
                <w:lang w:val="en-US"/>
              </w:rPr>
              <w:t xml:space="preserve"> value</w:t>
            </w:r>
            <w:r w:rsidR="00F8795F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shows if the test passed or not.</w:t>
            </w:r>
          </w:p>
        </w:tc>
      </w:tr>
    </w:tbl>
    <w:p w14:paraId="77A12722" w14:textId="05637E6C" w:rsidR="000114D7" w:rsidRPr="000114D7" w:rsidRDefault="000114D7">
      <w:pPr>
        <w:rPr>
          <w:lang w:val="en-US"/>
        </w:rPr>
      </w:pPr>
    </w:p>
    <w:p w14:paraId="15A39DE6" w14:textId="4CD3740D" w:rsidR="000114D7" w:rsidRPr="000114D7" w:rsidRDefault="000114D7">
      <w:pPr>
        <w:rPr>
          <w:b/>
          <w:bCs/>
          <w:lang w:val="en-US"/>
        </w:rPr>
      </w:pPr>
      <w:r>
        <w:rPr>
          <w:b/>
          <w:bCs/>
          <w:lang w:val="en-US"/>
        </w:rPr>
        <w:t>Data types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10C1" w14:paraId="47BFA2B0" w14:textId="77777777" w:rsidTr="002910C1">
        <w:tc>
          <w:tcPr>
            <w:tcW w:w="2254" w:type="dxa"/>
          </w:tcPr>
          <w:p w14:paraId="557CAC57" w14:textId="58238C1E" w:rsidR="002910C1" w:rsidRPr="002910C1" w:rsidRDefault="002910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2254" w:type="dxa"/>
          </w:tcPr>
          <w:p w14:paraId="2AEC59C1" w14:textId="0C568715" w:rsidR="002910C1" w:rsidRPr="002910C1" w:rsidRDefault="002910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Datatype</w:t>
            </w:r>
          </w:p>
        </w:tc>
        <w:tc>
          <w:tcPr>
            <w:tcW w:w="2254" w:type="dxa"/>
          </w:tcPr>
          <w:p w14:paraId="483BFF61" w14:textId="1B31B450" w:rsidR="002910C1" w:rsidRPr="002910C1" w:rsidRDefault="002910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</w:t>
            </w:r>
          </w:p>
        </w:tc>
        <w:tc>
          <w:tcPr>
            <w:tcW w:w="2254" w:type="dxa"/>
          </w:tcPr>
          <w:p w14:paraId="40C103E8" w14:textId="3F6C6E30" w:rsidR="002910C1" w:rsidRPr="002910C1" w:rsidRDefault="002910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Constraints</w:t>
            </w:r>
          </w:p>
        </w:tc>
      </w:tr>
      <w:tr w:rsidR="002910C1" w14:paraId="4272C3C1" w14:textId="77777777" w:rsidTr="002910C1">
        <w:tc>
          <w:tcPr>
            <w:tcW w:w="2254" w:type="dxa"/>
          </w:tcPr>
          <w:p w14:paraId="536F0468" w14:textId="0D132C52" w:rsidR="002910C1" w:rsidRDefault="002910C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6508FA8C" w14:textId="0843704C" w:rsidR="002910C1" w:rsidRDefault="002910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2480B4DD" w14:textId="562049A0" w:rsidR="002910C1" w:rsidRDefault="002910C1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EA00E9">
              <w:rPr>
                <w:lang w:val="en-US"/>
              </w:rPr>
              <w:t>n</w:t>
            </w:r>
            <w:r>
              <w:rPr>
                <w:lang w:val="en-US"/>
              </w:rPr>
              <w:t>ull</w:t>
            </w:r>
          </w:p>
        </w:tc>
        <w:tc>
          <w:tcPr>
            <w:tcW w:w="2254" w:type="dxa"/>
          </w:tcPr>
          <w:p w14:paraId="78A73A41" w14:textId="48676347" w:rsidR="002910C1" w:rsidRDefault="002910C1">
            <w:pPr>
              <w:rPr>
                <w:lang w:val="en-US"/>
              </w:rPr>
            </w:pPr>
            <w:r>
              <w:rPr>
                <w:lang w:val="en-US"/>
              </w:rPr>
              <w:t>PK (auto generated)</w:t>
            </w:r>
          </w:p>
        </w:tc>
      </w:tr>
      <w:tr w:rsidR="002910C1" w14:paraId="7AACDB75" w14:textId="77777777" w:rsidTr="002910C1">
        <w:tc>
          <w:tcPr>
            <w:tcW w:w="2254" w:type="dxa"/>
          </w:tcPr>
          <w:p w14:paraId="1DD117C0" w14:textId="3C85C65C" w:rsidR="002910C1" w:rsidRDefault="002910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2254" w:type="dxa"/>
          </w:tcPr>
          <w:p w14:paraId="7988E41B" w14:textId="3691B20E" w:rsidR="002910C1" w:rsidRDefault="002910C1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254" w:type="dxa"/>
          </w:tcPr>
          <w:p w14:paraId="13A3EB54" w14:textId="77A1084C" w:rsidR="002910C1" w:rsidRDefault="002910C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287B163" w14:textId="77777777" w:rsidR="002910C1" w:rsidRDefault="002910C1">
            <w:pPr>
              <w:rPr>
                <w:lang w:val="en-US"/>
              </w:rPr>
            </w:pPr>
          </w:p>
        </w:tc>
      </w:tr>
      <w:tr w:rsidR="002910C1" w14:paraId="44B74A8D" w14:textId="77777777" w:rsidTr="002910C1">
        <w:tc>
          <w:tcPr>
            <w:tcW w:w="2254" w:type="dxa"/>
          </w:tcPr>
          <w:p w14:paraId="546C160F" w14:textId="50525B44" w:rsidR="002910C1" w:rsidRDefault="002910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2254" w:type="dxa"/>
          </w:tcPr>
          <w:p w14:paraId="51970F58" w14:textId="44D99197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254" w:type="dxa"/>
          </w:tcPr>
          <w:p w14:paraId="2B349144" w14:textId="4722F89A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AB59F91" w14:textId="77777777" w:rsidR="002910C1" w:rsidRDefault="002910C1">
            <w:pPr>
              <w:rPr>
                <w:lang w:val="en-US"/>
              </w:rPr>
            </w:pPr>
          </w:p>
        </w:tc>
      </w:tr>
      <w:tr w:rsidR="002910C1" w14:paraId="31FC9344" w14:textId="77777777" w:rsidTr="002910C1">
        <w:tc>
          <w:tcPr>
            <w:tcW w:w="2254" w:type="dxa"/>
          </w:tcPr>
          <w:p w14:paraId="46B3EB00" w14:textId="74A13870" w:rsidR="002910C1" w:rsidRDefault="009B62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testTrigger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254" w:type="dxa"/>
          </w:tcPr>
          <w:p w14:paraId="7F4B286D" w14:textId="30907DF9" w:rsidR="002910C1" w:rsidRDefault="009B626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015ADE1B" w14:textId="4F673AF2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60752B4" w14:textId="77777777" w:rsidR="002910C1" w:rsidRDefault="002910C1">
            <w:pPr>
              <w:rPr>
                <w:lang w:val="en-US"/>
              </w:rPr>
            </w:pPr>
          </w:p>
        </w:tc>
      </w:tr>
      <w:tr w:rsidR="002910C1" w14:paraId="25F80457" w14:textId="77777777" w:rsidTr="002910C1">
        <w:tc>
          <w:tcPr>
            <w:tcW w:w="2254" w:type="dxa"/>
          </w:tcPr>
          <w:p w14:paraId="41AA6ECF" w14:textId="1E595D56" w:rsidR="002910C1" w:rsidRDefault="009B62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testType</w:t>
            </w:r>
            <w:proofErr w:type="spellEnd"/>
          </w:p>
        </w:tc>
        <w:tc>
          <w:tcPr>
            <w:tcW w:w="2254" w:type="dxa"/>
          </w:tcPr>
          <w:p w14:paraId="4269C7E3" w14:textId="38EB2301" w:rsidR="002910C1" w:rsidRDefault="009B626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6F2638F6" w14:textId="37630669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28642BFB" w14:textId="77777777" w:rsidR="002910C1" w:rsidRDefault="002910C1">
            <w:pPr>
              <w:rPr>
                <w:lang w:val="en-US"/>
              </w:rPr>
            </w:pPr>
          </w:p>
        </w:tc>
      </w:tr>
      <w:tr w:rsidR="002910C1" w14:paraId="740312A3" w14:textId="77777777" w:rsidTr="002910C1">
        <w:tc>
          <w:tcPr>
            <w:tcW w:w="2254" w:type="dxa"/>
          </w:tcPr>
          <w:p w14:paraId="36CB5460" w14:textId="2F44A08C" w:rsidR="002910C1" w:rsidRDefault="009B62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2254" w:type="dxa"/>
          </w:tcPr>
          <w:p w14:paraId="3170A764" w14:textId="72D5C399" w:rsidR="002910C1" w:rsidRDefault="009B626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49D269DD" w14:textId="0BBB0E93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28342884" w14:textId="77777777" w:rsidR="002910C1" w:rsidRDefault="002910C1">
            <w:pPr>
              <w:rPr>
                <w:lang w:val="en-US"/>
              </w:rPr>
            </w:pPr>
          </w:p>
        </w:tc>
      </w:tr>
      <w:tr w:rsidR="002910C1" w14:paraId="29D2480D" w14:textId="77777777" w:rsidTr="002910C1">
        <w:tc>
          <w:tcPr>
            <w:tcW w:w="2254" w:type="dxa"/>
          </w:tcPr>
          <w:p w14:paraId="34EEEA61" w14:textId="5F2EAC2C" w:rsidR="002910C1" w:rsidRDefault="009B62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totalFail</w:t>
            </w:r>
            <w:proofErr w:type="spellEnd"/>
          </w:p>
        </w:tc>
        <w:tc>
          <w:tcPr>
            <w:tcW w:w="2254" w:type="dxa"/>
          </w:tcPr>
          <w:p w14:paraId="4CA26C1F" w14:textId="6BCD8ECD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0E1AB5C9" w14:textId="061AD49D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31BC8F4D" w14:textId="77777777" w:rsidR="002910C1" w:rsidRDefault="002910C1">
            <w:pPr>
              <w:rPr>
                <w:lang w:val="en-US"/>
              </w:rPr>
            </w:pPr>
          </w:p>
        </w:tc>
      </w:tr>
      <w:tr w:rsidR="002910C1" w14:paraId="2AF80F4C" w14:textId="77777777" w:rsidTr="002910C1">
        <w:tc>
          <w:tcPr>
            <w:tcW w:w="2254" w:type="dxa"/>
          </w:tcPr>
          <w:p w14:paraId="0322F4B7" w14:textId="27E07039" w:rsidR="002910C1" w:rsidRDefault="009B62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totalPass</w:t>
            </w:r>
            <w:proofErr w:type="spellEnd"/>
          </w:p>
        </w:tc>
        <w:tc>
          <w:tcPr>
            <w:tcW w:w="2254" w:type="dxa"/>
          </w:tcPr>
          <w:p w14:paraId="6F12C9B9" w14:textId="3A65E6D4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3ED1B5B8" w14:textId="3B639281" w:rsidR="002910C1" w:rsidRDefault="009B6263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0E3539D3" w14:textId="77777777" w:rsidR="002910C1" w:rsidRDefault="002910C1">
            <w:pPr>
              <w:rPr>
                <w:lang w:val="en-US"/>
              </w:rPr>
            </w:pPr>
          </w:p>
        </w:tc>
      </w:tr>
      <w:tr w:rsidR="009B6263" w14:paraId="414976EA" w14:textId="77777777" w:rsidTr="002910C1">
        <w:tc>
          <w:tcPr>
            <w:tcW w:w="2254" w:type="dxa"/>
          </w:tcPr>
          <w:p w14:paraId="3CD8E9EE" w14:textId="1BC275E1" w:rsidR="009B6263" w:rsidRDefault="009B6263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2254" w:type="dxa"/>
          </w:tcPr>
          <w:p w14:paraId="68931957" w14:textId="42605CAE" w:rsidR="009B6263" w:rsidRDefault="00EA00E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150)</w:t>
            </w:r>
          </w:p>
        </w:tc>
        <w:tc>
          <w:tcPr>
            <w:tcW w:w="2254" w:type="dxa"/>
          </w:tcPr>
          <w:p w14:paraId="6E3FFC30" w14:textId="5FFC9305" w:rsidR="009B6263" w:rsidRDefault="00EA00E9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2254" w:type="dxa"/>
          </w:tcPr>
          <w:p w14:paraId="27BAB89F" w14:textId="77777777" w:rsidR="009B6263" w:rsidRDefault="009B6263">
            <w:pPr>
              <w:rPr>
                <w:lang w:val="en-US"/>
              </w:rPr>
            </w:pPr>
          </w:p>
        </w:tc>
      </w:tr>
      <w:tr w:rsidR="00EA00E9" w14:paraId="2D061D64" w14:textId="77777777" w:rsidTr="002910C1">
        <w:tc>
          <w:tcPr>
            <w:tcW w:w="2254" w:type="dxa"/>
          </w:tcPr>
          <w:p w14:paraId="58ED24F6" w14:textId="6853554C" w:rsidR="00EA00E9" w:rsidRDefault="00EA00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hasPassed</w:t>
            </w:r>
            <w:proofErr w:type="spellEnd"/>
          </w:p>
        </w:tc>
        <w:tc>
          <w:tcPr>
            <w:tcW w:w="2254" w:type="dxa"/>
          </w:tcPr>
          <w:p w14:paraId="1CAFD0A4" w14:textId="2315F5B2" w:rsidR="00EA00E9" w:rsidRDefault="00604C2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54" w:type="dxa"/>
          </w:tcPr>
          <w:p w14:paraId="1FE3E884" w14:textId="5233271B" w:rsidR="00EA00E9" w:rsidRDefault="00EA00E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055BC7A1" w14:textId="77777777" w:rsidR="00EA00E9" w:rsidRDefault="00EA00E9">
            <w:pPr>
              <w:rPr>
                <w:lang w:val="en-US"/>
              </w:rPr>
            </w:pPr>
          </w:p>
        </w:tc>
      </w:tr>
    </w:tbl>
    <w:p w14:paraId="2F55B853" w14:textId="081B7D70" w:rsidR="002910C1" w:rsidRDefault="002910C1">
      <w:pPr>
        <w:rPr>
          <w:lang w:val="en-US"/>
        </w:rPr>
      </w:pPr>
    </w:p>
    <w:p w14:paraId="21A7E491" w14:textId="6BEE3164" w:rsidR="009B6263" w:rsidRDefault="009B6263">
      <w:pPr>
        <w:rPr>
          <w:lang w:val="en-US"/>
        </w:rPr>
      </w:pPr>
      <w:r>
        <w:rPr>
          <w:lang w:val="en-US"/>
        </w:rPr>
        <w:t>(* trigger is a keyword in MariaDB)</w:t>
      </w:r>
    </w:p>
    <w:p w14:paraId="6179D10E" w14:textId="293E2AE1" w:rsidR="003F479F" w:rsidRDefault="003F479F">
      <w:pPr>
        <w:rPr>
          <w:lang w:val="en-US"/>
        </w:rPr>
      </w:pPr>
    </w:p>
    <w:p w14:paraId="4F5062FD" w14:textId="77777777" w:rsidR="003F479F" w:rsidRDefault="003F479F">
      <w:pPr>
        <w:rPr>
          <w:b/>
          <w:bCs/>
          <w:lang w:val="en-US"/>
        </w:rPr>
      </w:pPr>
    </w:p>
    <w:p w14:paraId="55FD2B00" w14:textId="59F25129" w:rsidR="003F479F" w:rsidRDefault="003F479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Constraints</w:t>
      </w:r>
    </w:p>
    <w:p w14:paraId="0C526E4A" w14:textId="091D35E7" w:rsidR="003F479F" w:rsidRDefault="005A1021">
      <w:pPr>
        <w:rPr>
          <w:lang w:val="en-US"/>
        </w:rPr>
      </w:pPr>
      <w:r>
        <w:rPr>
          <w:lang w:val="en-US"/>
        </w:rPr>
        <w:t>P</w:t>
      </w:r>
      <w:r w:rsidR="00FC0B05">
        <w:rPr>
          <w:lang w:val="en-US"/>
        </w:rPr>
        <w:t xml:space="preserve">rimary </w:t>
      </w:r>
      <w:r>
        <w:rPr>
          <w:lang w:val="en-US"/>
        </w:rPr>
        <w:t>K</w:t>
      </w:r>
      <w:r w:rsidR="00FC0B05">
        <w:rPr>
          <w:lang w:val="en-US"/>
        </w:rPr>
        <w:t>ey</w:t>
      </w:r>
      <w:r>
        <w:rPr>
          <w:lang w:val="en-US"/>
        </w:rPr>
        <w:t xml:space="preserve"> </w:t>
      </w:r>
      <w:r w:rsidR="003A0E54">
        <w:rPr>
          <w:lang w:val="en-US"/>
        </w:rPr>
        <w:t>id</w:t>
      </w:r>
    </w:p>
    <w:p w14:paraId="2022EA28" w14:textId="66D58785" w:rsidR="005A5469" w:rsidRDefault="005A5469">
      <w:pPr>
        <w:rPr>
          <w:lang w:val="en-US"/>
        </w:rPr>
      </w:pPr>
    </w:p>
    <w:p w14:paraId="28BCE36B" w14:textId="584F3F50" w:rsidR="005A5469" w:rsidRDefault="005A5469">
      <w:pPr>
        <w:rPr>
          <w:b/>
          <w:bCs/>
          <w:lang w:val="en-US"/>
        </w:rPr>
      </w:pPr>
      <w:r>
        <w:rPr>
          <w:b/>
          <w:bCs/>
          <w:lang w:val="en-US"/>
        </w:rPr>
        <w:t>Indexes</w:t>
      </w:r>
    </w:p>
    <w:p w14:paraId="733CCA4F" w14:textId="3E577EBF" w:rsidR="005A5469" w:rsidRDefault="005A5469">
      <w:pPr>
        <w:rPr>
          <w:lang w:val="en-US"/>
        </w:rPr>
      </w:pPr>
      <w:r>
        <w:rPr>
          <w:lang w:val="en-US"/>
        </w:rPr>
        <w:t xml:space="preserve">Clustered index on </w:t>
      </w:r>
      <w:r w:rsidR="00AC76C0">
        <w:rPr>
          <w:lang w:val="en-US"/>
        </w:rPr>
        <w:t>column Id</w:t>
      </w:r>
    </w:p>
    <w:p w14:paraId="3DA64DB0" w14:textId="2FFF2CC9" w:rsidR="00FB145B" w:rsidRDefault="00FB145B">
      <w:pPr>
        <w:rPr>
          <w:lang w:val="en-US"/>
        </w:rPr>
      </w:pPr>
    </w:p>
    <w:p w14:paraId="6B65D84F" w14:textId="34DFB9E3" w:rsidR="00FB145B" w:rsidRDefault="00FB145B">
      <w:pPr>
        <w:rPr>
          <w:b/>
          <w:bCs/>
          <w:lang w:val="en-US"/>
        </w:rPr>
      </w:pPr>
      <w:r>
        <w:rPr>
          <w:b/>
          <w:bCs/>
          <w:lang w:val="en-US"/>
        </w:rPr>
        <w:t>SQL Statements</w:t>
      </w:r>
    </w:p>
    <w:p w14:paraId="2795FB6A" w14:textId="77777777" w:rsidR="00A3073B" w:rsidRPr="00A3073B" w:rsidRDefault="00A3073B" w:rsidP="00A3073B">
      <w:pPr>
        <w:rPr>
          <w:rFonts w:ascii="Consolas" w:hAnsi="Consolas"/>
          <w:sz w:val="21"/>
          <w:szCs w:val="21"/>
          <w:shd w:val="clear" w:color="auto" w:fill="F2F2F2"/>
          <w:lang w:val="en-US"/>
        </w:rPr>
      </w:pPr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CREATE TABLE </w:t>
      </w: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outerSuite</w:t>
      </w:r>
      <w:proofErr w:type="spellEnd"/>
    </w:p>
    <w:p w14:paraId="4AC31B2E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(id INT NOT NULL AUTO_INCREMENT, </w:t>
      </w:r>
    </w:p>
    <w:p w14:paraId="412B7CB5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startTime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TIMESTAMP NOT NULL, </w:t>
      </w:r>
    </w:p>
    <w:p w14:paraId="310A6CFF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endTime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TIMESTAMP NOT NULL, </w:t>
      </w:r>
    </w:p>
    <w:p w14:paraId="557892B4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testtrigger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</w:t>
      </w:r>
      <w:proofErr w:type="gram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VARCHAR(</w:t>
      </w:r>
      <w:proofErr w:type="gram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50) NOT NULL, </w:t>
      </w:r>
    </w:p>
    <w:p w14:paraId="6E627CF7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testType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</w:t>
      </w:r>
      <w:proofErr w:type="gram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VARCHAR(</w:t>
      </w:r>
      <w:proofErr w:type="gram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50) NOT NULL, </w:t>
      </w:r>
    </w:p>
    <w:p w14:paraId="4DBE54CB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componentName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</w:t>
      </w:r>
      <w:proofErr w:type="gram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VARCHAR(</w:t>
      </w:r>
      <w:proofErr w:type="gram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50) NOT NULL, </w:t>
      </w:r>
    </w:p>
    <w:p w14:paraId="23928E61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totalFail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INT NOT NULL, </w:t>
      </w:r>
    </w:p>
    <w:p w14:paraId="1263A214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totalPass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INT NOT NULL, </w:t>
      </w:r>
    </w:p>
    <w:p w14:paraId="20C40AB5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documentation </w:t>
      </w:r>
      <w:proofErr w:type="gram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VARCHAR(</w:t>
      </w:r>
      <w:proofErr w:type="gram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50), </w:t>
      </w:r>
    </w:p>
    <w:p w14:paraId="4F01B506" w14:textId="77777777" w:rsidR="00A3073B" w:rsidRP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proofErr w:type="spell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hasPassed</w:t>
      </w:r>
      <w:proofErr w:type="spell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 BOOLEAN NOT NULL, </w:t>
      </w:r>
    </w:p>
    <w:p w14:paraId="7F3D7A6E" w14:textId="07A297A8" w:rsidR="00A3073B" w:rsidRDefault="00A3073B" w:rsidP="00A3073B">
      <w:pPr>
        <w:ind w:left="1304"/>
        <w:rPr>
          <w:rFonts w:ascii="Consolas" w:hAnsi="Consolas"/>
          <w:sz w:val="21"/>
          <w:szCs w:val="21"/>
          <w:shd w:val="clear" w:color="auto" w:fill="F2F2F2"/>
          <w:lang w:val="en-US"/>
        </w:rPr>
      </w:pPr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 xml:space="preserve">PRIMARY </w:t>
      </w:r>
      <w:proofErr w:type="gramStart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KEY(</w:t>
      </w:r>
      <w:proofErr w:type="gramEnd"/>
      <w:r w:rsidRPr="00A3073B">
        <w:rPr>
          <w:rFonts w:ascii="Consolas" w:hAnsi="Consolas"/>
          <w:sz w:val="21"/>
          <w:szCs w:val="21"/>
          <w:shd w:val="clear" w:color="auto" w:fill="F2F2F2"/>
          <w:lang w:val="en-US"/>
        </w:rPr>
        <w:t>id));</w:t>
      </w:r>
    </w:p>
    <w:p w14:paraId="05EB0BAA" w14:textId="77777777" w:rsidR="005A558D" w:rsidRPr="005A558D" w:rsidRDefault="005A558D">
      <w:pPr>
        <w:rPr>
          <w:lang w:val="en-US"/>
        </w:rPr>
      </w:pPr>
    </w:p>
    <w:p w14:paraId="7B621740" w14:textId="77777777" w:rsidR="00F8795F" w:rsidRPr="005A1021" w:rsidRDefault="00F8795F">
      <w:pPr>
        <w:rPr>
          <w:lang w:val="en-US"/>
        </w:rPr>
      </w:pPr>
    </w:p>
    <w:sectPr w:rsidR="00F8795F" w:rsidRPr="005A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1"/>
    <w:rsid w:val="000114D7"/>
    <w:rsid w:val="001C3F0B"/>
    <w:rsid w:val="002910C1"/>
    <w:rsid w:val="002A5B49"/>
    <w:rsid w:val="002D0961"/>
    <w:rsid w:val="002E1754"/>
    <w:rsid w:val="0037778E"/>
    <w:rsid w:val="003A0E54"/>
    <w:rsid w:val="003F479F"/>
    <w:rsid w:val="005A1021"/>
    <w:rsid w:val="005A5469"/>
    <w:rsid w:val="005A558D"/>
    <w:rsid w:val="00604C24"/>
    <w:rsid w:val="009B6263"/>
    <w:rsid w:val="00A3073B"/>
    <w:rsid w:val="00A70B9B"/>
    <w:rsid w:val="00A93B9C"/>
    <w:rsid w:val="00AC76C0"/>
    <w:rsid w:val="00B02587"/>
    <w:rsid w:val="00E44D76"/>
    <w:rsid w:val="00EA00E9"/>
    <w:rsid w:val="00F8795F"/>
    <w:rsid w:val="00FA7FB6"/>
    <w:rsid w:val="00FB145B"/>
    <w:rsid w:val="00FC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C63E"/>
  <w15:chartTrackingRefBased/>
  <w15:docId w15:val="{ADB0F8B3-CAC9-481C-BBDB-9418769B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29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56979B5B9B749804C88E6BE085366" ma:contentTypeVersion="0" ma:contentTypeDescription="Create a new document." ma:contentTypeScope="" ma:versionID="259af9a10b353c76e341865b6528c5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7FFBD-8916-4A10-837E-F501F4B12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8970B-4C0C-489F-B8D6-3A594ABAF18F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18FA472-6FE8-4AA6-B72F-E67F50ECA6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1765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Pesonen Arttu</dc:creator>
  <cp:keywords/>
  <dc:description/>
  <cp:lastModifiedBy>Pesonen Arttu</cp:lastModifiedBy>
  <cp:revision>2</cp:revision>
  <dcterms:created xsi:type="dcterms:W3CDTF">2020-11-11T21:54:00Z</dcterms:created>
  <dcterms:modified xsi:type="dcterms:W3CDTF">2020-11-11T21:54:00Z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0x010100D1856979B5B9B749804C88E6BE085366</vt:lpwstr>
  </property>
</Properties>
</file>