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65F19" w14:textId="2435CA08" w:rsidR="00C93A00" w:rsidRPr="00C93A00" w:rsidRDefault="00C93A00" w:rsidP="00C93A00">
      <w:pPr>
        <w:rPr>
          <w:b/>
          <w:bCs/>
          <w:sz w:val="40"/>
          <w:szCs w:val="40"/>
          <w:u w:val="single"/>
        </w:rPr>
      </w:pPr>
      <w:r w:rsidRPr="00C93A00">
        <w:rPr>
          <w:b/>
          <w:bCs/>
          <w:sz w:val="40"/>
          <w:szCs w:val="40"/>
          <w:u w:val="single"/>
        </w:rPr>
        <w:t>Models</w:t>
      </w:r>
    </w:p>
    <w:p w14:paraId="114E4EF7" w14:textId="2533EA75" w:rsidR="00C93A00" w:rsidRDefault="00C93A00" w:rsidP="00C93A00">
      <w:r w:rsidRPr="00C93A00">
        <w:drawing>
          <wp:inline distT="0" distB="0" distL="0" distR="0" wp14:anchorId="7D2BB867" wp14:editId="52B8DB2A">
            <wp:extent cx="4876800" cy="1974850"/>
            <wp:effectExtent l="0" t="0" r="0" b="0"/>
            <wp:docPr id="282342934" name="Picture 2" descr="A blue and orang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42934" name="Picture 2" descr="A blue and orange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E5F5F" w14:textId="77777777" w:rsidR="00C93A00" w:rsidRDefault="00C93A00" w:rsidP="00C93A00"/>
    <w:p w14:paraId="4BDEF1DA" w14:textId="35483791" w:rsidR="00C93A00" w:rsidRDefault="00C93A00" w:rsidP="00C93A00">
      <w:pPr>
        <w:rPr>
          <w:b/>
          <w:bCs/>
          <w:sz w:val="40"/>
          <w:szCs w:val="40"/>
          <w:u w:val="single"/>
        </w:rPr>
      </w:pPr>
      <w:r w:rsidRPr="00C93A00">
        <w:rPr>
          <w:b/>
          <w:bCs/>
          <w:sz w:val="40"/>
          <w:szCs w:val="40"/>
          <w:u w:val="single"/>
        </w:rPr>
        <w:t>Thumbnails</w:t>
      </w:r>
    </w:p>
    <w:p w14:paraId="62F9141B" w14:textId="77777777" w:rsidR="00C93A00" w:rsidRPr="00C93A00" w:rsidRDefault="00C93A00" w:rsidP="00C93A00">
      <w:pPr>
        <w:rPr>
          <w:b/>
          <w:bCs/>
          <w:sz w:val="40"/>
          <w:szCs w:val="40"/>
          <w:u w:val="single"/>
        </w:rPr>
      </w:pPr>
    </w:p>
    <w:p w14:paraId="3C743168" w14:textId="2042165B" w:rsidR="00C93A00" w:rsidRDefault="00C93A00" w:rsidP="00C93A00">
      <w:r w:rsidRPr="00C93A00">
        <w:drawing>
          <wp:inline distT="0" distB="0" distL="0" distR="0" wp14:anchorId="1B76ED24" wp14:editId="347DF3A8">
            <wp:extent cx="4876800" cy="2533650"/>
            <wp:effectExtent l="0" t="0" r="0" b="0"/>
            <wp:docPr id="761482006" name="Picture 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82006" name="Picture 4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B2572" w14:textId="77777777" w:rsidR="00C93A00" w:rsidRDefault="00C93A00" w:rsidP="00C93A00"/>
    <w:p w14:paraId="5338FE47" w14:textId="0B982E31" w:rsidR="00C93A00" w:rsidRDefault="00C93A00" w:rsidP="00C93A00">
      <w:pPr>
        <w:rPr>
          <w:b/>
          <w:bCs/>
          <w:sz w:val="40"/>
          <w:szCs w:val="40"/>
          <w:u w:val="single"/>
        </w:rPr>
      </w:pPr>
      <w:r w:rsidRPr="00C93A00">
        <w:rPr>
          <w:b/>
          <w:bCs/>
          <w:sz w:val="40"/>
          <w:szCs w:val="40"/>
          <w:u w:val="single"/>
        </w:rPr>
        <w:t>Image Set</w:t>
      </w:r>
    </w:p>
    <w:p w14:paraId="6532CC6A" w14:textId="77777777" w:rsidR="00C93A00" w:rsidRPr="00C93A00" w:rsidRDefault="00C93A00" w:rsidP="00C93A00">
      <w:pPr>
        <w:rPr>
          <w:b/>
          <w:bCs/>
          <w:sz w:val="40"/>
          <w:szCs w:val="40"/>
          <w:u w:val="single"/>
        </w:rPr>
      </w:pPr>
    </w:p>
    <w:p w14:paraId="7543C60B" w14:textId="7AE3B152" w:rsidR="00C93A00" w:rsidRPr="00C93A00" w:rsidRDefault="00C93A00" w:rsidP="00C93A00">
      <w:r w:rsidRPr="00C93A00">
        <w:drawing>
          <wp:inline distT="0" distB="0" distL="0" distR="0" wp14:anchorId="4EF056EE" wp14:editId="565D3951">
            <wp:extent cx="4876800" cy="914400"/>
            <wp:effectExtent l="0" t="0" r="0" b="0"/>
            <wp:docPr id="369533352" name="Picture 6" descr="A blue square i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33352" name="Picture 6" descr="A blue square i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52DB3" w14:textId="6FF21C8E" w:rsidR="00C93A00" w:rsidRPr="00C93A00" w:rsidRDefault="00C93A00" w:rsidP="00C93A00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Colour</w:t>
      </w:r>
      <w:r w:rsidRPr="00C93A00">
        <w:rPr>
          <w:b/>
          <w:bCs/>
          <w:sz w:val="40"/>
          <w:szCs w:val="40"/>
          <w:u w:val="single"/>
        </w:rPr>
        <w:t xml:space="preserve"> Set</w:t>
      </w:r>
    </w:p>
    <w:p w14:paraId="2581A131" w14:textId="77777777" w:rsidR="00F8054F" w:rsidRDefault="00F8054F"/>
    <w:p w14:paraId="1EFE1464" w14:textId="6DC6C695" w:rsidR="00C93A00" w:rsidRDefault="00C93A00" w:rsidP="00C93A00">
      <w:r w:rsidRPr="00C93A00">
        <w:drawing>
          <wp:inline distT="0" distB="0" distL="0" distR="0" wp14:anchorId="6227769B" wp14:editId="11A2B3DD">
            <wp:extent cx="4876800" cy="1022350"/>
            <wp:effectExtent l="0" t="0" r="0" b="0"/>
            <wp:docPr id="1020452259" name="Picture 8" descr="A green squar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52259" name="Picture 8" descr="A green square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0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C5747" w14:textId="77777777" w:rsidR="00C93A00" w:rsidRDefault="00C93A00" w:rsidP="00C93A00"/>
    <w:p w14:paraId="4BA30FA8" w14:textId="51C621E9" w:rsidR="00C93A00" w:rsidRPr="00C93A00" w:rsidRDefault="00C93A00" w:rsidP="00C93A00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Buttons and Sliders</w:t>
      </w:r>
    </w:p>
    <w:p w14:paraId="14383702" w14:textId="77777777" w:rsidR="00C93A00" w:rsidRPr="00C93A00" w:rsidRDefault="00C93A00" w:rsidP="00C93A00"/>
    <w:p w14:paraId="3952EF02" w14:textId="1D955D99" w:rsidR="00C93A00" w:rsidRPr="00C93A00" w:rsidRDefault="00C93A00" w:rsidP="00C93A00">
      <w:r w:rsidRPr="00C93A00">
        <w:drawing>
          <wp:inline distT="0" distB="0" distL="0" distR="0" wp14:anchorId="216EF8FE" wp14:editId="7DD310AE">
            <wp:extent cx="3178980" cy="5124450"/>
            <wp:effectExtent l="0" t="0" r="0" b="0"/>
            <wp:docPr id="131103809" name="Picture 12" descr="A group of icon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3809" name="Picture 12" descr="A group of icons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511" cy="5138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3D0F9" w14:textId="2E51C742" w:rsidR="00C93A00" w:rsidRPr="00C93A00" w:rsidRDefault="00C93A00" w:rsidP="00C93A00"/>
    <w:p w14:paraId="5E1BFD07" w14:textId="77777777" w:rsidR="00C93A00" w:rsidRDefault="00C93A00"/>
    <w:sectPr w:rsidR="00C93A00" w:rsidSect="002C7CF2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3A00"/>
    <w:rsid w:val="00115BB5"/>
    <w:rsid w:val="002C7CF2"/>
    <w:rsid w:val="003E0BC4"/>
    <w:rsid w:val="00522673"/>
    <w:rsid w:val="005A0510"/>
    <w:rsid w:val="00616297"/>
    <w:rsid w:val="00634F46"/>
    <w:rsid w:val="006F4F05"/>
    <w:rsid w:val="008167B3"/>
    <w:rsid w:val="009C073C"/>
    <w:rsid w:val="00B76A05"/>
    <w:rsid w:val="00C93A00"/>
    <w:rsid w:val="00E409E5"/>
    <w:rsid w:val="00F80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B28A3"/>
  <w15:chartTrackingRefBased/>
  <w15:docId w15:val="{0F258AB6-C5D4-4B63-ABA8-5AD89D45B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A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A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A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A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A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A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A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A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A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A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A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5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#YONG SHAO EN ERNEST#</dc:creator>
  <cp:keywords/>
  <dc:description/>
  <cp:lastModifiedBy>#YONG SHAO EN ERNEST#</cp:lastModifiedBy>
  <cp:revision>1</cp:revision>
  <dcterms:created xsi:type="dcterms:W3CDTF">2025-08-31T12:13:00Z</dcterms:created>
  <dcterms:modified xsi:type="dcterms:W3CDTF">2025-08-31T12:18:00Z</dcterms:modified>
</cp:coreProperties>
</file>