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49495" w14:textId="77777777" w:rsidR="00AD5DF1" w:rsidRDefault="00AD5DF1" w:rsidP="00AD5DF1">
      <w:r>
        <w:t>Los siguientes diálogos serán utilizados para los niveles 5 (LUX), 6 (PATCH) y el 9</w:t>
      </w:r>
    </w:p>
    <w:p w14:paraId="4694D3FF" w14:textId="77777777" w:rsidR="00AD5DF1" w:rsidRDefault="00AD5DF1" w:rsidP="00AD5DF1"/>
    <w:p w14:paraId="5695BC7F" w14:textId="77777777" w:rsidR="00AD5DF1" w:rsidRDefault="00AD5DF1" w:rsidP="00AD5DF1"/>
    <w:p w14:paraId="496D2C54" w14:textId="77777777" w:rsidR="00AD5DF1" w:rsidRDefault="00AD5DF1" w:rsidP="00AD5DF1"/>
    <w:p w14:paraId="7C4A6455" w14:textId="77777777" w:rsidR="00AD5DF1" w:rsidRDefault="00AD5DF1" w:rsidP="00AD5DF1"/>
    <w:p w14:paraId="4CF81E91" w14:textId="77777777" w:rsidR="00AD5DF1" w:rsidRDefault="00AD5DF1" w:rsidP="00AD5DF1"/>
    <w:p w14:paraId="65B98D18" w14:textId="77777777" w:rsidR="00AD5DF1" w:rsidRDefault="00AD5DF1" w:rsidP="00AD5DF1">
      <w:r>
        <w:t>NIVEL 5</w:t>
      </w:r>
    </w:p>
    <w:p w14:paraId="1A66CB8E" w14:textId="77777777" w:rsidR="00AD5DF1" w:rsidRDefault="00AD5DF1" w:rsidP="00AD5DF1"/>
    <w:p w14:paraId="749BC765" w14:textId="77777777" w:rsidR="00AD5DF1" w:rsidRDefault="00AD5DF1" w:rsidP="00AD5DF1"/>
    <w:p w14:paraId="173D7278" w14:textId="77777777" w:rsidR="00AD5DF1" w:rsidRDefault="00AD5DF1" w:rsidP="00AD5DF1"/>
    <w:p w14:paraId="2B5D13FA" w14:textId="77777777" w:rsidR="00AD5DF1" w:rsidRDefault="00AD5DF1" w:rsidP="00AD5DF1">
      <w:r>
        <w:t xml:space="preserve">LUX: No dejaré que un </w:t>
      </w:r>
      <w:proofErr w:type="spellStart"/>
      <w:r>
        <w:t>glitch</w:t>
      </w:r>
      <w:proofErr w:type="spellEnd"/>
      <w:r>
        <w:t xml:space="preserve"> sinvergüenza como tu modifique **mi** juego. </w:t>
      </w:r>
    </w:p>
    <w:p w14:paraId="2CD42202" w14:textId="77777777" w:rsidR="00AD5DF1" w:rsidRDefault="00AD5DF1" w:rsidP="00AD5DF1"/>
    <w:p w14:paraId="61296571" w14:textId="77777777" w:rsidR="00AD5DF1" w:rsidRDefault="00AD5DF1" w:rsidP="00AD5DF1"/>
    <w:p w14:paraId="0C257B2B" w14:textId="77777777" w:rsidR="00AD5DF1" w:rsidRDefault="00AD5DF1" w:rsidP="00AD5DF1"/>
    <w:p w14:paraId="14F2CF4E" w14:textId="77777777" w:rsidR="00AD5DF1" w:rsidRDefault="00AD5DF1" w:rsidP="00AD5DF1">
      <w:r>
        <w:t>¿Podrás atravesar mi densa oscuridad?</w:t>
      </w:r>
    </w:p>
    <w:p w14:paraId="42079D08" w14:textId="77777777" w:rsidR="00AD5DF1" w:rsidRDefault="00AD5DF1" w:rsidP="00AD5DF1"/>
    <w:p w14:paraId="39201080" w14:textId="77777777" w:rsidR="00AD5DF1" w:rsidRDefault="00AD5DF1" w:rsidP="00AD5DF1"/>
    <w:p w14:paraId="1E25DB1D" w14:textId="77777777" w:rsidR="00AD5DF1" w:rsidRDefault="00AD5DF1" w:rsidP="00AD5DF1"/>
    <w:p w14:paraId="2D53AE7E" w14:textId="77777777" w:rsidR="00AD5DF1" w:rsidRDefault="00AD5DF1" w:rsidP="00AD5DF1">
      <w:r>
        <w:t>SI PIERDE EL JUGADOR: Ni que fueras ciego...</w:t>
      </w:r>
    </w:p>
    <w:p w14:paraId="7E59F222" w14:textId="77777777" w:rsidR="00AD5DF1" w:rsidRDefault="00AD5DF1" w:rsidP="00AD5DF1"/>
    <w:p w14:paraId="5BAB04CD" w14:textId="77777777" w:rsidR="00AD5DF1" w:rsidRDefault="00AD5DF1" w:rsidP="00AD5DF1">
      <w:r>
        <w:t>SI GANA: No dejaremos que te salgas con la tuya</w:t>
      </w:r>
    </w:p>
    <w:p w14:paraId="4AE40F74" w14:textId="77777777" w:rsidR="00AD5DF1" w:rsidRDefault="00AD5DF1" w:rsidP="00AD5DF1"/>
    <w:p w14:paraId="2A31ACF5" w14:textId="77777777" w:rsidR="00AD5DF1" w:rsidRDefault="00AD5DF1" w:rsidP="00AD5DF1"/>
    <w:p w14:paraId="4EC50859" w14:textId="77777777" w:rsidR="00AD5DF1" w:rsidRDefault="00AD5DF1" w:rsidP="00AD5DF1"/>
    <w:p w14:paraId="77DE13E6" w14:textId="77777777" w:rsidR="00AD5DF1" w:rsidRDefault="00AD5DF1" w:rsidP="00AD5DF1"/>
    <w:p w14:paraId="1DAE4908" w14:textId="77777777" w:rsidR="00AD5DF1" w:rsidRDefault="00AD5DF1" w:rsidP="00AD5DF1"/>
    <w:p w14:paraId="42346FBA" w14:textId="77777777" w:rsidR="00AD5DF1" w:rsidRDefault="00AD5DF1" w:rsidP="00AD5DF1">
      <w:r>
        <w:t>NIVEL 6</w:t>
      </w:r>
    </w:p>
    <w:p w14:paraId="70AF18C5" w14:textId="77777777" w:rsidR="00AD5DF1" w:rsidRDefault="00AD5DF1" w:rsidP="00AD5DF1"/>
    <w:p w14:paraId="0856347B" w14:textId="77777777" w:rsidR="00AD5DF1" w:rsidRDefault="00AD5DF1" w:rsidP="00AD5DF1">
      <w:r>
        <w:lastRenderedPageBreak/>
        <w:t xml:space="preserve">PATCH: Sin una base sólida, un </w:t>
      </w:r>
      <w:proofErr w:type="spellStart"/>
      <w:r>
        <w:t>glitch</w:t>
      </w:r>
      <w:proofErr w:type="spellEnd"/>
      <w:r>
        <w:t xml:space="preserve"> se vuelve completamente inútil.</w:t>
      </w:r>
    </w:p>
    <w:p w14:paraId="6E281059" w14:textId="77777777" w:rsidR="00AD5DF1" w:rsidRDefault="00AD5DF1" w:rsidP="00AD5DF1"/>
    <w:p w14:paraId="120812FB" w14:textId="77777777" w:rsidR="00AD5DF1" w:rsidRDefault="00AD5DF1" w:rsidP="00AD5DF1"/>
    <w:p w14:paraId="5ACCE958" w14:textId="77777777" w:rsidR="00AD5DF1" w:rsidRDefault="00AD5DF1" w:rsidP="00AD5DF1"/>
    <w:p w14:paraId="0220BDB9" w14:textId="77777777" w:rsidR="00AD5DF1" w:rsidRDefault="00AD5DF1" w:rsidP="00AD5DF1">
      <w:r>
        <w:t>SI PIERDE EL JUGADOR: Nada bueno puede venir de cimientos endebles.</w:t>
      </w:r>
    </w:p>
    <w:p w14:paraId="3D1B1323" w14:textId="77777777" w:rsidR="00AD5DF1" w:rsidRDefault="00AD5DF1" w:rsidP="00AD5DF1"/>
    <w:p w14:paraId="52B9F0A5" w14:textId="77777777" w:rsidR="00AD5DF1" w:rsidRDefault="00AD5DF1" w:rsidP="00AD5DF1">
      <w:r>
        <w:t>SI GANA: Has encontrado una ruta alternativa, pero tu éxito es temporal.</w:t>
      </w:r>
    </w:p>
    <w:p w14:paraId="0CBE7C28" w14:textId="77777777" w:rsidR="005822DA" w:rsidRPr="00AD5DF1" w:rsidRDefault="005822DA">
      <w:pPr>
        <w:rPr>
          <w:u w:val="single"/>
        </w:rPr>
      </w:pPr>
    </w:p>
    <w:sectPr w:rsidR="005822DA" w:rsidRPr="00AD5D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2DA"/>
    <w:rsid w:val="005822DA"/>
    <w:rsid w:val="00AD5DF1"/>
    <w:rsid w:val="00BB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FCEB78-307F-44E9-B4DC-A6C49457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2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2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2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2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2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2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2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2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2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2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2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2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22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22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22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22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22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22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2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2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2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2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2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22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22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22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2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22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2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460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abril roldan</dc:creator>
  <cp:keywords/>
  <dc:description/>
  <cp:lastModifiedBy>abril roldan</cp:lastModifiedBy>
  <cp:revision>3</cp:revision>
  <dcterms:created xsi:type="dcterms:W3CDTF">2026-09-22T21:16:00Z</dcterms:created>
  <dcterms:modified xsi:type="dcterms:W3CDTF">2026-09-22T21:17:00Z</dcterms:modified>
</cp:coreProperties>
</file>