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D449" w14:textId="135D0A9F" w:rsidR="009B5C13" w:rsidRPr="009B5C13" w:rsidRDefault="00000000" w:rsidP="009B5C13">
      <w:pPr>
        <w:rPr>
          <w:color w:val="1C6194" w:themeColor="accent6" w:themeShade="BF"/>
          <w:sz w:val="44"/>
          <w:szCs w:val="44"/>
        </w:rPr>
      </w:pPr>
      <w:r w:rsidRPr="009B5C13">
        <w:rPr>
          <w:color w:val="1C6194" w:themeColor="accent6" w:themeShade="BF"/>
          <w:sz w:val="44"/>
          <w:szCs w:val="44"/>
        </w:rPr>
        <w:t>Elizabeth Roberts</w:t>
      </w:r>
    </w:p>
    <w:p w14:paraId="1004100B" w14:textId="6938158B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lizroberts2000@gmail.com</w:t>
      </w:r>
    </w:p>
    <w:p w14:paraId="00000002" w14:textId="119A084E" w:rsidR="00346ABD" w:rsidRPr="004240B4" w:rsidRDefault="00000000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509-499-0938</w:t>
      </w:r>
    </w:p>
    <w:p w14:paraId="5D3D5A32" w14:textId="7F862D9C" w:rsidR="00CF4F25" w:rsidRPr="004240B4" w:rsidRDefault="00CF4F25" w:rsidP="00CF4F25">
      <w:pPr>
        <w:spacing w:after="0"/>
        <w:rPr>
          <w:color w:val="000000" w:themeColor="text1"/>
        </w:rPr>
      </w:pPr>
      <w:r w:rsidRPr="004240B4">
        <w:rPr>
          <w:color w:val="000000" w:themeColor="text1"/>
        </w:rPr>
        <w:t>Spokane, WA</w:t>
      </w:r>
    </w:p>
    <w:p w14:paraId="5990B4ED" w14:textId="0151525E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8" w:history="1">
        <w:r w:rsidR="008D7D55" w:rsidRPr="004240B4">
          <w:rPr>
            <w:rStyle w:val="Hyperlink"/>
            <w:color w:val="1C6194" w:themeColor="accent6" w:themeShade="BF"/>
          </w:rPr>
          <w:t>Linked</w:t>
        </w:r>
        <w:r w:rsidR="008D7D55" w:rsidRPr="004240B4">
          <w:rPr>
            <w:rStyle w:val="Hyperlink"/>
            <w:color w:val="1C6194" w:themeColor="accent6" w:themeShade="BF"/>
          </w:rPr>
          <w:t>I</w:t>
        </w:r>
        <w:r w:rsidR="008D7D55" w:rsidRPr="004240B4">
          <w:rPr>
            <w:rStyle w:val="Hyperlink"/>
            <w:color w:val="1C6194" w:themeColor="accent6" w:themeShade="BF"/>
          </w:rPr>
          <w:t>n</w:t>
        </w:r>
      </w:hyperlink>
    </w:p>
    <w:p w14:paraId="4FE7080E" w14:textId="3357B33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9" w:history="1">
        <w:r w:rsidR="008D7D55" w:rsidRPr="004240B4">
          <w:rPr>
            <w:rStyle w:val="Hyperlink"/>
            <w:color w:val="1C6194" w:themeColor="accent6" w:themeShade="BF"/>
          </w:rPr>
          <w:t>GitH</w:t>
        </w:r>
        <w:r w:rsidR="008D7D55" w:rsidRPr="004240B4">
          <w:rPr>
            <w:rStyle w:val="Hyperlink"/>
            <w:color w:val="1C6194" w:themeColor="accent6" w:themeShade="BF"/>
          </w:rPr>
          <w:t>u</w:t>
        </w:r>
        <w:r w:rsidR="008D7D55" w:rsidRPr="004240B4">
          <w:rPr>
            <w:rStyle w:val="Hyperlink"/>
            <w:color w:val="1C6194" w:themeColor="accent6" w:themeShade="BF"/>
          </w:rPr>
          <w:t>b</w:t>
        </w:r>
      </w:hyperlink>
    </w:p>
    <w:p w14:paraId="173504FB" w14:textId="5AF09723" w:rsidR="008D7D55" w:rsidRPr="004240B4" w:rsidRDefault="00000000" w:rsidP="00CF4F25">
      <w:pPr>
        <w:spacing w:after="0"/>
        <w:rPr>
          <w:color w:val="1C6194" w:themeColor="accent6" w:themeShade="BF"/>
        </w:rPr>
      </w:pPr>
      <w:hyperlink r:id="rId10" w:history="1">
        <w:r w:rsidR="008D7D55" w:rsidRPr="004240B4">
          <w:rPr>
            <w:rStyle w:val="Hyperlink"/>
            <w:color w:val="1C6194" w:themeColor="accent6" w:themeShade="BF"/>
          </w:rPr>
          <w:t>W</w:t>
        </w:r>
        <w:r w:rsidR="008D7D55" w:rsidRPr="004240B4">
          <w:rPr>
            <w:rStyle w:val="Hyperlink"/>
            <w:color w:val="1C6194" w:themeColor="accent6" w:themeShade="BF"/>
          </w:rPr>
          <w:t>e</w:t>
        </w:r>
        <w:r w:rsidR="008D7D55" w:rsidRPr="004240B4">
          <w:rPr>
            <w:rStyle w:val="Hyperlink"/>
            <w:color w:val="1C6194" w:themeColor="accent6" w:themeShade="BF"/>
          </w:rPr>
          <w:t>b</w:t>
        </w:r>
        <w:r w:rsidR="008D7D55" w:rsidRPr="004240B4">
          <w:rPr>
            <w:rStyle w:val="Hyperlink"/>
            <w:color w:val="1C6194" w:themeColor="accent6" w:themeShade="BF"/>
          </w:rPr>
          <w:t>s</w:t>
        </w:r>
        <w:r w:rsidR="008D7D55" w:rsidRPr="004240B4">
          <w:rPr>
            <w:rStyle w:val="Hyperlink"/>
            <w:color w:val="1C6194" w:themeColor="accent6" w:themeShade="BF"/>
          </w:rPr>
          <w:t>ite</w:t>
        </w:r>
      </w:hyperlink>
    </w:p>
    <w:p w14:paraId="5AE2F4FA" w14:textId="77777777" w:rsidR="002D5822" w:rsidRDefault="002D5822" w:rsidP="00CF4F25">
      <w:pPr>
        <w:spacing w:after="0"/>
      </w:pPr>
    </w:p>
    <w:p w14:paraId="00000005" w14:textId="50AB13D4" w:rsidR="00346ABD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Education</w:t>
      </w:r>
    </w:p>
    <w:p w14:paraId="4E248D0C" w14:textId="77777777" w:rsidR="00320F6F" w:rsidRPr="00320F6F" w:rsidRDefault="00320F6F" w:rsidP="00320F6F">
      <w:pPr>
        <w:spacing w:after="0"/>
        <w:rPr>
          <w:sz w:val="16"/>
          <w:szCs w:val="16"/>
        </w:rPr>
      </w:pPr>
    </w:p>
    <w:p w14:paraId="24718E90" w14:textId="1177C0C2" w:rsidR="002D5822" w:rsidRPr="00B2349C" w:rsidRDefault="00000000" w:rsidP="00320F6F">
      <w:pPr>
        <w:pStyle w:val="Heading2"/>
        <w:spacing w:before="0" w:after="0"/>
      </w:pPr>
      <w:r w:rsidRPr="00B2349C">
        <w:t>B.S. in Computer Science</w:t>
      </w:r>
      <w:r w:rsidR="00B2349C" w:rsidRPr="00B2349C">
        <w:t xml:space="preserve"> |</w:t>
      </w:r>
    </w:p>
    <w:p w14:paraId="2325EB47" w14:textId="2E2C7601" w:rsidR="00B2349C" w:rsidRPr="00B2349C" w:rsidRDefault="00000000" w:rsidP="002C6910">
      <w:pPr>
        <w:pStyle w:val="Heading2"/>
      </w:pPr>
      <w:r w:rsidRPr="00B2349C">
        <w:t>Whitworth University</w:t>
      </w:r>
    </w:p>
    <w:p w14:paraId="00000007" w14:textId="11847FC2" w:rsidR="00346ABD" w:rsidRPr="004240B4" w:rsidRDefault="00000000" w:rsidP="00B2349C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GPA: 3.86</w:t>
      </w:r>
    </w:p>
    <w:p w14:paraId="16568DA4" w14:textId="277EA5A8" w:rsidR="00B2349C" w:rsidRPr="004240B4" w:rsidRDefault="00000000" w:rsidP="00CF4F25">
      <w:pPr>
        <w:pStyle w:val="ListParagraph"/>
        <w:numPr>
          <w:ilvl w:val="0"/>
          <w:numId w:val="5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September 2018 – May 2022</w:t>
      </w:r>
    </w:p>
    <w:p w14:paraId="39260311" w14:textId="77777777" w:rsidR="004240B4" w:rsidRPr="004240B4" w:rsidRDefault="004240B4" w:rsidP="004240B4">
      <w:pPr>
        <w:pStyle w:val="ListParagraph"/>
        <w:spacing w:after="0"/>
        <w:ind w:left="360"/>
      </w:pPr>
    </w:p>
    <w:p w14:paraId="722D1FCB" w14:textId="272A377C" w:rsidR="002D5822" w:rsidRPr="009B5C13" w:rsidRDefault="00000000" w:rsidP="002C6910">
      <w:pPr>
        <w:spacing w:after="0"/>
        <w:rPr>
          <w:sz w:val="24"/>
          <w:szCs w:val="24"/>
        </w:rPr>
      </w:pPr>
      <w:r w:rsidRPr="009B5C13">
        <w:rPr>
          <w:sz w:val="24"/>
          <w:szCs w:val="24"/>
        </w:rPr>
        <w:t xml:space="preserve">Relevant Coursework:  </w:t>
      </w:r>
    </w:p>
    <w:p w14:paraId="55A690B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Operating Systems</w:t>
      </w:r>
    </w:p>
    <w:p w14:paraId="01F78B57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Software Engineering</w:t>
      </w:r>
    </w:p>
    <w:p w14:paraId="0CEC4368" w14:textId="4A758464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Architecture</w:t>
      </w:r>
    </w:p>
    <w:p w14:paraId="1964C380" w14:textId="0BAA121D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Advanced Algorithm Design and Analysis</w:t>
      </w:r>
    </w:p>
    <w:p w14:paraId="239D23CD" w14:textId="77777777" w:rsidR="002D5822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Web Application Development</w:t>
      </w:r>
    </w:p>
    <w:p w14:paraId="37ECAA7C" w14:textId="77777777" w:rsidR="002D5822" w:rsidRPr="004240B4" w:rsidRDefault="002D5822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Computer Graphics</w:t>
      </w:r>
    </w:p>
    <w:p w14:paraId="00000009" w14:textId="169AC49D" w:rsidR="00346ABD" w:rsidRPr="004240B4" w:rsidRDefault="00000000" w:rsidP="00B2349C">
      <w:pPr>
        <w:pStyle w:val="ListParagraph"/>
        <w:numPr>
          <w:ilvl w:val="0"/>
          <w:numId w:val="6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Database Management</w:t>
      </w:r>
    </w:p>
    <w:p w14:paraId="0E8867FF" w14:textId="77777777" w:rsidR="00CF4F25" w:rsidRPr="004240B4" w:rsidRDefault="00CF4F25" w:rsidP="00CF4F25">
      <w:pPr>
        <w:spacing w:after="0"/>
        <w:rPr>
          <w:sz w:val="24"/>
          <w:szCs w:val="24"/>
        </w:rPr>
      </w:pPr>
    </w:p>
    <w:p w14:paraId="2EBD6650" w14:textId="28FCE3B8" w:rsidR="00CF4F25" w:rsidRPr="00B2349C" w:rsidRDefault="002D5822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Skills</w:t>
      </w:r>
    </w:p>
    <w:p w14:paraId="78755BA6" w14:textId="03EAAD35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Programming Languages: Ruby on Rails, JavaScript, Python</w:t>
      </w:r>
      <w:r w:rsidR="00452B32" w:rsidRPr="004240B4">
        <w:rPr>
          <w:sz w:val="20"/>
          <w:szCs w:val="20"/>
        </w:rPr>
        <w:t>, C/C++</w:t>
      </w:r>
    </w:p>
    <w:p w14:paraId="59B01B84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327956F1" w14:textId="7BD19CD4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AWS Cloud Technologies: EKS, EC2, ECR, Lambda, S3, SQS, Route 53</w:t>
      </w:r>
      <w:r w:rsidR="00452B32">
        <w:rPr>
          <w:sz w:val="20"/>
          <w:szCs w:val="20"/>
        </w:rPr>
        <w:t>, VPC</w:t>
      </w:r>
    </w:p>
    <w:p w14:paraId="216EC600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74091D09" w14:textId="22E0B439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Container Technologies: Docker, Kubernetes (EKS), Keda (Kubernetes Event-Driven Autoscaling)</w:t>
      </w:r>
    </w:p>
    <w:p w14:paraId="762AA0B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1CABD909" w14:textId="7C6B7157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Version Control: Gitlab, Bitbucket</w:t>
      </w:r>
    </w:p>
    <w:p w14:paraId="2F4A44C2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07B1DE01" w14:textId="7F851381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CI/CD: Drone CI. Gitlab</w:t>
      </w:r>
    </w:p>
    <w:p w14:paraId="633F7508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D9E7486" w14:textId="69830ABA" w:rsidR="004240B4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>Project Management: Jira</w:t>
      </w:r>
    </w:p>
    <w:p w14:paraId="7954E69D" w14:textId="77777777" w:rsidR="004240B4" w:rsidRPr="004240B4" w:rsidRDefault="004240B4" w:rsidP="004240B4">
      <w:pPr>
        <w:spacing w:after="0"/>
        <w:rPr>
          <w:sz w:val="20"/>
          <w:szCs w:val="20"/>
        </w:rPr>
      </w:pPr>
    </w:p>
    <w:p w14:paraId="431EED8C" w14:textId="715231FF" w:rsidR="00CF4F25" w:rsidRPr="004240B4" w:rsidRDefault="004240B4" w:rsidP="004240B4">
      <w:pPr>
        <w:spacing w:after="0"/>
        <w:rPr>
          <w:sz w:val="20"/>
          <w:szCs w:val="20"/>
        </w:rPr>
      </w:pPr>
      <w:r w:rsidRPr="004240B4">
        <w:rPr>
          <w:sz w:val="20"/>
          <w:szCs w:val="20"/>
        </w:rPr>
        <w:t xml:space="preserve">Job Processing: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>, Redis</w:t>
      </w:r>
    </w:p>
    <w:p w14:paraId="58A90C7F" w14:textId="1C196593" w:rsidR="00CF4F25" w:rsidRDefault="00CF4F25" w:rsidP="00CF4F25">
      <w:pPr>
        <w:spacing w:after="0"/>
      </w:pPr>
    </w:p>
    <w:p w14:paraId="155A7E9D" w14:textId="77777777" w:rsidR="00C14CB3" w:rsidRPr="00CF4F25" w:rsidRDefault="00C14CB3" w:rsidP="00CF4F25">
      <w:pPr>
        <w:spacing w:after="0"/>
      </w:pPr>
    </w:p>
    <w:p w14:paraId="27A135D0" w14:textId="77777777" w:rsidR="002A33C5" w:rsidRDefault="002A33C5" w:rsidP="00CF4F25">
      <w:pPr>
        <w:spacing w:after="0"/>
      </w:pPr>
    </w:p>
    <w:p w14:paraId="59F453C8" w14:textId="77777777" w:rsidR="004240B4" w:rsidRDefault="004240B4" w:rsidP="00CF4F25">
      <w:pPr>
        <w:spacing w:after="0"/>
      </w:pPr>
    </w:p>
    <w:p w14:paraId="4671923A" w14:textId="77777777" w:rsidR="004240B4" w:rsidRDefault="004240B4" w:rsidP="00CF4F25">
      <w:pPr>
        <w:spacing w:after="0"/>
      </w:pPr>
    </w:p>
    <w:p w14:paraId="7B1CC5AC" w14:textId="77777777" w:rsidR="00452B32" w:rsidRDefault="00452B32" w:rsidP="00CF4F25">
      <w:pPr>
        <w:spacing w:after="0"/>
      </w:pPr>
    </w:p>
    <w:p w14:paraId="1D7D57AE" w14:textId="77777777" w:rsidR="00452B32" w:rsidRPr="00CF4F25" w:rsidRDefault="00452B32" w:rsidP="00CF4F25">
      <w:pPr>
        <w:spacing w:after="0"/>
      </w:pPr>
    </w:p>
    <w:p w14:paraId="0000000A" w14:textId="6FEE5AE8" w:rsidR="00346ABD" w:rsidRPr="00B2349C" w:rsidRDefault="00000000" w:rsidP="00B2349C">
      <w:pPr>
        <w:pStyle w:val="Heading2"/>
        <w:rPr>
          <w:color w:val="1C6194" w:themeColor="accent6" w:themeShade="BF"/>
          <w:sz w:val="28"/>
          <w:szCs w:val="28"/>
        </w:rPr>
      </w:pPr>
      <w:r w:rsidRPr="00B2349C">
        <w:rPr>
          <w:color w:val="1C6194" w:themeColor="accent6" w:themeShade="BF"/>
          <w:sz w:val="28"/>
          <w:szCs w:val="28"/>
        </w:rPr>
        <w:t>Employment History</w:t>
      </w:r>
    </w:p>
    <w:p w14:paraId="4CF98C70" w14:textId="77777777" w:rsidR="00C14CB3" w:rsidRPr="00320F6F" w:rsidRDefault="00C14CB3" w:rsidP="00CF4F25">
      <w:pPr>
        <w:spacing w:after="0"/>
        <w:rPr>
          <w:sz w:val="16"/>
          <w:szCs w:val="16"/>
        </w:rPr>
      </w:pPr>
      <w:bookmarkStart w:id="0" w:name="_heading=h.bbh0ns7al7fi" w:colFirst="0" w:colLast="0"/>
      <w:bookmarkEnd w:id="0"/>
    </w:p>
    <w:p w14:paraId="4412C57E" w14:textId="1E5968CF" w:rsidR="004240B4" w:rsidRPr="00B2349C" w:rsidRDefault="004240B4" w:rsidP="004240B4">
      <w:pPr>
        <w:pStyle w:val="Heading2"/>
      </w:pPr>
      <w:r>
        <w:t>DevOps</w:t>
      </w:r>
      <w:r w:rsidRPr="00B2349C">
        <w:t xml:space="preserve"> Engineer | Two Barrels LLC</w:t>
      </w:r>
    </w:p>
    <w:p w14:paraId="1F2F45CC" w14:textId="78373BD5" w:rsidR="004240B4" w:rsidRPr="00CF4F25" w:rsidRDefault="004240B4" w:rsidP="004240B4">
      <w:pPr>
        <w:spacing w:after="0"/>
      </w:pPr>
      <w:r>
        <w:t>January</w:t>
      </w:r>
      <w:r w:rsidRPr="00CF4F25">
        <w:t xml:space="preserve"> 202</w:t>
      </w:r>
      <w:r>
        <w:t>3</w:t>
      </w:r>
      <w:r w:rsidRPr="00CF4F25">
        <w:t xml:space="preserve"> </w:t>
      </w:r>
      <w:r>
        <w:t>–</w:t>
      </w:r>
      <w:r w:rsidRPr="00CF4F25">
        <w:t xml:space="preserve"> Present</w:t>
      </w:r>
    </w:p>
    <w:p w14:paraId="6880715C" w14:textId="3D207C95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Hosted Ruby on Rails applications on Kubernetes clusters, ensuring seamless deployment and scalability</w:t>
      </w:r>
      <w:r w:rsidR="00452B32">
        <w:rPr>
          <w:sz w:val="20"/>
          <w:szCs w:val="20"/>
        </w:rPr>
        <w:t>.</w:t>
      </w:r>
    </w:p>
    <w:p w14:paraId="0B7B9AC5" w14:textId="22583C5E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cloud infrastructure on AWS, deploying on EKS</w:t>
      </w:r>
      <w:r w:rsidR="00452B32">
        <w:rPr>
          <w:sz w:val="20"/>
          <w:szCs w:val="20"/>
        </w:rPr>
        <w:t>.</w:t>
      </w:r>
    </w:p>
    <w:p w14:paraId="6040CB7C" w14:textId="5322B7D9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utilizing Kubernetes features such as deployments, services, and ingress controllers to manage application resources effectively.</w:t>
      </w:r>
    </w:p>
    <w:p w14:paraId="26AD7EA6" w14:textId="37D8E076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Docker for containerization, ensuring portability of applications across environments</w:t>
      </w:r>
      <w:r>
        <w:rPr>
          <w:sz w:val="20"/>
          <w:szCs w:val="20"/>
        </w:rPr>
        <w:t xml:space="preserve"> and </w:t>
      </w:r>
      <w:r w:rsidRPr="004240B4">
        <w:rPr>
          <w:sz w:val="20"/>
          <w:szCs w:val="20"/>
        </w:rPr>
        <w:t>facilitating efficient deployment and orchestration of Ruby on Rails applications.</w:t>
      </w:r>
    </w:p>
    <w:p w14:paraId="47DCE31C" w14:textId="6448AF2B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Utilized ECR for creating and managing private container registries, enabling secure storage and distribution of Docker container images.</w:t>
      </w:r>
    </w:p>
    <w:p w14:paraId="4B07A72B" w14:textId="1627EF01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Leveraged S3 for scalable storage of files and assets.</w:t>
      </w:r>
    </w:p>
    <w:p w14:paraId="5492211B" w14:textId="39F9C26D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Managed DNS records and routing using Route 53 for seamless access to applications.</w:t>
      </w:r>
    </w:p>
    <w:p w14:paraId="3CF89818" w14:textId="2D5FCFF0" w:rsidR="004240B4" w:rsidRPr="004240B4" w:rsidRDefault="004240B4" w:rsidP="004240B4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Implemented CI/CD pipelines with Drone CI, automating build, test, and deployment processes.</w:t>
      </w:r>
    </w:p>
    <w:p w14:paraId="1AD3A2A1" w14:textId="77777777" w:rsidR="004240B4" w:rsidRPr="004240B4" w:rsidRDefault="004240B4" w:rsidP="00B2349C">
      <w:pPr>
        <w:pStyle w:val="Heading2"/>
        <w:rPr>
          <w:sz w:val="22"/>
          <w:szCs w:val="24"/>
        </w:rPr>
      </w:pPr>
    </w:p>
    <w:p w14:paraId="0000000B" w14:textId="2289C83D" w:rsidR="00346ABD" w:rsidRPr="00B2349C" w:rsidRDefault="00000000" w:rsidP="00B2349C">
      <w:pPr>
        <w:pStyle w:val="Heading2"/>
      </w:pPr>
      <w:r w:rsidRPr="00B2349C">
        <w:t>Automation Engineer | Two Barrels LLC</w:t>
      </w:r>
    </w:p>
    <w:p w14:paraId="0000000C" w14:textId="237003C3" w:rsidR="00346ABD" w:rsidRPr="00CF4F25" w:rsidRDefault="00000000" w:rsidP="00CF4F25">
      <w:pPr>
        <w:spacing w:after="0"/>
      </w:pPr>
      <w:r w:rsidRPr="00CF4F25">
        <w:t xml:space="preserve">May 2022 </w:t>
      </w:r>
      <w:r w:rsidR="00B2349C">
        <w:t>–</w:t>
      </w:r>
      <w:r w:rsidRPr="00CF4F25">
        <w:t xml:space="preserve"> </w:t>
      </w:r>
      <w:r w:rsidR="004240B4">
        <w:t>January 2023</w:t>
      </w:r>
    </w:p>
    <w:p w14:paraId="0000000D" w14:textId="6E368886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240B4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alongside a team of developers to pursue improvement opportunities related to scripting, testing, and </w:t>
      </w:r>
      <w:r w:rsidR="002A33C5" w:rsidRPr="004240B4">
        <w:rPr>
          <w:sz w:val="20"/>
          <w:szCs w:val="20"/>
        </w:rPr>
        <w:t xml:space="preserve">maintaining </w:t>
      </w:r>
      <w:r w:rsidRPr="004240B4">
        <w:rPr>
          <w:sz w:val="20"/>
          <w:szCs w:val="20"/>
        </w:rPr>
        <w:t>infrastructure, while working in an Agile environment</w:t>
      </w:r>
      <w:r w:rsidR="00452B32">
        <w:rPr>
          <w:sz w:val="20"/>
          <w:szCs w:val="20"/>
        </w:rPr>
        <w:t>.</w:t>
      </w:r>
    </w:p>
    <w:p w14:paraId="0000000E" w14:textId="76A5839F" w:rsidR="00346ABD" w:rsidRPr="004240B4" w:rsidRDefault="00000000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Us</w:t>
      </w:r>
      <w:r w:rsidR="00452B32">
        <w:rPr>
          <w:sz w:val="20"/>
          <w:szCs w:val="20"/>
        </w:rPr>
        <w:t>ed</w:t>
      </w:r>
      <w:r w:rsidRPr="004240B4">
        <w:rPr>
          <w:sz w:val="20"/>
          <w:szCs w:val="20"/>
        </w:rPr>
        <w:t xml:space="preserve"> JavaScript, NodeJS, </w:t>
      </w:r>
      <w:r w:rsidR="00452B32">
        <w:rPr>
          <w:sz w:val="20"/>
          <w:szCs w:val="20"/>
        </w:rPr>
        <w:t xml:space="preserve">and </w:t>
      </w:r>
      <w:r w:rsidRPr="004240B4">
        <w:rPr>
          <w:sz w:val="20"/>
          <w:szCs w:val="20"/>
        </w:rPr>
        <w:t>Puppeteer to develop</w:t>
      </w:r>
      <w:r w:rsidR="002A33C5" w:rsidRPr="004240B4">
        <w:rPr>
          <w:sz w:val="20"/>
          <w:szCs w:val="20"/>
        </w:rPr>
        <w:t xml:space="preserve"> and maintain</w:t>
      </w:r>
      <w:r w:rsidRPr="004240B4">
        <w:rPr>
          <w:sz w:val="20"/>
          <w:szCs w:val="20"/>
        </w:rPr>
        <w:t xml:space="preserve"> </w:t>
      </w:r>
      <w:r w:rsidR="002A33C5" w:rsidRPr="004240B4">
        <w:rPr>
          <w:sz w:val="20"/>
          <w:szCs w:val="20"/>
        </w:rPr>
        <w:t xml:space="preserve">software </w:t>
      </w:r>
      <w:r w:rsidRPr="004240B4">
        <w:rPr>
          <w:sz w:val="20"/>
          <w:szCs w:val="20"/>
        </w:rPr>
        <w:t>centered around automating tasks such as form submission, data scraping, and document processing.</w:t>
      </w:r>
    </w:p>
    <w:p w14:paraId="0962F383" w14:textId="6D90846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Developed and maintained Ruby on Rails applications, implementing robust and scalable backend functionality.</w:t>
      </w:r>
    </w:p>
    <w:p w14:paraId="54E94651" w14:textId="1795F075" w:rsidR="004240B4" w:rsidRPr="004240B4" w:rsidRDefault="004240B4" w:rsidP="00B2349C">
      <w:pPr>
        <w:pStyle w:val="ListParagraph"/>
        <w:numPr>
          <w:ilvl w:val="0"/>
          <w:numId w:val="9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Experience monitoring Redis queues and dynamically scaling</w:t>
      </w:r>
      <w:r w:rsidR="00452B32">
        <w:rPr>
          <w:sz w:val="20"/>
          <w:szCs w:val="20"/>
        </w:rPr>
        <w:t xml:space="preserve"> </w:t>
      </w:r>
      <w:proofErr w:type="spellStart"/>
      <w:r w:rsidRPr="004240B4">
        <w:rPr>
          <w:sz w:val="20"/>
          <w:szCs w:val="20"/>
        </w:rPr>
        <w:t>Sidekiq</w:t>
      </w:r>
      <w:proofErr w:type="spellEnd"/>
      <w:r w:rsidRPr="004240B4">
        <w:rPr>
          <w:sz w:val="20"/>
          <w:szCs w:val="20"/>
        </w:rPr>
        <w:t xml:space="preserve"> application</w:t>
      </w:r>
      <w:r w:rsidR="00452B32">
        <w:rPr>
          <w:sz w:val="20"/>
          <w:szCs w:val="20"/>
        </w:rPr>
        <w:t>s</w:t>
      </w:r>
      <w:r w:rsidRPr="004240B4">
        <w:rPr>
          <w:sz w:val="20"/>
          <w:szCs w:val="20"/>
        </w:rPr>
        <w:t xml:space="preserve"> in Kubernetes based on the number of jobs in the queues, optimizing resource utilization.</w:t>
      </w:r>
    </w:p>
    <w:p w14:paraId="7AFF756D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0F" w14:textId="1C8D7CF5" w:rsidR="00346ABD" w:rsidRPr="00B2349C" w:rsidRDefault="00000000" w:rsidP="00B2349C">
      <w:pPr>
        <w:pStyle w:val="Heading2"/>
      </w:pPr>
      <w:r w:rsidRPr="00B2349C">
        <w:t>Grounds Maintenance Assistant | Whitworth University</w:t>
      </w:r>
    </w:p>
    <w:p w14:paraId="00000010" w14:textId="77777777" w:rsidR="00346ABD" w:rsidRPr="00CF4F25" w:rsidRDefault="00000000" w:rsidP="00CF4F25">
      <w:pPr>
        <w:spacing w:after="0"/>
      </w:pPr>
      <w:r w:rsidRPr="00CF4F25">
        <w:t>September 2021 - May 2022</w:t>
      </w:r>
    </w:p>
    <w:p w14:paraId="00000011" w14:textId="0EB7FF04" w:rsidR="00346ABD" w:rsidRPr="004240B4" w:rsidRDefault="00000000" w:rsidP="00B2349C">
      <w:pPr>
        <w:pStyle w:val="ListParagraph"/>
        <w:numPr>
          <w:ilvl w:val="0"/>
          <w:numId w:val="10"/>
        </w:numPr>
        <w:spacing w:after="0"/>
        <w:ind w:left="360"/>
        <w:rPr>
          <w:sz w:val="20"/>
          <w:szCs w:val="20"/>
        </w:rPr>
      </w:pPr>
      <w:r w:rsidRPr="004240B4">
        <w:rPr>
          <w:sz w:val="20"/>
          <w:szCs w:val="20"/>
        </w:rPr>
        <w:t>Work</w:t>
      </w:r>
      <w:r w:rsidR="00452B32">
        <w:rPr>
          <w:sz w:val="20"/>
          <w:szCs w:val="20"/>
        </w:rPr>
        <w:t xml:space="preserve">ed </w:t>
      </w:r>
      <w:r w:rsidRPr="004240B4">
        <w:rPr>
          <w:sz w:val="20"/>
          <w:szCs w:val="20"/>
        </w:rPr>
        <w:t>alongside a group of fifteen students, assisting the full-time grounds crew at Whitworth University in</w:t>
      </w:r>
      <w:r w:rsidR="000E30A3">
        <w:rPr>
          <w:sz w:val="20"/>
          <w:szCs w:val="20"/>
        </w:rPr>
        <w:t xml:space="preserve"> the</w:t>
      </w:r>
      <w:r w:rsidRPr="004240B4">
        <w:rPr>
          <w:sz w:val="20"/>
          <w:szCs w:val="20"/>
        </w:rPr>
        <w:t xml:space="preserve"> maintenance of the grounds, including but not limited to: landscape maintenance, fall cleanup, and snow removal.</w:t>
      </w:r>
    </w:p>
    <w:p w14:paraId="47CC97FB" w14:textId="77777777" w:rsidR="00C14CB3" w:rsidRPr="004240B4" w:rsidRDefault="00C14CB3" w:rsidP="00CF4F25">
      <w:pPr>
        <w:spacing w:after="0"/>
        <w:rPr>
          <w:sz w:val="20"/>
          <w:szCs w:val="20"/>
        </w:rPr>
      </w:pPr>
    </w:p>
    <w:p w14:paraId="00000012" w14:textId="3548E02B" w:rsidR="00346ABD" w:rsidRPr="00B2349C" w:rsidRDefault="00000000" w:rsidP="00B2349C">
      <w:pPr>
        <w:pStyle w:val="Heading2"/>
      </w:pPr>
      <w:r w:rsidRPr="00B2349C">
        <w:t>Computer Science Tutor | Whitworth University</w:t>
      </w:r>
    </w:p>
    <w:p w14:paraId="00000013" w14:textId="77777777" w:rsidR="00346ABD" w:rsidRPr="00CF4F25" w:rsidRDefault="00000000" w:rsidP="00CF4F25">
      <w:pPr>
        <w:spacing w:after="0"/>
      </w:pPr>
      <w:r w:rsidRPr="00CF4F25">
        <w:t>September 2021 – February 2022</w:t>
      </w:r>
    </w:p>
    <w:p w14:paraId="00000014" w14:textId="2114158D" w:rsidR="00346ABD" w:rsidRPr="00F17172" w:rsidRDefault="00000000" w:rsidP="00B2349C">
      <w:pPr>
        <w:pStyle w:val="ListParagraph"/>
        <w:numPr>
          <w:ilvl w:val="0"/>
          <w:numId w:val="10"/>
        </w:numPr>
        <w:spacing w:after="0"/>
        <w:ind w:left="360"/>
        <w:rPr>
          <w:sz w:val="20"/>
          <w:szCs w:val="20"/>
        </w:rPr>
      </w:pPr>
      <w:r w:rsidRPr="00F17172">
        <w:rPr>
          <w:sz w:val="20"/>
          <w:szCs w:val="20"/>
        </w:rPr>
        <w:t>Assist</w:t>
      </w:r>
      <w:r w:rsidR="00452B32" w:rsidRPr="00F17172">
        <w:rPr>
          <w:sz w:val="20"/>
          <w:szCs w:val="20"/>
        </w:rPr>
        <w:t>ed</w:t>
      </w:r>
      <w:r w:rsidRPr="00F17172">
        <w:rPr>
          <w:sz w:val="20"/>
          <w:szCs w:val="20"/>
        </w:rPr>
        <w:t xml:space="preserve"> the computer science department</w:t>
      </w:r>
      <w:r w:rsidR="00452B32" w:rsidRPr="00F17172">
        <w:rPr>
          <w:sz w:val="20"/>
          <w:szCs w:val="20"/>
        </w:rPr>
        <w:t xml:space="preserve"> at Whitworth University</w:t>
      </w:r>
      <w:r w:rsidRPr="00F17172">
        <w:rPr>
          <w:sz w:val="20"/>
          <w:szCs w:val="20"/>
        </w:rPr>
        <w:t xml:space="preserve"> by communicating with professors about classes and working with first- and second-year computer science students, helping with various questions and problems regarding assignments and projects.</w:t>
      </w:r>
    </w:p>
    <w:p w14:paraId="0000001B" w14:textId="24E20058" w:rsidR="00346ABD" w:rsidRPr="00CF4F25" w:rsidRDefault="00346ABD" w:rsidP="00CF4F25">
      <w:pPr>
        <w:spacing w:after="0"/>
        <w:sectPr w:rsidR="00346ABD" w:rsidRPr="00CF4F25" w:rsidSect="00CF4F25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num="2" w:space="432" w:equalWidth="0">
            <w:col w:w="3600" w:space="432"/>
            <w:col w:w="5904"/>
          </w:cols>
          <w:titlePg/>
        </w:sectPr>
      </w:pPr>
    </w:p>
    <w:p w14:paraId="0000002B" w14:textId="77777777" w:rsidR="00346ABD" w:rsidRPr="00CF4F25" w:rsidRDefault="00346ABD" w:rsidP="00CF4F25">
      <w:pPr>
        <w:spacing w:after="0"/>
      </w:pPr>
    </w:p>
    <w:sectPr w:rsidR="00346ABD" w:rsidRPr="00CF4F25" w:rsidSect="009B5C13">
      <w:type w:val="continuous"/>
      <w:pgSz w:w="12240" w:h="15840"/>
      <w:pgMar w:top="1440" w:right="1440" w:bottom="1440" w:left="1440" w:header="720" w:footer="720" w:gutter="0"/>
      <w:pgNumType w:start="1"/>
      <w:cols w:num="2" w:space="432" w:equalWidth="0">
        <w:col w:w="3312" w:space="432"/>
        <w:col w:w="5616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1284" w14:textId="77777777" w:rsidR="00D8676B" w:rsidRDefault="00D8676B">
      <w:pPr>
        <w:spacing w:after="0"/>
      </w:pPr>
      <w:r>
        <w:separator/>
      </w:r>
    </w:p>
  </w:endnote>
  <w:endnote w:type="continuationSeparator" w:id="0">
    <w:p w14:paraId="7357A25D" w14:textId="77777777" w:rsidR="00D8676B" w:rsidRDefault="00D867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11AA114A" w:rsidR="00346ABD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66E8B"/>
      </w:rPr>
    </w:pPr>
    <w:r>
      <w:rPr>
        <w:color w:val="266E8B"/>
      </w:rPr>
      <w:t xml:space="preserve">Page </w:t>
    </w:r>
    <w:r>
      <w:rPr>
        <w:color w:val="266E8B"/>
      </w:rPr>
      <w:fldChar w:fldCharType="begin"/>
    </w:r>
    <w:r>
      <w:rPr>
        <w:color w:val="266E8B"/>
      </w:rPr>
      <w:instrText>PAGE</w:instrText>
    </w:r>
    <w:r>
      <w:rPr>
        <w:color w:val="266E8B"/>
      </w:rPr>
      <w:fldChar w:fldCharType="separate"/>
    </w:r>
    <w:r w:rsidR="00CF4F25">
      <w:rPr>
        <w:noProof/>
        <w:color w:val="266E8B"/>
      </w:rPr>
      <w:t>2</w:t>
    </w:r>
    <w:r>
      <w:rPr>
        <w:color w:val="266E8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80E3" w14:textId="77777777" w:rsidR="00D8676B" w:rsidRDefault="00D8676B">
      <w:pPr>
        <w:spacing w:after="0"/>
      </w:pPr>
      <w:r>
        <w:separator/>
      </w:r>
    </w:p>
  </w:footnote>
  <w:footnote w:type="continuationSeparator" w:id="0">
    <w:p w14:paraId="25850866" w14:textId="77777777" w:rsidR="00D8676B" w:rsidRDefault="00D867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43B"/>
    <w:multiLevelType w:val="hybridMultilevel"/>
    <w:tmpl w:val="5E7C3DA6"/>
    <w:lvl w:ilvl="0" w:tplc="839207B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2064"/>
    <w:multiLevelType w:val="multilevel"/>
    <w:tmpl w:val="A446AA2E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571E83"/>
    <w:multiLevelType w:val="hybridMultilevel"/>
    <w:tmpl w:val="2E9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F9A"/>
    <w:multiLevelType w:val="hybridMultilevel"/>
    <w:tmpl w:val="809A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4919"/>
    <w:multiLevelType w:val="multilevel"/>
    <w:tmpl w:val="2152988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E1825"/>
    <w:multiLevelType w:val="hybridMultilevel"/>
    <w:tmpl w:val="F954A360"/>
    <w:lvl w:ilvl="0" w:tplc="87D8E8E6">
      <w:start w:val="2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A719EA"/>
    <w:multiLevelType w:val="hybridMultilevel"/>
    <w:tmpl w:val="CCB25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A7303B"/>
    <w:multiLevelType w:val="hybridMultilevel"/>
    <w:tmpl w:val="7C06938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97E63"/>
    <w:multiLevelType w:val="hybridMultilevel"/>
    <w:tmpl w:val="02EA1B68"/>
    <w:lvl w:ilvl="0" w:tplc="87D8E8E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6E"/>
    <w:multiLevelType w:val="hybridMultilevel"/>
    <w:tmpl w:val="8FF8B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6717641">
    <w:abstractNumId w:val="1"/>
  </w:num>
  <w:num w:numId="2" w16cid:durableId="1505391274">
    <w:abstractNumId w:val="4"/>
  </w:num>
  <w:num w:numId="3" w16cid:durableId="813915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8792768">
    <w:abstractNumId w:val="0"/>
  </w:num>
  <w:num w:numId="5" w16cid:durableId="436952855">
    <w:abstractNumId w:val="3"/>
  </w:num>
  <w:num w:numId="6" w16cid:durableId="781149853">
    <w:abstractNumId w:val="6"/>
  </w:num>
  <w:num w:numId="7" w16cid:durableId="546988456">
    <w:abstractNumId w:val="7"/>
  </w:num>
  <w:num w:numId="8" w16cid:durableId="1183472838">
    <w:abstractNumId w:val="5"/>
  </w:num>
  <w:num w:numId="9" w16cid:durableId="896471229">
    <w:abstractNumId w:val="9"/>
  </w:num>
  <w:num w:numId="10" w16cid:durableId="2142993160">
    <w:abstractNumId w:val="2"/>
  </w:num>
  <w:num w:numId="11" w16cid:durableId="494340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BD"/>
    <w:rsid w:val="000E30A3"/>
    <w:rsid w:val="001659B6"/>
    <w:rsid w:val="002973DA"/>
    <w:rsid w:val="002A33C5"/>
    <w:rsid w:val="002C6910"/>
    <w:rsid w:val="002D5822"/>
    <w:rsid w:val="00320F6F"/>
    <w:rsid w:val="00346ABD"/>
    <w:rsid w:val="004240B4"/>
    <w:rsid w:val="00452B32"/>
    <w:rsid w:val="006A3AFA"/>
    <w:rsid w:val="008D7077"/>
    <w:rsid w:val="008D7D55"/>
    <w:rsid w:val="009B5C13"/>
    <w:rsid w:val="00AB5FF4"/>
    <w:rsid w:val="00B2349C"/>
    <w:rsid w:val="00B72336"/>
    <w:rsid w:val="00C14CB3"/>
    <w:rsid w:val="00CF4F25"/>
    <w:rsid w:val="00D8676B"/>
    <w:rsid w:val="00F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4A1E"/>
  <w15:docId w15:val="{26BFDAD9-F1B3-4C90-8A4B-6E3D6012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494BA" w:themeColor="accent1"/>
      </w:pBdr>
      <w:spacing w:after="120"/>
      <w:contextualSpacing/>
    </w:pPr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76E8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927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76E8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76E8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6E8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76E8B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76E8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3735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81CB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F4F25"/>
    <w:pPr>
      <w:spacing w:after="0"/>
    </w:pPr>
  </w:style>
  <w:style w:type="paragraph" w:styleId="ListParagraph">
    <w:name w:val="List Paragraph"/>
    <w:basedOn w:val="Normal"/>
    <w:uiPriority w:val="34"/>
    <w:qFormat/>
    <w:rsid w:val="00B2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lizabeth-roberts-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ortfoliobeyon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oberts22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NQUMPOAkPMwvDBFBXCGbtyfAA==">AMUW2mXB4z7aHb3nYjpyw07EvG6IET2HIFNKIuX9q1N0zeB3uoX+LwiQoUKaknHhqyA8nyt/sg4eD6xAj+/vdp+EbQBext1gkgIgU0quOzzye6EL8gj5Mq8Jo6C/zf/a/uYE0i78Byll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Elizabeth Roberts</cp:lastModifiedBy>
  <cp:revision>4</cp:revision>
  <dcterms:created xsi:type="dcterms:W3CDTF">2023-06-21T17:17:00Z</dcterms:created>
  <dcterms:modified xsi:type="dcterms:W3CDTF">2023-06-22T01:10:00Z</dcterms:modified>
</cp:coreProperties>
</file>