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Random Forest 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13737 samples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 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52 predictor</w:t>
      </w:r>
      <w:proofErr w:type="gramEnd"/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  5 classes: 'A', 'B', 'C', 'D', 'E' 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No pre-processing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Resampling: Bootstrapped (25 reps) 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Summary of sample sizes: 13737, 13737, 13737, 13737, 13737, 13737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, ...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Resampling results across tuning parameters: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</w:t>
      </w:r>
      <w:proofErr w:type="spellStart"/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mtry</w:t>
      </w:r>
      <w:proofErr w:type="spell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Accuracy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 Kappa      Accuracy SD  Kappa SD   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 2    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0.9885954  0.9855724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0.001620499  0.002057035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27    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0.9881049  0.9849538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0.001579804  0.001996446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52    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0.9786139  0.9729481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 0.004758529  0.006016198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Accuracy was used to select the optimal model </w:t>
      </w:r>
      <w:proofErr w:type="gram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using  the</w:t>
      </w:r>
      <w:proofErr w:type="gram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largest value.</w:t>
      </w:r>
    </w:p>
    <w:p w:rsidR="000433C0" w:rsidRPr="000433C0" w:rsidRDefault="000433C0" w:rsidP="000433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</w:pPr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The final value used for the model was </w:t>
      </w:r>
      <w:proofErr w:type="spellStart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>mtry</w:t>
      </w:r>
      <w:proofErr w:type="spellEnd"/>
      <w:r w:rsidRPr="000433C0">
        <w:rPr>
          <w:rFonts w:ascii="Lucida Console" w:eastAsia="Times New Roman" w:hAnsi="Lucida Console" w:cs="Courier New"/>
          <w:color w:val="000000"/>
          <w:sz w:val="20"/>
          <w:szCs w:val="20"/>
          <w:lang w:val="en-US" w:eastAsia="sv-SE"/>
        </w:rPr>
        <w:t xml:space="preserve"> = 2. </w:t>
      </w:r>
    </w:p>
    <w:p w:rsidR="006A2851" w:rsidRDefault="00150F0D">
      <w:pPr>
        <w:rPr>
          <w:lang w:val="en-US"/>
        </w:rPr>
      </w:pPr>
    </w:p>
    <w:p w:rsidR="00150F0D" w:rsidRDefault="00150F0D">
      <w:pPr>
        <w:rPr>
          <w:lang w:val="en-US"/>
        </w:rPr>
      </w:pPr>
    </w:p>
    <w:p w:rsidR="00150F0D" w:rsidRP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150F0D">
        <w:rPr>
          <w:rStyle w:val="gem3dmtclfb"/>
          <w:rFonts w:ascii="Lucida Console" w:hAnsi="Lucida Console"/>
          <w:color w:val="0000FF"/>
          <w:lang w:val="en-US"/>
        </w:rPr>
        <w:t>table(pred, trainingtest$classe)</w:t>
      </w:r>
    </w:p>
    <w:p w:rsidR="00150F0D" w:rsidRP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50F0D">
        <w:rPr>
          <w:rFonts w:ascii="Lucida Console" w:hAnsi="Lucida Console"/>
          <w:color w:val="000000"/>
          <w:lang w:val="en-US"/>
        </w:rPr>
        <w:t xml:space="preserve">    </w:t>
      </w:r>
    </w:p>
    <w:p w:rsidR="00150F0D" w:rsidRP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150F0D">
        <w:rPr>
          <w:rFonts w:ascii="Lucida Console" w:hAnsi="Lucida Console"/>
          <w:color w:val="000000"/>
          <w:lang w:val="en-US"/>
        </w:rPr>
        <w:t>pred    A    B    C    D    E</w:t>
      </w:r>
    </w:p>
    <w:p w:rsid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150F0D">
        <w:rPr>
          <w:rFonts w:ascii="Lucida Console" w:hAnsi="Lucida Console"/>
          <w:color w:val="000000"/>
          <w:lang w:val="en-US"/>
        </w:rPr>
        <w:t xml:space="preserve">   </w:t>
      </w:r>
      <w:r>
        <w:rPr>
          <w:rFonts w:ascii="Lucida Console" w:hAnsi="Lucida Console"/>
          <w:color w:val="000000"/>
        </w:rPr>
        <w:t>A 1674    6    0    0    0</w:t>
      </w:r>
    </w:p>
    <w:p w:rsid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B    0 1132   15    0    0</w:t>
      </w:r>
    </w:p>
    <w:p w:rsid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    0    1 1009   24    2</w:t>
      </w:r>
    </w:p>
    <w:p w:rsid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D    0    0    2  940    1</w:t>
      </w:r>
    </w:p>
    <w:p w:rsidR="00150F0D" w:rsidRDefault="00150F0D" w:rsidP="00150F0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E    0    0    0    0 1079</w:t>
      </w:r>
    </w:p>
    <w:p w:rsidR="00150F0D" w:rsidRPr="000433C0" w:rsidRDefault="00150F0D">
      <w:pPr>
        <w:rPr>
          <w:lang w:val="en-US"/>
        </w:rPr>
      </w:pPr>
      <w:bookmarkStart w:id="0" w:name="_GoBack"/>
      <w:bookmarkEnd w:id="0"/>
    </w:p>
    <w:sectPr w:rsidR="00150F0D" w:rsidRPr="00043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C0"/>
    <w:rsid w:val="000433C0"/>
    <w:rsid w:val="00150F0D"/>
    <w:rsid w:val="009214E4"/>
    <w:rsid w:val="009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C0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m3dmtclfb">
    <w:name w:val="gem3dmtclfb"/>
    <w:basedOn w:val="DefaultParagraphFont"/>
    <w:rsid w:val="00150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C0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em3dmtclfb">
    <w:name w:val="gem3dmtclfb"/>
    <w:basedOn w:val="DefaultParagraphFont"/>
    <w:rsid w:val="00150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Robesyn</dc:creator>
  <cp:lastModifiedBy>Robesyn</cp:lastModifiedBy>
  <cp:revision>2</cp:revision>
  <dcterms:created xsi:type="dcterms:W3CDTF">2015-12-25T23:01:00Z</dcterms:created>
  <dcterms:modified xsi:type="dcterms:W3CDTF">2015-12-25T23:11:00Z</dcterms:modified>
</cp:coreProperties>
</file>