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BB" w:rsidRPr="003F30BE" w:rsidRDefault="003B2ABB">
      <w:pPr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>
      <w:pPr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>
      <w:pPr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>
      <w:pPr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>
      <w:pPr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>
      <w:pPr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>
      <w:pPr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 w:rsidP="003B2ABB">
      <w:pPr>
        <w:jc w:val="center"/>
        <w:rPr>
          <w:rFonts w:ascii="Times New Roman" w:hAnsi="Times New Roman" w:cs="Times New Roman"/>
          <w:sz w:val="72"/>
          <w:lang w:val="uk-UA"/>
        </w:rPr>
      </w:pPr>
      <w:r w:rsidRPr="003F30BE">
        <w:rPr>
          <w:rFonts w:ascii="Times New Roman" w:hAnsi="Times New Roman" w:cs="Times New Roman"/>
          <w:sz w:val="72"/>
          <w:lang w:val="uk-UA"/>
        </w:rPr>
        <w:t>Звіт</w:t>
      </w:r>
    </w:p>
    <w:p w:rsidR="00451E9B" w:rsidRPr="003F30BE" w:rsidRDefault="003B2ABB" w:rsidP="003B2ABB">
      <w:pPr>
        <w:jc w:val="center"/>
        <w:rPr>
          <w:rFonts w:ascii="Times New Roman" w:hAnsi="Times New Roman" w:cs="Times New Roman"/>
          <w:sz w:val="48"/>
          <w:lang w:val="uk-UA"/>
        </w:rPr>
      </w:pPr>
      <w:r w:rsidRPr="003F30BE">
        <w:rPr>
          <w:rFonts w:ascii="Times New Roman" w:hAnsi="Times New Roman" w:cs="Times New Roman"/>
          <w:sz w:val="48"/>
          <w:lang w:val="uk-UA"/>
        </w:rPr>
        <w:t>по 1 лабораторній роботі</w:t>
      </w:r>
      <w:r w:rsidRPr="003F30BE">
        <w:rPr>
          <w:rFonts w:ascii="Times New Roman" w:hAnsi="Times New Roman" w:cs="Times New Roman"/>
          <w:sz w:val="48"/>
          <w:lang w:val="uk-UA"/>
        </w:rPr>
        <w:br/>
        <w:t>з програмування</w:t>
      </w:r>
    </w:p>
    <w:p w:rsidR="003B2ABB" w:rsidRPr="003F30BE" w:rsidRDefault="003B2ABB" w:rsidP="003B2ABB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 w:rsidP="003B2ABB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 w:rsidP="003B2ABB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 w:rsidP="003B2ABB">
      <w:pPr>
        <w:rPr>
          <w:rFonts w:ascii="Times New Roman" w:hAnsi="Times New Roman" w:cs="Times New Roman"/>
          <w:sz w:val="28"/>
          <w:lang w:val="uk-UA"/>
        </w:rPr>
      </w:pPr>
    </w:p>
    <w:p w:rsidR="003B2ABB" w:rsidRPr="003F30BE" w:rsidRDefault="003B2ABB" w:rsidP="003B2AB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B2ABB" w:rsidRPr="003F30BE" w:rsidRDefault="003B2ABB" w:rsidP="003B2AB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B2ABB" w:rsidRPr="003F30BE" w:rsidRDefault="003B2ABB" w:rsidP="003B2AB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B2ABB" w:rsidRPr="003F30BE" w:rsidRDefault="003B2ABB" w:rsidP="003B2AB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B2ABB" w:rsidRPr="003F30BE" w:rsidRDefault="003B2ABB" w:rsidP="003B2AB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B2ABB" w:rsidRPr="003F30BE" w:rsidRDefault="003B2ABB" w:rsidP="003B2AB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B2ABB" w:rsidRPr="003F30BE" w:rsidRDefault="003B2ABB" w:rsidP="003B2AB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F30BE" w:rsidRPr="003F30BE" w:rsidRDefault="003B2ABB" w:rsidP="003B2ABB">
      <w:pPr>
        <w:jc w:val="right"/>
        <w:rPr>
          <w:rFonts w:ascii="Times New Roman" w:hAnsi="Times New Roman" w:cs="Times New Roman"/>
          <w:sz w:val="28"/>
          <w:lang w:val="uk-UA"/>
        </w:rPr>
      </w:pPr>
      <w:r w:rsidRPr="003F30BE">
        <w:rPr>
          <w:rFonts w:ascii="Times New Roman" w:hAnsi="Times New Roman" w:cs="Times New Roman"/>
          <w:sz w:val="28"/>
          <w:lang w:val="uk-UA"/>
        </w:rPr>
        <w:t>Виконав студент групи К-24</w:t>
      </w:r>
      <w:r w:rsidRPr="003F30BE">
        <w:rPr>
          <w:rFonts w:ascii="Times New Roman" w:hAnsi="Times New Roman" w:cs="Times New Roman"/>
          <w:sz w:val="28"/>
          <w:lang w:val="uk-UA"/>
        </w:rPr>
        <w:br/>
        <w:t>Теодор Романус</w:t>
      </w:r>
    </w:p>
    <w:p w:rsidR="003F30BE" w:rsidRDefault="003F30B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3B2ABB" w:rsidRPr="003F30BE" w:rsidRDefault="003F30BE" w:rsidP="003F30BE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3F30BE">
        <w:rPr>
          <w:rFonts w:ascii="Times New Roman" w:hAnsi="Times New Roman" w:cs="Times New Roman"/>
          <w:sz w:val="36"/>
          <w:lang w:val="uk-UA"/>
        </w:rPr>
        <w:lastRenderedPageBreak/>
        <w:t>Електронний архів факультету</w:t>
      </w:r>
    </w:p>
    <w:p w:rsidR="003F30BE" w:rsidRPr="003F30BE" w:rsidRDefault="003F30BE" w:rsidP="003F30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Первинна постановка задачі:</w:t>
      </w:r>
    </w:p>
    <w:p w:rsidR="003F30BE" w:rsidRPr="003F30BE" w:rsidRDefault="003F30BE" w:rsidP="003F30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Таблиці містять таку інформацію: П.І.П. автора, назва матеріалу, факультет (департамент, відділення), кафедра, вид матеріалу, обсяг, дата створення та ін.</w:t>
      </w:r>
    </w:p>
    <w:p w:rsidR="003F30BE" w:rsidRPr="003F30BE" w:rsidRDefault="003F30BE" w:rsidP="003F30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Розробити інформаційну систему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 за допомогою технології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 xml:space="preserve">ADO.NET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з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DataSet</w:t>
      </w: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, яка б включала підсистему введення нової інформації та підсистему одержання довідок та пошуку інформації (окремо динаміка змін).</w:t>
      </w:r>
    </w:p>
    <w:p w:rsidR="003F30BE" w:rsidRPr="003F30BE" w:rsidRDefault="003F30BE" w:rsidP="003F30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Задачі, які реалізовувались</w:t>
      </w: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:</w:t>
      </w:r>
    </w:p>
    <w:p w:rsidR="003F30BE" w:rsidRPr="003F30BE" w:rsidRDefault="003F30BE" w:rsidP="003F30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Створення бази даних.</w:t>
      </w:r>
    </w:p>
    <w:p w:rsidR="003F30BE" w:rsidRPr="003F30BE" w:rsidRDefault="003F30BE" w:rsidP="003F30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Візуалізація даних у вигляді однієї таблиці.</w:t>
      </w:r>
    </w:p>
    <w:p w:rsidR="003F30BE" w:rsidRPr="003F30BE" w:rsidRDefault="003F30BE" w:rsidP="003F30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Можливість фільтрувати дані за факультетом, кафедрою, категорією.</w:t>
      </w:r>
      <w:r w:rsidR="00A0262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 Пошук.</w:t>
      </w:r>
    </w:p>
    <w:p w:rsidR="003F30BE" w:rsidRPr="003F30BE" w:rsidRDefault="003F30BE" w:rsidP="003F30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Додавання автора.</w:t>
      </w:r>
    </w:p>
    <w:p w:rsidR="003F30BE" w:rsidRPr="003F30BE" w:rsidRDefault="003F30BE" w:rsidP="003F30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Додавання публікації.</w:t>
      </w:r>
    </w:p>
    <w:p w:rsidR="008E1157" w:rsidRDefault="008E1157" w:rsidP="003F30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Увесь код лабораторної можна знайти </w:t>
      </w:r>
      <w:hyperlink r:id="rId5" w:history="1">
        <w:r w:rsidRPr="00927549">
          <w:rPr>
            <w:rStyle w:val="Hyperlink"/>
            <w:rFonts w:ascii="Times New Roman" w:eastAsia="Times New Roman" w:hAnsi="Times New Roman" w:cs="Times New Roman"/>
            <w:sz w:val="28"/>
            <w:szCs w:val="24"/>
            <w:lang w:val="uk-UA" w:eastAsia="uk-UA"/>
          </w:rPr>
          <w:t>ту</w:t>
        </w:r>
        <w:r w:rsidRPr="00927549">
          <w:rPr>
            <w:rStyle w:val="Hyperlink"/>
            <w:rFonts w:ascii="Times New Roman" w:eastAsia="Times New Roman" w:hAnsi="Times New Roman" w:cs="Times New Roman"/>
            <w:sz w:val="28"/>
            <w:szCs w:val="24"/>
            <w:lang w:val="uk-UA" w:eastAsia="uk-UA"/>
          </w:rPr>
          <w:t>т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. </w:t>
      </w:r>
    </w:p>
    <w:p w:rsidR="008E1157" w:rsidRPr="008E1157" w:rsidRDefault="003F30BE" w:rsidP="003F30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Тепер детальніше про кожен з етапів.</w:t>
      </w:r>
    </w:p>
    <w:p w:rsidR="008E1157" w:rsidRPr="00B24E27" w:rsidRDefault="008E1157" w:rsidP="008E11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</w:pPr>
      <w:r w:rsidRPr="00B24E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  <w:t>Створення бази даних.</w:t>
      </w:r>
    </w:p>
    <w:p w:rsidR="008E1157" w:rsidRDefault="00927549" w:rsidP="008E11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При створення бази даних використовувався шаблон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 xml:space="preserve">Database First. </w:t>
      </w:r>
      <w:r w:rsidR="008E115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СКБД для створення бази – </w:t>
      </w:r>
      <w:r w:rsidR="008E1157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 xml:space="preserve">Microsoft SQL Server 2014.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Створення відбувалось написанням і виконанням </w:t>
      </w:r>
      <w:hyperlink r:id="rId6" w:history="1">
        <w:r w:rsidRPr="00927549">
          <w:rPr>
            <w:rStyle w:val="Hyperlink"/>
            <w:rFonts w:ascii="Times New Roman" w:eastAsia="Times New Roman" w:hAnsi="Times New Roman" w:cs="Times New Roman"/>
            <w:sz w:val="28"/>
            <w:szCs w:val="24"/>
            <w:lang w:eastAsia="uk-UA"/>
          </w:rPr>
          <w:t>SQL-</w:t>
        </w:r>
        <w:r w:rsidRPr="00927549">
          <w:rPr>
            <w:rStyle w:val="Hyperlink"/>
            <w:rFonts w:ascii="Times New Roman" w:eastAsia="Times New Roman" w:hAnsi="Times New Roman" w:cs="Times New Roman"/>
            <w:sz w:val="28"/>
            <w:szCs w:val="24"/>
            <w:lang w:val="uk-UA" w:eastAsia="uk-UA"/>
          </w:rPr>
          <w:t>з</w:t>
        </w:r>
        <w:r w:rsidRPr="00927549">
          <w:rPr>
            <w:rStyle w:val="Hyperlink"/>
            <w:rFonts w:ascii="Times New Roman" w:eastAsia="Times New Roman" w:hAnsi="Times New Roman" w:cs="Times New Roman"/>
            <w:sz w:val="28"/>
            <w:szCs w:val="24"/>
            <w:lang w:val="uk-UA" w:eastAsia="uk-UA"/>
          </w:rPr>
          <w:t>апиту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.</w:t>
      </w:r>
    </w:p>
    <w:p w:rsidR="00927549" w:rsidRDefault="00927549" w:rsidP="008E11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Вигляд БД після створення:</w:t>
      </w:r>
    </w:p>
    <w:p w:rsidR="00927549" w:rsidRPr="00927549" w:rsidRDefault="00927549" w:rsidP="008E11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lastRenderedPageBreak/>
        <w:drawing>
          <wp:inline distT="0" distB="0" distL="0" distR="0">
            <wp:extent cx="632460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62E" w:rsidRDefault="00927549" w:rsidP="00A0262E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Деякі таблиці</w:t>
      </w:r>
      <w:r w:rsidR="00A0262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 (</w:t>
      </w:r>
      <w:r w:rsidR="00A0262E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 xml:space="preserve">Publications) i </w:t>
      </w:r>
      <w:r w:rsidR="00A0262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зв’язки (</w:t>
      </w:r>
      <w:r w:rsidR="00A0262E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Archive -&gt; Faculties)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 були додані лише з метою </w:t>
      </w:r>
      <w:r w:rsidR="00A0262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навчитися працювати з великою кількістю таблиць. В наступних лабораторних БД була оптимізована.</w:t>
      </w:r>
    </w:p>
    <w:p w:rsidR="00A0262E" w:rsidRPr="00A0262E" w:rsidRDefault="00A0262E" w:rsidP="00A0262E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</w:p>
    <w:p w:rsidR="008E1157" w:rsidRPr="00B24E27" w:rsidRDefault="008E1157" w:rsidP="008E11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</w:pPr>
      <w:r w:rsidRPr="00B24E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  <w:t>Візуалізація даних у вигляді однієї таблиці.</w:t>
      </w:r>
    </w:p>
    <w:p w:rsidR="00A0262E" w:rsidRDefault="00A0262E" w:rsidP="00A0262E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Для відображення </w:t>
      </w:r>
      <w:r w:rsidR="00B24E2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даних у вигляді однієї таблиці у </w:t>
      </w:r>
      <w:r w:rsidR="00B24E27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xsd-</w:t>
      </w:r>
      <w:r w:rsidR="00B24E2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модель було додано нову </w:t>
      </w:r>
      <w:r w:rsidR="00B24E27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 xml:space="preserve">DataTable. </w:t>
      </w:r>
      <w:r w:rsidR="00B24E2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По суті, це аналог </w:t>
      </w:r>
      <w:r w:rsidR="00B24E27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 xml:space="preserve">View, </w:t>
      </w:r>
      <w:r w:rsidR="00B24E27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тільки на програмному рівні, а не на рівні БД.</w:t>
      </w:r>
      <w:r w:rsidR="00B24E27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 xml:space="preserve"> </w:t>
      </w:r>
    </w:p>
    <w:p w:rsidR="00B24E27" w:rsidRPr="00B24E27" w:rsidRDefault="00B24E27" w:rsidP="00A0262E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Дані виводились у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DataGridView.</w:t>
      </w:r>
    </w:p>
    <w:p w:rsidR="00B24E27" w:rsidRDefault="00B24E27" w:rsidP="00A0262E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Результат виконання:</w:t>
      </w:r>
    </w:p>
    <w:p w:rsidR="00FA45B5" w:rsidRPr="00B24E27" w:rsidRDefault="00B24E27" w:rsidP="00FA4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3175</wp:posOffset>
            </wp:positionV>
            <wp:extent cx="6334125" cy="32004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1157" w:rsidRPr="00FA45B5" w:rsidRDefault="008E1157" w:rsidP="008E11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</w:pPr>
      <w:r w:rsidRPr="00FA45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  <w:t>Можливість фільтрувати дані за факультетом, кафедрою, категорією.</w:t>
      </w:r>
      <w:r w:rsidR="00A0262E" w:rsidRPr="00FA45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  <w:t xml:space="preserve"> Пошук.</w:t>
      </w:r>
    </w:p>
    <w:p w:rsidR="00FA45B5" w:rsidRDefault="00FA45B5" w:rsidP="00FA45B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5705AA3" wp14:editId="1251E773">
            <wp:simplePos x="0" y="0"/>
            <wp:positionH relativeFrom="column">
              <wp:posOffset>-128270</wp:posOffset>
            </wp:positionH>
            <wp:positionV relativeFrom="paragraph">
              <wp:posOffset>751840</wp:posOffset>
            </wp:positionV>
            <wp:extent cx="6334125" cy="32099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 xml:space="preserve">Для зручності роботи додане фільтрування по категоріях, факультетах і кафедрах в режимі онлайн (після вибору поля з випадаючого списку дані негайно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фільтруються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):</w:t>
      </w:r>
    </w:p>
    <w:p w:rsidR="00FA45B5" w:rsidRDefault="00FA45B5" w:rsidP="00FA45B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</w:p>
    <w:p w:rsidR="00FA45B5" w:rsidRDefault="00FA45B5" w:rsidP="00FA45B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Пошук, по суті, - це розширена фільтрація. Для пошуку виділена окрема форма, в якій зчитуються усі дані: </w:t>
      </w:r>
    </w:p>
    <w:p w:rsidR="00FA45B5" w:rsidRDefault="00FA45B5" w:rsidP="00FA45B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lastRenderedPageBreak/>
        <w:drawing>
          <wp:inline distT="0" distB="0" distL="0" distR="0">
            <wp:extent cx="4591050" cy="2447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B5" w:rsidRDefault="00FA45B5" w:rsidP="00FA45B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</w:p>
    <w:p w:rsidR="00FA45B5" w:rsidRDefault="00FA45B5" w:rsidP="00FA45B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Результати пошуку виводяться в окремому вікні.</w:t>
      </w:r>
    </w:p>
    <w:p w:rsidR="00FF7112" w:rsidRDefault="00FF7112" w:rsidP="00FA45B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</w:p>
    <w:p w:rsidR="00FF7112" w:rsidRDefault="00FF7112" w:rsidP="00FA45B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Для виведення даних, фільтрування і пошуку </w:t>
      </w:r>
      <w:r w:rsidR="00587402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застосовувався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 один запит, який був прив’язаний до </w:t>
      </w:r>
      <w:r w:rsidR="003521B8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DataTable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, про яку ми вже згадували раніше:</w:t>
      </w:r>
    </w:p>
    <w:p w:rsidR="00FF7112" w:rsidRDefault="00FF7112" w:rsidP="00FA45B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drawing>
          <wp:inline distT="0" distB="0" distL="0" distR="0">
            <wp:extent cx="5991225" cy="2057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12" w:rsidRDefault="00FF7112" w:rsidP="00FA45B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</w:p>
    <w:p w:rsidR="00FF7112" w:rsidRPr="00FF7112" w:rsidRDefault="00FF7112" w:rsidP="00FA45B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Для виведення усіх даних, наприклад, цей запит виконувався з пустими параметрами. Для фільтрації по факультетах заповнений був тільки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 xml:space="preserve">facultyID,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решта всі – порожні (нульові).</w:t>
      </w:r>
    </w:p>
    <w:p w:rsidR="00FF7112" w:rsidRPr="00FA45B5" w:rsidRDefault="00FF7112" w:rsidP="00FA45B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</w:p>
    <w:p w:rsidR="008E1157" w:rsidRPr="004F5FAA" w:rsidRDefault="008E1157" w:rsidP="008E11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</w:pPr>
      <w:r w:rsidRPr="004F5FAA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  <w:t>Додавання автора.</w:t>
      </w:r>
    </w:p>
    <w:p w:rsidR="004F5FAA" w:rsidRDefault="004F5FAA" w:rsidP="004F5FA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Для додавання </w:t>
      </w:r>
      <w:r w:rsidR="00384965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автора виділено окреме вікно:</w:t>
      </w:r>
    </w:p>
    <w:p w:rsidR="00384965" w:rsidRDefault="00384965" w:rsidP="004F5FA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drawing>
          <wp:inline distT="0" distB="0" distL="0" distR="0">
            <wp:extent cx="2819400" cy="183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AA" w:rsidRPr="006321FF" w:rsidRDefault="00384965" w:rsidP="004F5FA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lastRenderedPageBreak/>
        <w:t xml:space="preserve">Після </w:t>
      </w:r>
      <w:r w:rsidR="006321FF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натискання на кнопку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 перевірялась наявність </w:t>
      </w:r>
      <w:r w:rsidR="006321FF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даного автора в базі, в разі відсутності за допомогою стандартного </w:t>
      </w:r>
      <w:r w:rsidR="006321FF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INSERT-запиту</w:t>
      </w:r>
      <w:r w:rsidR="006321FF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 дані про автора додавались в БД.</w:t>
      </w:r>
    </w:p>
    <w:p w:rsidR="00384965" w:rsidRPr="00B24E27" w:rsidRDefault="00384965" w:rsidP="004F5FA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</w:p>
    <w:p w:rsidR="003F30BE" w:rsidRDefault="008E1157" w:rsidP="003F30B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</w:pPr>
      <w:r w:rsidRPr="006321FF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  <w:t>Додавання публікації.</w:t>
      </w:r>
    </w:p>
    <w:p w:rsidR="006321FF" w:rsidRDefault="006321FF" w:rsidP="006321F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Для додавання публікації виділено окреме вікно:</w:t>
      </w:r>
    </w:p>
    <w:p w:rsidR="006321FF" w:rsidRPr="006321FF" w:rsidRDefault="006321FF" w:rsidP="006321F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drawing>
          <wp:inline distT="0" distB="0" distL="0" distR="0">
            <wp:extent cx="4846320" cy="2926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0BE" w:rsidRDefault="006321FF" w:rsidP="003F30B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Список авторів підвантажується з БД у випадаючий список. Функціонал дозволяє вибрати до 3 авторів. Усі поля повинні бути заповнені і коректні. Після натискання на кнопку «Додати книгу» відбувається перевірка наявності книги в БД, у разі її відсутності книга додається:</w:t>
      </w:r>
    </w:p>
    <w:p w:rsidR="006321FF" w:rsidRPr="003F30BE" w:rsidRDefault="006321FF" w:rsidP="003F30B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29350" cy="135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0BE" w:rsidRPr="003F30BE" w:rsidRDefault="003F30BE" w:rsidP="003F30BE">
      <w:pPr>
        <w:rPr>
          <w:rFonts w:ascii="Times New Roman" w:hAnsi="Times New Roman" w:cs="Times New Roman"/>
          <w:sz w:val="28"/>
          <w:lang w:val="uk-UA"/>
        </w:rPr>
      </w:pPr>
    </w:p>
    <w:sectPr w:rsidR="003F30BE" w:rsidRPr="003F30B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C6135"/>
    <w:multiLevelType w:val="hybridMultilevel"/>
    <w:tmpl w:val="D2966FB8"/>
    <w:lvl w:ilvl="0" w:tplc="404E50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23DB9"/>
    <w:multiLevelType w:val="hybridMultilevel"/>
    <w:tmpl w:val="DC4E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37D17"/>
    <w:multiLevelType w:val="hybridMultilevel"/>
    <w:tmpl w:val="29D8A492"/>
    <w:lvl w:ilvl="0" w:tplc="26B079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7A"/>
    <w:rsid w:val="003521B8"/>
    <w:rsid w:val="00384965"/>
    <w:rsid w:val="003B2ABB"/>
    <w:rsid w:val="003F30BE"/>
    <w:rsid w:val="00451E9B"/>
    <w:rsid w:val="004F5FAA"/>
    <w:rsid w:val="00587402"/>
    <w:rsid w:val="006321FF"/>
    <w:rsid w:val="008E1157"/>
    <w:rsid w:val="00927549"/>
    <w:rsid w:val="00A0262E"/>
    <w:rsid w:val="00A1037A"/>
    <w:rsid w:val="00B24E27"/>
    <w:rsid w:val="00FA45B5"/>
    <w:rsid w:val="00FF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1954"/>
  <w15:chartTrackingRefBased/>
  <w15:docId w15:val="{7B0625E2-757E-4598-9DB0-62F5AD77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5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7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rodot/InformationSystem/blob/master/src/db%20files/CreateDBQuery.sq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github.com/erodot/InformationSyste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Романус</dc:creator>
  <cp:keywords/>
  <dc:description/>
  <cp:lastModifiedBy>Теодор Романус</cp:lastModifiedBy>
  <cp:revision>10</cp:revision>
  <dcterms:created xsi:type="dcterms:W3CDTF">2016-06-14T21:09:00Z</dcterms:created>
  <dcterms:modified xsi:type="dcterms:W3CDTF">2016-06-14T22:14:00Z</dcterms:modified>
</cp:coreProperties>
</file>