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EF328" w14:textId="04AE2126" w:rsidR="002D737D" w:rsidRDefault="002D737D">
      <w:pPr>
        <w:pStyle w:val="BodyText"/>
        <w:spacing w:before="75"/>
        <w:rPr>
          <w:rFonts w:ascii="Times New Roman"/>
        </w:rPr>
      </w:pPr>
    </w:p>
    <w:p w14:paraId="4A85FA4E" w14:textId="70BCBE84" w:rsidR="006B61A2" w:rsidRDefault="00E078BA">
      <w:pPr>
        <w:pStyle w:val="BodyText"/>
        <w:spacing w:before="75"/>
        <w:rPr>
          <w:rFonts w:ascii="Times New Roman"/>
        </w:rPr>
      </w:pPr>
      <w:r w:rsidRPr="009C632C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40320" behindDoc="0" locked="0" layoutInCell="1" allowOverlap="1" wp14:anchorId="2EE2086E" wp14:editId="36488438">
                <wp:simplePos x="0" y="0"/>
                <wp:positionH relativeFrom="page">
                  <wp:posOffset>0</wp:posOffset>
                </wp:positionH>
                <wp:positionV relativeFrom="paragraph">
                  <wp:posOffset>52705</wp:posOffset>
                </wp:positionV>
                <wp:extent cx="7560309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>
                              <a:moveTo>
                                <a:pt x="0" y="0"/>
                              </a:moveTo>
                              <a:lnTo>
                                <a:pt x="7559999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0074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07366" id="Graphic 15" o:spid="_x0000_s1026" style="position:absolute;margin-left:0;margin-top:4.15pt;width:595.3pt;height:.1pt;z-index: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0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" path="m,l7559999,e" filled="f" strokecolor="#007486" strokeweight="1.0583mm">
                <v:path arrowok="t"/>
                <w10:wrap anchorx="page"/>
              </v:shape>
            </w:pict>
          </mc:Fallback>
        </mc:AlternateContent>
      </w:r>
    </w:p>
    <w:p w14:paraId="0CC33780" w14:textId="77777777" w:rsidR="002D737D" w:rsidRDefault="00000000">
      <w:pPr>
        <w:tabs>
          <w:tab w:val="left" w:pos="7389"/>
        </w:tabs>
        <w:ind w:left="2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911BA87" wp14:editId="782DA335">
                <wp:extent cx="2616200" cy="340995"/>
                <wp:effectExtent l="9525" t="0" r="3175" b="11429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16200" cy="340995"/>
                          <a:chOff x="0" y="0"/>
                          <a:chExt cx="2616200" cy="34099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9321" y="9525"/>
                            <a:ext cx="259715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0" h="321945">
                                <a:moveTo>
                                  <a:pt x="2436301" y="321679"/>
                                </a:moveTo>
                                <a:lnTo>
                                  <a:pt x="160839" y="321679"/>
                                </a:lnTo>
                                <a:lnTo>
                                  <a:pt x="118082" y="315933"/>
                                </a:lnTo>
                                <a:lnTo>
                                  <a:pt x="79660" y="299719"/>
                                </a:lnTo>
                                <a:lnTo>
                                  <a:pt x="47108" y="274570"/>
                                </a:lnTo>
                                <a:lnTo>
                                  <a:pt x="21959" y="242018"/>
                                </a:lnTo>
                                <a:lnTo>
                                  <a:pt x="5745" y="203597"/>
                                </a:lnTo>
                                <a:lnTo>
                                  <a:pt x="0" y="160839"/>
                                </a:lnTo>
                                <a:lnTo>
                                  <a:pt x="5745" y="118082"/>
                                </a:lnTo>
                                <a:lnTo>
                                  <a:pt x="21959" y="79660"/>
                                </a:lnTo>
                                <a:lnTo>
                                  <a:pt x="47108" y="47108"/>
                                </a:lnTo>
                                <a:lnTo>
                                  <a:pt x="79660" y="21959"/>
                                </a:lnTo>
                                <a:lnTo>
                                  <a:pt x="118082" y="5745"/>
                                </a:lnTo>
                                <a:lnTo>
                                  <a:pt x="160839" y="0"/>
                                </a:lnTo>
                                <a:lnTo>
                                  <a:pt x="2436301" y="0"/>
                                </a:lnTo>
                                <a:lnTo>
                                  <a:pt x="2479058" y="5745"/>
                                </a:lnTo>
                                <a:lnTo>
                                  <a:pt x="2517480" y="21959"/>
                                </a:lnTo>
                                <a:lnTo>
                                  <a:pt x="2550032" y="47108"/>
                                </a:lnTo>
                                <a:lnTo>
                                  <a:pt x="2575181" y="79660"/>
                                </a:lnTo>
                                <a:lnTo>
                                  <a:pt x="2591395" y="118082"/>
                                </a:lnTo>
                                <a:lnTo>
                                  <a:pt x="2597140" y="160839"/>
                                </a:lnTo>
                                <a:lnTo>
                                  <a:pt x="2591395" y="203597"/>
                                </a:lnTo>
                                <a:lnTo>
                                  <a:pt x="2575181" y="242018"/>
                                </a:lnTo>
                                <a:lnTo>
                                  <a:pt x="2550032" y="274570"/>
                                </a:lnTo>
                                <a:lnTo>
                                  <a:pt x="2517480" y="299719"/>
                                </a:lnTo>
                                <a:lnTo>
                                  <a:pt x="2479058" y="315933"/>
                                </a:lnTo>
                                <a:lnTo>
                                  <a:pt x="2436301" y="321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E37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524" y="9524"/>
                            <a:ext cx="259715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0" h="321945">
                                <a:moveTo>
                                  <a:pt x="2435834" y="0"/>
                                </a:moveTo>
                                <a:lnTo>
                                  <a:pt x="2478584" y="5744"/>
                                </a:lnTo>
                                <a:lnTo>
                                  <a:pt x="2516998" y="21955"/>
                                </a:lnTo>
                                <a:lnTo>
                                  <a:pt x="2549543" y="47099"/>
                                </a:lnTo>
                                <a:lnTo>
                                  <a:pt x="2574688" y="79645"/>
                                </a:lnTo>
                                <a:lnTo>
                                  <a:pt x="2590899" y="118059"/>
                                </a:lnTo>
                                <a:lnTo>
                                  <a:pt x="2596643" y="160808"/>
                                </a:lnTo>
                                <a:lnTo>
                                  <a:pt x="2590899" y="203558"/>
                                </a:lnTo>
                                <a:lnTo>
                                  <a:pt x="2574688" y="241972"/>
                                </a:lnTo>
                                <a:lnTo>
                                  <a:pt x="2549543" y="274517"/>
                                </a:lnTo>
                                <a:lnTo>
                                  <a:pt x="2516998" y="299662"/>
                                </a:lnTo>
                                <a:lnTo>
                                  <a:pt x="2478584" y="315873"/>
                                </a:lnTo>
                                <a:lnTo>
                                  <a:pt x="2435834" y="321617"/>
                                </a:lnTo>
                                <a:lnTo>
                                  <a:pt x="160808" y="321617"/>
                                </a:lnTo>
                                <a:lnTo>
                                  <a:pt x="118059" y="315873"/>
                                </a:lnTo>
                                <a:lnTo>
                                  <a:pt x="79645" y="299662"/>
                                </a:lnTo>
                                <a:lnTo>
                                  <a:pt x="47099" y="274517"/>
                                </a:lnTo>
                                <a:lnTo>
                                  <a:pt x="21955" y="241972"/>
                                </a:lnTo>
                                <a:lnTo>
                                  <a:pt x="5744" y="203558"/>
                                </a:lnTo>
                                <a:lnTo>
                                  <a:pt x="0" y="160808"/>
                                </a:lnTo>
                                <a:lnTo>
                                  <a:pt x="5744" y="118059"/>
                                </a:lnTo>
                                <a:lnTo>
                                  <a:pt x="21955" y="79645"/>
                                </a:lnTo>
                                <a:lnTo>
                                  <a:pt x="47099" y="47099"/>
                                </a:lnTo>
                                <a:lnTo>
                                  <a:pt x="79645" y="21955"/>
                                </a:lnTo>
                                <a:lnTo>
                                  <a:pt x="118059" y="5744"/>
                                </a:lnTo>
                                <a:lnTo>
                                  <a:pt x="160808" y="0"/>
                                </a:lnTo>
                                <a:lnTo>
                                  <a:pt x="243583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2616200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D40DF3" w14:textId="35216D0D" w:rsidR="002D737D" w:rsidRDefault="00000000">
                              <w:pPr>
                                <w:spacing w:before="120"/>
                                <w:ind w:left="232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REPORTE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INPECCIÓN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DIARIO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#</w:t>
                              </w:r>
                              <w:r w:rsidR="00394731">
                                <w:rPr>
                                  <w:b/>
                                  <w:spacing w:val="-5"/>
                                  <w:sz w:val="20"/>
                                </w:rPr>
                                <w:t>6</w:t>
                              </w:r>
                              <w:r w:rsidR="00793B31">
                                <w:rPr>
                                  <w:b/>
                                  <w:spacing w:val="-5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11BA87" id="Group 7" o:spid="_x0000_s1026" style="width:206pt;height:26.85pt;mso-position-horizontal-relative:char;mso-position-vertical-relative:line" coordsize="2616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">
                <v:shape id="Graphic 8" o:spid="_x0000_s1027" style="position:absolute;left:93;top:95;width:25971;height:3219;visibility:visible;mso-wrap-style:square;v-text-anchor:top" coordsize="259715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" path="m2436301,321679r-2275462,l118082,315933,79660,299719,47108,274570,21959,242018,5745,203597,,160839,5745,118082,21959,79660,47108,47108,79660,21959,118082,5745,160839,,2436301,r42757,5745l2517480,21959r32552,25149l2575181,79660r16214,38422l2597140,160839r-5745,42758l2575181,242018r-25149,32552l2517480,299719r-38422,16214l2436301,321679xe" fillcolor="#a2e37c" stroked="f">
                  <v:fill opacity="13107f"/>
                  <v:path arrowok="t"/>
                </v:shape>
                <v:shape id="Graphic 9" o:spid="_x0000_s1028" style="position:absolute;left:95;top:95;width:25971;height:3219;visibility:visible;mso-wrap-style:square;v-text-anchor:top" coordsize="259715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" path="m2435834,r42750,5744l2516998,21955r32545,25144l2574688,79645r16211,38414l2596643,160808r-5744,42750l2574688,241972r-25145,32545l2516998,299662r-38414,16211l2435834,321617r-2275026,l118059,315873,79645,299662,47099,274517,21955,241972,5744,203558,,160808,5744,118059,21955,79645,47099,47099,79645,21955,118059,5744,160808,,2435834,e" filled="f" strokeweight=".52914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9" type="#_x0000_t202" style="position:absolute;width:26162;height:3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9D40DF3" w14:textId="35216D0D" w:rsidR="002D737D" w:rsidRDefault="00000000">
                        <w:pPr>
                          <w:spacing w:before="120"/>
                          <w:ind w:left="23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REPORTE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INPECCIÓN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DIARIO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#</w:t>
                        </w:r>
                        <w:r w:rsidR="00394731">
                          <w:rPr>
                            <w:b/>
                            <w:spacing w:val="-5"/>
                            <w:sz w:val="20"/>
                          </w:rPr>
                          <w:t>6</w:t>
                        </w:r>
                        <w:r w:rsidR="00793B31">
                          <w:rPr>
                            <w:b/>
                            <w:spacing w:val="-5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9DB241D" wp14:editId="370529C1">
                <wp:extent cx="2616200" cy="340995"/>
                <wp:effectExtent l="9525" t="0" r="3175" b="11429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16200" cy="340995"/>
                          <a:chOff x="0" y="0"/>
                          <a:chExt cx="2616200" cy="34099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9321" y="9525"/>
                            <a:ext cx="259715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0" h="321945">
                                <a:moveTo>
                                  <a:pt x="2436301" y="321679"/>
                                </a:moveTo>
                                <a:lnTo>
                                  <a:pt x="160839" y="321679"/>
                                </a:lnTo>
                                <a:lnTo>
                                  <a:pt x="118082" y="315933"/>
                                </a:lnTo>
                                <a:lnTo>
                                  <a:pt x="79660" y="299719"/>
                                </a:lnTo>
                                <a:lnTo>
                                  <a:pt x="47108" y="274570"/>
                                </a:lnTo>
                                <a:lnTo>
                                  <a:pt x="21959" y="242018"/>
                                </a:lnTo>
                                <a:lnTo>
                                  <a:pt x="5745" y="203597"/>
                                </a:lnTo>
                                <a:lnTo>
                                  <a:pt x="0" y="160839"/>
                                </a:lnTo>
                                <a:lnTo>
                                  <a:pt x="5745" y="118082"/>
                                </a:lnTo>
                                <a:lnTo>
                                  <a:pt x="21959" y="79660"/>
                                </a:lnTo>
                                <a:lnTo>
                                  <a:pt x="47108" y="47108"/>
                                </a:lnTo>
                                <a:lnTo>
                                  <a:pt x="79660" y="21959"/>
                                </a:lnTo>
                                <a:lnTo>
                                  <a:pt x="118082" y="5745"/>
                                </a:lnTo>
                                <a:lnTo>
                                  <a:pt x="160839" y="0"/>
                                </a:lnTo>
                                <a:lnTo>
                                  <a:pt x="2436301" y="0"/>
                                </a:lnTo>
                                <a:lnTo>
                                  <a:pt x="2479058" y="5745"/>
                                </a:lnTo>
                                <a:lnTo>
                                  <a:pt x="2517480" y="21959"/>
                                </a:lnTo>
                                <a:lnTo>
                                  <a:pt x="2550032" y="47108"/>
                                </a:lnTo>
                                <a:lnTo>
                                  <a:pt x="2575181" y="79660"/>
                                </a:lnTo>
                                <a:lnTo>
                                  <a:pt x="2591395" y="118082"/>
                                </a:lnTo>
                                <a:lnTo>
                                  <a:pt x="2597140" y="160839"/>
                                </a:lnTo>
                                <a:lnTo>
                                  <a:pt x="2591395" y="203597"/>
                                </a:lnTo>
                                <a:lnTo>
                                  <a:pt x="2575181" y="242018"/>
                                </a:lnTo>
                                <a:lnTo>
                                  <a:pt x="2550032" y="274570"/>
                                </a:lnTo>
                                <a:lnTo>
                                  <a:pt x="2517480" y="299719"/>
                                </a:lnTo>
                                <a:lnTo>
                                  <a:pt x="2479058" y="315933"/>
                                </a:lnTo>
                                <a:lnTo>
                                  <a:pt x="2436301" y="321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E37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524" y="9524"/>
                            <a:ext cx="259715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0" h="321945">
                                <a:moveTo>
                                  <a:pt x="2435834" y="0"/>
                                </a:moveTo>
                                <a:lnTo>
                                  <a:pt x="2478584" y="5744"/>
                                </a:lnTo>
                                <a:lnTo>
                                  <a:pt x="2516998" y="21955"/>
                                </a:lnTo>
                                <a:lnTo>
                                  <a:pt x="2549543" y="47099"/>
                                </a:lnTo>
                                <a:lnTo>
                                  <a:pt x="2574688" y="79645"/>
                                </a:lnTo>
                                <a:lnTo>
                                  <a:pt x="2590899" y="118059"/>
                                </a:lnTo>
                                <a:lnTo>
                                  <a:pt x="2596643" y="160808"/>
                                </a:lnTo>
                                <a:lnTo>
                                  <a:pt x="2590899" y="203558"/>
                                </a:lnTo>
                                <a:lnTo>
                                  <a:pt x="2574688" y="241972"/>
                                </a:lnTo>
                                <a:lnTo>
                                  <a:pt x="2549543" y="274517"/>
                                </a:lnTo>
                                <a:lnTo>
                                  <a:pt x="2516998" y="299662"/>
                                </a:lnTo>
                                <a:lnTo>
                                  <a:pt x="2478584" y="315873"/>
                                </a:lnTo>
                                <a:lnTo>
                                  <a:pt x="2435834" y="321617"/>
                                </a:lnTo>
                                <a:lnTo>
                                  <a:pt x="160808" y="321617"/>
                                </a:lnTo>
                                <a:lnTo>
                                  <a:pt x="118059" y="315873"/>
                                </a:lnTo>
                                <a:lnTo>
                                  <a:pt x="79645" y="299662"/>
                                </a:lnTo>
                                <a:lnTo>
                                  <a:pt x="47099" y="274517"/>
                                </a:lnTo>
                                <a:lnTo>
                                  <a:pt x="21955" y="241972"/>
                                </a:lnTo>
                                <a:lnTo>
                                  <a:pt x="5744" y="203558"/>
                                </a:lnTo>
                                <a:lnTo>
                                  <a:pt x="0" y="160808"/>
                                </a:lnTo>
                                <a:lnTo>
                                  <a:pt x="5744" y="118059"/>
                                </a:lnTo>
                                <a:lnTo>
                                  <a:pt x="21955" y="79645"/>
                                </a:lnTo>
                                <a:lnTo>
                                  <a:pt x="47099" y="47099"/>
                                </a:lnTo>
                                <a:lnTo>
                                  <a:pt x="79645" y="21955"/>
                                </a:lnTo>
                                <a:lnTo>
                                  <a:pt x="118059" y="5744"/>
                                </a:lnTo>
                                <a:lnTo>
                                  <a:pt x="160808" y="0"/>
                                </a:lnTo>
                                <a:lnTo>
                                  <a:pt x="243583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2616200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5DB0AA" w14:textId="10E72088" w:rsidR="002D737D" w:rsidRDefault="00793B31">
                              <w:pPr>
                                <w:spacing w:before="120"/>
                                <w:ind w:left="1219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Mar</w:t>
                              </w:r>
                              <w:r w:rsidR="003E6FBE">
                                <w:rPr>
                                  <w:b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03</w:t>
                              </w:r>
                              <w:r w:rsidR="005335C3">
                                <w:rPr>
                                  <w:b/>
                                  <w:sz w:val="20"/>
                                </w:rPr>
                                <w:t>/</w:t>
                              </w:r>
                              <w:r w:rsidR="009C632C">
                                <w:rPr>
                                  <w:b/>
                                  <w:spacing w:val="-5"/>
                                  <w:sz w:val="20"/>
                                </w:rPr>
                                <w:t>202</w:t>
                              </w:r>
                              <w:r w:rsidR="00DD5DC0">
                                <w:rPr>
                                  <w:b/>
                                  <w:spacing w:val="-5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DB241D" id="Group 11" o:spid="_x0000_s1030" style="width:206pt;height:26.85pt;mso-position-horizontal-relative:char;mso-position-vertical-relative:line" coordsize="2616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">
                <v:shape id="Graphic 12" o:spid="_x0000_s1031" style="position:absolute;left:93;top:95;width:25971;height:3219;visibility:visible;mso-wrap-style:square;v-text-anchor:top" coordsize="259715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" path="m2436301,321679r-2275462,l118082,315933,79660,299719,47108,274570,21959,242018,5745,203597,,160839,5745,118082,21959,79660,47108,47108,79660,21959,118082,5745,160839,,2436301,r42757,5745l2517480,21959r32552,25149l2575181,79660r16214,38422l2597140,160839r-5745,42758l2575181,242018r-25149,32552l2517480,299719r-38422,16214l2436301,321679xe" fillcolor="#a2e37c" stroked="f">
                  <v:fill opacity="13107f"/>
                  <v:path arrowok="t"/>
                </v:shape>
                <v:shape id="Graphic 13" o:spid="_x0000_s1032" style="position:absolute;left:95;top:95;width:25971;height:3219;visibility:visible;mso-wrap-style:square;v-text-anchor:top" coordsize="259715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" path="m2435834,r42750,5744l2516998,21955r32545,25144l2574688,79645r16211,38414l2596643,160808r-5744,42750l2574688,241972r-25145,32545l2516998,299662r-38414,16211l2435834,321617r-2275026,l118059,315873,79645,299662,47099,274517,21955,241972,5744,203558,,160808,5744,118059,21955,79645,47099,47099,79645,21955,118059,5744,160808,,2435834,e" filled="f" strokeweight=".52914mm">
                  <v:path arrowok="t"/>
                </v:shape>
                <v:shape id="Textbox 14" o:spid="_x0000_s1033" type="#_x0000_t202" style="position:absolute;width:26162;height:3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F5DB0AA" w14:textId="10E72088" w:rsidR="002D737D" w:rsidRDefault="00793B31">
                        <w:pPr>
                          <w:spacing w:before="120"/>
                          <w:ind w:left="121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Mar</w:t>
                        </w:r>
                        <w:r w:rsidR="003E6FBE">
                          <w:rPr>
                            <w:b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sz w:val="20"/>
                          </w:rPr>
                          <w:t>03</w:t>
                        </w:r>
                        <w:r w:rsidR="005335C3">
                          <w:rPr>
                            <w:b/>
                            <w:sz w:val="20"/>
                          </w:rPr>
                          <w:t>/</w:t>
                        </w:r>
                        <w:r w:rsidR="009C632C">
                          <w:rPr>
                            <w:b/>
                            <w:spacing w:val="-5"/>
                            <w:sz w:val="20"/>
                          </w:rPr>
                          <w:t>202</w:t>
                        </w:r>
                        <w:r w:rsidR="00DD5DC0">
                          <w:rPr>
                            <w:b/>
                            <w:spacing w:val="-5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834E78B" w14:textId="77777777" w:rsidR="002D737D" w:rsidRDefault="002D737D">
      <w:pPr>
        <w:pStyle w:val="BodyText"/>
        <w:rPr>
          <w:rFonts w:ascii="Times New Roman"/>
        </w:rPr>
      </w:pPr>
    </w:p>
    <w:p w14:paraId="60A38241" w14:textId="77777777" w:rsidR="002D737D" w:rsidRDefault="002D737D">
      <w:pPr>
        <w:pStyle w:val="BodyText"/>
        <w:spacing w:before="185"/>
        <w:rPr>
          <w:rFonts w:ascii="Times New Roman"/>
        </w:rPr>
      </w:pPr>
    </w:p>
    <w:p w14:paraId="01DE7E06" w14:textId="371C9D6A" w:rsidR="00317E97" w:rsidRPr="0020340C" w:rsidRDefault="00317E97" w:rsidP="00317E97">
      <w:pPr>
        <w:pStyle w:val="BodyText"/>
        <w:tabs>
          <w:tab w:val="left" w:pos="11267"/>
        </w:tabs>
        <w:spacing w:line="388" w:lineRule="auto"/>
        <w:ind w:left="421" w:right="310"/>
        <w:jc w:val="both"/>
        <w:rPr>
          <w:bCs/>
          <w:u w:val="thick"/>
        </w:rPr>
      </w:pPr>
      <w:bookmarkStart w:id="0" w:name="_Hlk205286245"/>
      <w:r w:rsidRPr="009C632C">
        <w:rPr>
          <w:b/>
          <w:bCs/>
        </w:rPr>
        <w:t>Nombre del proyecto</w:t>
      </w:r>
      <w:r>
        <w:t xml:space="preserve">: </w:t>
      </w:r>
      <w:r w:rsidRPr="0020340C">
        <w:rPr>
          <w:bCs/>
          <w:u w:val="thick"/>
        </w:rPr>
        <w:t>Construcción De Muro De contención Utilizando</w:t>
      </w:r>
      <w:r>
        <w:rPr>
          <w:bCs/>
          <w:u w:val="thick"/>
        </w:rPr>
        <w:t xml:space="preserve"> </w:t>
      </w:r>
      <w:r w:rsidRPr="0020340C">
        <w:rPr>
          <w:bCs/>
          <w:u w:val="thick"/>
        </w:rPr>
        <w:t xml:space="preserve">"Soldier Pile" En El Bo. Turabo, Sector Santa </w:t>
      </w:r>
      <w:r w:rsidR="008A1813" w:rsidRPr="0020340C">
        <w:rPr>
          <w:bCs/>
          <w:u w:val="thick"/>
        </w:rPr>
        <w:t>María</w:t>
      </w:r>
      <w:r w:rsidRPr="0020340C">
        <w:rPr>
          <w:bCs/>
          <w:u w:val="thick"/>
        </w:rPr>
        <w:t xml:space="preserve"> I, P</w:t>
      </w:r>
      <w:r>
        <w:rPr>
          <w:bCs/>
          <w:u w:val="thick"/>
        </w:rPr>
        <w:t>R</w:t>
      </w:r>
      <w:r w:rsidRPr="0020340C">
        <w:rPr>
          <w:bCs/>
          <w:u w:val="thick"/>
        </w:rPr>
        <w:t xml:space="preserve"> 7784 Inte</w:t>
      </w:r>
      <w:r>
        <w:rPr>
          <w:bCs/>
          <w:u w:val="thick"/>
        </w:rPr>
        <w:t>rior</w:t>
      </w:r>
      <w:r w:rsidRPr="0020340C">
        <w:rPr>
          <w:bCs/>
          <w:u w:val="thick"/>
        </w:rPr>
        <w:t xml:space="preserve"> (Pw00949 D</w:t>
      </w:r>
      <w:r>
        <w:rPr>
          <w:bCs/>
          <w:u w:val="thick"/>
        </w:rPr>
        <w:t xml:space="preserve">I </w:t>
      </w:r>
      <w:r w:rsidRPr="0020340C">
        <w:rPr>
          <w:bCs/>
          <w:u w:val="thick"/>
        </w:rPr>
        <w:t>#1263351).</w:t>
      </w:r>
    </w:p>
    <w:p w14:paraId="4F955624" w14:textId="77777777" w:rsidR="00317E97" w:rsidRDefault="00317E97" w:rsidP="00317E97">
      <w:pPr>
        <w:pStyle w:val="BodyText"/>
        <w:tabs>
          <w:tab w:val="left" w:pos="11267"/>
        </w:tabs>
        <w:spacing w:line="388" w:lineRule="auto"/>
        <w:ind w:left="421" w:right="310" w:firstLine="29"/>
        <w:jc w:val="both"/>
        <w:rPr>
          <w:rFonts w:ascii="Times New Roman" w:hAnsi="Times New Roman"/>
          <w:u w:val="thick"/>
        </w:rPr>
      </w:pPr>
      <w:r w:rsidRPr="009C632C">
        <w:rPr>
          <w:b/>
          <w:bCs/>
        </w:rPr>
        <w:t>Contrato de construcción:</w:t>
      </w:r>
      <w:r>
        <w:t xml:space="preserve"> </w:t>
      </w:r>
      <w:r>
        <w:rPr>
          <w:u w:val="thick"/>
        </w:rPr>
        <w:t>2025-002323</w:t>
      </w:r>
    </w:p>
    <w:p w14:paraId="2F167222" w14:textId="77777777" w:rsidR="00317E97" w:rsidRPr="004928FD" w:rsidRDefault="00317E97" w:rsidP="00317E97">
      <w:pPr>
        <w:pStyle w:val="BodyText"/>
        <w:tabs>
          <w:tab w:val="left" w:pos="11267"/>
        </w:tabs>
        <w:spacing w:line="388" w:lineRule="auto"/>
        <w:ind w:left="421" w:right="310" w:firstLine="29"/>
        <w:jc w:val="both"/>
        <w:rPr>
          <w:rFonts w:ascii="Times New Roman" w:hAnsi="Times New Roman"/>
          <w:u w:val="thick"/>
        </w:rPr>
      </w:pPr>
      <w:r w:rsidRPr="004928FD">
        <w:rPr>
          <w:b/>
          <w:bCs/>
          <w:spacing w:val="-2"/>
        </w:rPr>
        <w:t>Contratista:</w:t>
      </w:r>
      <w:r w:rsidRPr="004928FD">
        <w:rPr>
          <w:spacing w:val="-2"/>
        </w:rPr>
        <w:t xml:space="preserve"> </w:t>
      </w:r>
      <w:proofErr w:type="spellStart"/>
      <w:r>
        <w:rPr>
          <w:bCs/>
          <w:u w:val="thick"/>
        </w:rPr>
        <w:t>Humaco</w:t>
      </w:r>
      <w:proofErr w:type="spellEnd"/>
      <w:r>
        <w:rPr>
          <w:bCs/>
          <w:u w:val="thick"/>
        </w:rPr>
        <w:t xml:space="preserve"> Corp.</w:t>
      </w:r>
    </w:p>
    <w:p w14:paraId="0B253EAC" w14:textId="7C6F9DFA" w:rsidR="00317E97" w:rsidRDefault="00317E97" w:rsidP="00317E97">
      <w:pPr>
        <w:pStyle w:val="BodyText"/>
        <w:tabs>
          <w:tab w:val="left" w:pos="11267"/>
        </w:tabs>
        <w:spacing w:line="388" w:lineRule="auto"/>
        <w:ind w:left="421" w:right="310" w:firstLine="29"/>
        <w:jc w:val="both"/>
        <w:rPr>
          <w:rFonts w:ascii="Times New Roman" w:hAnsi="Times New Roman"/>
        </w:rPr>
      </w:pPr>
      <w:r w:rsidRPr="009C632C">
        <w:rPr>
          <w:b/>
          <w:bCs/>
        </w:rPr>
        <w:t>Localización:</w:t>
      </w:r>
      <w:r>
        <w:rPr>
          <w:spacing w:val="-5"/>
        </w:rPr>
        <w:t xml:space="preserve"> </w:t>
      </w:r>
      <w:r w:rsidRPr="0020340C">
        <w:rPr>
          <w:bCs/>
          <w:u w:val="thick"/>
        </w:rPr>
        <w:t xml:space="preserve">Turabo, Sector Santa </w:t>
      </w:r>
      <w:r w:rsidR="008A1813" w:rsidRPr="0020340C">
        <w:rPr>
          <w:bCs/>
          <w:u w:val="thick"/>
        </w:rPr>
        <w:t>María</w:t>
      </w:r>
      <w:r w:rsidRPr="0020340C">
        <w:rPr>
          <w:bCs/>
          <w:u w:val="thick"/>
        </w:rPr>
        <w:t xml:space="preserve"> I, P</w:t>
      </w:r>
      <w:r>
        <w:rPr>
          <w:bCs/>
          <w:u w:val="thick"/>
        </w:rPr>
        <w:t>R</w:t>
      </w:r>
      <w:r w:rsidRPr="0020340C">
        <w:rPr>
          <w:bCs/>
          <w:u w:val="thick"/>
        </w:rPr>
        <w:t xml:space="preserve"> 7784 Inte</w:t>
      </w:r>
      <w:r>
        <w:rPr>
          <w:bCs/>
          <w:u w:val="thick"/>
        </w:rPr>
        <w:t>rior</w:t>
      </w:r>
      <w:r w:rsidRPr="0020340C">
        <w:rPr>
          <w:bCs/>
          <w:u w:val="thick"/>
        </w:rPr>
        <w:t xml:space="preserve"> (Pw00949 D</w:t>
      </w:r>
      <w:r>
        <w:rPr>
          <w:bCs/>
          <w:u w:val="thick"/>
        </w:rPr>
        <w:t xml:space="preserve">I </w:t>
      </w:r>
      <w:r w:rsidRPr="0020340C">
        <w:rPr>
          <w:bCs/>
          <w:u w:val="thick"/>
        </w:rPr>
        <w:t>#1263351).</w:t>
      </w:r>
    </w:p>
    <w:bookmarkEnd w:id="0"/>
    <w:p w14:paraId="66EF0912" w14:textId="77777777" w:rsidR="002D737D" w:rsidRDefault="002D737D">
      <w:pPr>
        <w:pStyle w:val="BodyText"/>
        <w:spacing w:before="7"/>
        <w:rPr>
          <w:rFonts w:ascii="Times New Roman"/>
          <w:sz w:val="17"/>
        </w:rPr>
      </w:pPr>
    </w:p>
    <w:tbl>
      <w:tblPr>
        <w:tblW w:w="0" w:type="auto"/>
        <w:tblInd w:w="46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6"/>
        <w:gridCol w:w="4511"/>
        <w:gridCol w:w="4519"/>
      </w:tblGrid>
      <w:tr w:rsidR="002D737D" w14:paraId="44D5DA21" w14:textId="77777777">
        <w:trPr>
          <w:trHeight w:val="387"/>
        </w:trPr>
        <w:tc>
          <w:tcPr>
            <w:tcW w:w="10806" w:type="dxa"/>
            <w:gridSpan w:val="3"/>
            <w:tcBorders>
              <w:top w:val="nil"/>
              <w:left w:val="nil"/>
              <w:right w:val="nil"/>
            </w:tcBorders>
            <w:shd w:val="clear" w:color="auto" w:fill="EAF8E2"/>
          </w:tcPr>
          <w:p w14:paraId="7B3BEBE6" w14:textId="77777777" w:rsidR="002D737D" w:rsidRDefault="00000000">
            <w:pPr>
              <w:pStyle w:val="TableParagraph"/>
              <w:spacing w:before="50"/>
              <w:ind w:left="-1" w:right="8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PERIODO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TIEMPO</w:t>
            </w:r>
          </w:p>
        </w:tc>
      </w:tr>
      <w:tr w:rsidR="002D737D" w14:paraId="6FD68CAF" w14:textId="77777777">
        <w:trPr>
          <w:trHeight w:val="446"/>
        </w:trPr>
        <w:tc>
          <w:tcPr>
            <w:tcW w:w="1776" w:type="dxa"/>
            <w:tcBorders>
              <w:right w:val="single" w:sz="24" w:space="0" w:color="000000"/>
            </w:tcBorders>
          </w:tcPr>
          <w:p w14:paraId="5B1DFC54" w14:textId="19E9BF79" w:rsidR="002D737D" w:rsidRDefault="00000000">
            <w:pPr>
              <w:pStyle w:val="TableParagraph"/>
              <w:spacing w:before="0" w:line="303" w:lineRule="exact"/>
              <w:ind w:left="175"/>
              <w:rPr>
                <w:b/>
                <w:sz w:val="26"/>
              </w:rPr>
            </w:pPr>
            <w:r>
              <w:rPr>
                <w:b/>
                <w:sz w:val="26"/>
              </w:rPr>
              <w:t>CIELO</w:t>
            </w:r>
            <w:r>
              <w:rPr>
                <w:b/>
                <w:spacing w:val="-10"/>
                <w:sz w:val="26"/>
              </w:rPr>
              <w:t>:</w:t>
            </w:r>
          </w:p>
          <w:p w14:paraId="28660247" w14:textId="77777777" w:rsidR="002D737D" w:rsidRDefault="00000000">
            <w:pPr>
              <w:pStyle w:val="TableParagraph"/>
              <w:spacing w:before="15"/>
              <w:ind w:left="175"/>
              <w:rPr>
                <w:sz w:val="8"/>
              </w:rPr>
            </w:pPr>
            <w:r>
              <w:rPr>
                <w:sz w:val="8"/>
              </w:rPr>
              <w:t>(I.E,</w:t>
            </w:r>
            <w:r>
              <w:rPr>
                <w:spacing w:val="-2"/>
                <w:sz w:val="8"/>
              </w:rPr>
              <w:t xml:space="preserve"> </w:t>
            </w:r>
            <w:r>
              <w:rPr>
                <w:sz w:val="8"/>
              </w:rPr>
              <w:t>Nublado,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z w:val="8"/>
              </w:rPr>
              <w:t>Soleado,</w:t>
            </w:r>
            <w:r>
              <w:rPr>
                <w:spacing w:val="-2"/>
                <w:sz w:val="8"/>
              </w:rPr>
              <w:t xml:space="preserve"> Lluvioso)</w:t>
            </w:r>
          </w:p>
        </w:tc>
        <w:tc>
          <w:tcPr>
            <w:tcW w:w="9030" w:type="dxa"/>
            <w:gridSpan w:val="2"/>
            <w:tcBorders>
              <w:left w:val="single" w:sz="24" w:space="0" w:color="000000"/>
            </w:tcBorders>
          </w:tcPr>
          <w:p w14:paraId="6C721683" w14:textId="293B6897" w:rsidR="002D737D" w:rsidRDefault="000652DA">
            <w:pPr>
              <w:pStyle w:val="TableParagraph"/>
              <w:spacing w:before="60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Soleado</w:t>
            </w:r>
          </w:p>
        </w:tc>
      </w:tr>
      <w:tr w:rsidR="002D737D" w14:paraId="2184EEBB" w14:textId="77777777">
        <w:trPr>
          <w:trHeight w:val="455"/>
        </w:trPr>
        <w:tc>
          <w:tcPr>
            <w:tcW w:w="6287" w:type="dxa"/>
            <w:gridSpan w:val="2"/>
          </w:tcPr>
          <w:p w14:paraId="14E00166" w14:textId="77777777" w:rsidR="002D737D" w:rsidRDefault="00000000">
            <w:pPr>
              <w:pStyle w:val="TableParagraph"/>
              <w:spacing w:before="101"/>
              <w:ind w:left="17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Lluvia:</w:t>
            </w:r>
          </w:p>
        </w:tc>
        <w:tc>
          <w:tcPr>
            <w:tcW w:w="4519" w:type="dxa"/>
            <w:tcBorders>
              <w:right w:val="nil"/>
            </w:tcBorders>
          </w:tcPr>
          <w:p w14:paraId="70A26837" w14:textId="4DB4533A" w:rsidR="002D737D" w:rsidRDefault="00000000">
            <w:pPr>
              <w:pStyle w:val="TableParagraph"/>
              <w:spacing w:before="79"/>
              <w:ind w:left="180"/>
              <w:rPr>
                <w:b/>
                <w:sz w:val="26"/>
              </w:rPr>
            </w:pPr>
            <w:r>
              <w:rPr>
                <w:b/>
                <w:sz w:val="26"/>
              </w:rPr>
              <w:t>Pluviómetro</w:t>
            </w:r>
            <w:r>
              <w:rPr>
                <w:b/>
                <w:spacing w:val="-10"/>
                <w:sz w:val="26"/>
              </w:rPr>
              <w:t>:</w:t>
            </w:r>
          </w:p>
        </w:tc>
      </w:tr>
      <w:tr w:rsidR="002D737D" w14:paraId="0B96D6D6" w14:textId="77777777">
        <w:trPr>
          <w:trHeight w:val="443"/>
        </w:trPr>
        <w:tc>
          <w:tcPr>
            <w:tcW w:w="1776" w:type="dxa"/>
            <w:tcBorders>
              <w:right w:val="single" w:sz="24" w:space="0" w:color="000000"/>
            </w:tcBorders>
          </w:tcPr>
          <w:p w14:paraId="03C75361" w14:textId="77777777" w:rsidR="002D737D" w:rsidRDefault="00000000">
            <w:pPr>
              <w:pStyle w:val="TableParagraph"/>
              <w:spacing w:before="59"/>
              <w:ind w:left="11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Duración:</w:t>
            </w:r>
          </w:p>
        </w:tc>
        <w:tc>
          <w:tcPr>
            <w:tcW w:w="9030" w:type="dxa"/>
            <w:gridSpan w:val="2"/>
            <w:tcBorders>
              <w:left w:val="single" w:sz="24" w:space="0" w:color="000000"/>
            </w:tcBorders>
          </w:tcPr>
          <w:p w14:paraId="10D662BE" w14:textId="77777777" w:rsidR="002D737D" w:rsidRDefault="002D737D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D737D" w14:paraId="45AF684E" w14:textId="77777777">
        <w:trPr>
          <w:trHeight w:val="480"/>
        </w:trPr>
        <w:tc>
          <w:tcPr>
            <w:tcW w:w="1776" w:type="dxa"/>
            <w:tcBorders>
              <w:bottom w:val="nil"/>
              <w:right w:val="single" w:sz="24" w:space="0" w:color="000000"/>
            </w:tcBorders>
          </w:tcPr>
          <w:p w14:paraId="34BC91FB" w14:textId="77777777" w:rsidR="002D737D" w:rsidRDefault="00000000">
            <w:pPr>
              <w:pStyle w:val="TableParagraph"/>
              <w:spacing w:before="59"/>
              <w:ind w:left="11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Impacto:</w:t>
            </w:r>
          </w:p>
        </w:tc>
        <w:tc>
          <w:tcPr>
            <w:tcW w:w="9030" w:type="dxa"/>
            <w:gridSpan w:val="2"/>
            <w:tcBorders>
              <w:left w:val="single" w:sz="24" w:space="0" w:color="000000"/>
              <w:bottom w:val="nil"/>
            </w:tcBorders>
          </w:tcPr>
          <w:p w14:paraId="4139138A" w14:textId="27875573" w:rsidR="002D737D" w:rsidRDefault="000652DA">
            <w:pPr>
              <w:pStyle w:val="TableParagraph"/>
              <w:spacing w:before="60"/>
              <w:ind w:left="128"/>
              <w:rPr>
                <w:sz w:val="20"/>
              </w:rPr>
            </w:pPr>
            <w:r>
              <w:rPr>
                <w:sz w:val="20"/>
              </w:rPr>
              <w:t>No tuvo impacto</w:t>
            </w:r>
            <w:r w:rsidR="00346242">
              <w:rPr>
                <w:sz w:val="20"/>
              </w:rPr>
              <w:t>.</w:t>
            </w:r>
          </w:p>
        </w:tc>
      </w:tr>
    </w:tbl>
    <w:p w14:paraId="754143A3" w14:textId="52C8A8D6" w:rsidR="002D737D" w:rsidRDefault="002D737D">
      <w:pPr>
        <w:pStyle w:val="BodyText"/>
        <w:spacing w:before="119"/>
        <w:rPr>
          <w:rFonts w:ascii="Times New Roman"/>
        </w:rPr>
      </w:pPr>
    </w:p>
    <w:tbl>
      <w:tblPr>
        <w:tblW w:w="0" w:type="auto"/>
        <w:tblInd w:w="46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7"/>
      </w:tblGrid>
      <w:tr w:rsidR="002D737D" w14:paraId="3F000C6B" w14:textId="77777777">
        <w:trPr>
          <w:trHeight w:val="387"/>
        </w:trPr>
        <w:tc>
          <w:tcPr>
            <w:tcW w:w="10807" w:type="dxa"/>
            <w:tcBorders>
              <w:top w:val="nil"/>
              <w:left w:val="nil"/>
              <w:right w:val="nil"/>
            </w:tcBorders>
            <w:shd w:val="clear" w:color="auto" w:fill="EAF8E2"/>
          </w:tcPr>
          <w:p w14:paraId="63CCB31B" w14:textId="77777777" w:rsidR="002D737D" w:rsidRDefault="00000000">
            <w:pPr>
              <w:pStyle w:val="TableParagraph"/>
              <w:spacing w:before="50"/>
              <w:ind w:right="82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ACTIVIDADES</w:t>
            </w:r>
          </w:p>
        </w:tc>
      </w:tr>
      <w:tr w:rsidR="002D737D" w14:paraId="30F54ADA" w14:textId="77777777">
        <w:trPr>
          <w:trHeight w:val="1279"/>
        </w:trPr>
        <w:tc>
          <w:tcPr>
            <w:tcW w:w="10807" w:type="dxa"/>
            <w:tcBorders>
              <w:bottom w:val="nil"/>
            </w:tcBorders>
          </w:tcPr>
          <w:p w14:paraId="7FE93724" w14:textId="474088F7" w:rsidR="0070346D" w:rsidRDefault="00E8098A" w:rsidP="00AA762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Comenzaron con las labores de excavación para el pilote #20.</w:t>
            </w:r>
          </w:p>
        </w:tc>
      </w:tr>
      <w:tr w:rsidR="002D737D" w14:paraId="79A2E08B" w14:textId="77777777">
        <w:trPr>
          <w:trHeight w:val="387"/>
        </w:trPr>
        <w:tc>
          <w:tcPr>
            <w:tcW w:w="10807" w:type="dxa"/>
            <w:tcBorders>
              <w:top w:val="nil"/>
              <w:left w:val="nil"/>
              <w:right w:val="nil"/>
            </w:tcBorders>
            <w:shd w:val="clear" w:color="auto" w:fill="EAF8E2"/>
          </w:tcPr>
          <w:p w14:paraId="4D4560E4" w14:textId="77777777" w:rsidR="002D737D" w:rsidRDefault="00000000">
            <w:pPr>
              <w:pStyle w:val="TableParagraph"/>
              <w:spacing w:before="49"/>
              <w:ind w:right="310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PERSONAL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MANO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OBRA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EN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CAMPO</w:t>
            </w:r>
          </w:p>
        </w:tc>
      </w:tr>
      <w:tr w:rsidR="002D737D" w14:paraId="5B009639" w14:textId="77777777">
        <w:trPr>
          <w:trHeight w:val="690"/>
        </w:trPr>
        <w:tc>
          <w:tcPr>
            <w:tcW w:w="10807" w:type="dxa"/>
          </w:tcPr>
          <w:p w14:paraId="788D2CE7" w14:textId="304B5FB3" w:rsidR="002D737D" w:rsidRDefault="0064438D" w:rsidP="00E10E3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(</w:t>
            </w:r>
            <w:r w:rsidR="00793B31">
              <w:rPr>
                <w:sz w:val="20"/>
              </w:rPr>
              <w:t>2</w:t>
            </w:r>
            <w:r>
              <w:rPr>
                <w:sz w:val="20"/>
              </w:rPr>
              <w:t xml:space="preserve">) </w:t>
            </w:r>
            <w:r w:rsidR="00520BAA">
              <w:rPr>
                <w:sz w:val="20"/>
              </w:rPr>
              <w:t>Personal de</w:t>
            </w:r>
            <w:r>
              <w:rPr>
                <w:sz w:val="20"/>
              </w:rPr>
              <w:t>l subcontratista a cargo del barrenado y (</w:t>
            </w:r>
            <w:r w:rsidR="00793B31">
              <w:rPr>
                <w:sz w:val="20"/>
              </w:rPr>
              <w:t>1</w:t>
            </w:r>
            <w:r>
              <w:rPr>
                <w:sz w:val="20"/>
              </w:rPr>
              <w:t xml:space="preserve">) </w:t>
            </w:r>
            <w:r w:rsidR="00793B31">
              <w:rPr>
                <w:sz w:val="20"/>
              </w:rPr>
              <w:t>carpintero</w:t>
            </w:r>
            <w:r>
              <w:rPr>
                <w:sz w:val="20"/>
              </w:rPr>
              <w:t>.</w:t>
            </w:r>
          </w:p>
        </w:tc>
      </w:tr>
      <w:tr w:rsidR="002D737D" w14:paraId="6CECCFC4" w14:textId="77777777">
        <w:trPr>
          <w:trHeight w:val="394"/>
        </w:trPr>
        <w:tc>
          <w:tcPr>
            <w:tcW w:w="10807" w:type="dxa"/>
            <w:tcBorders>
              <w:left w:val="nil"/>
              <w:right w:val="nil"/>
            </w:tcBorders>
            <w:shd w:val="clear" w:color="auto" w:fill="EAF8E2"/>
          </w:tcPr>
          <w:p w14:paraId="408FEFBC" w14:textId="25A619F6" w:rsidR="002D737D" w:rsidRDefault="00CE03CC">
            <w:pPr>
              <w:pStyle w:val="TableParagraph"/>
              <w:spacing w:before="56"/>
              <w:ind w:left="622" w:right="8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INSPECTOR</w:t>
            </w:r>
            <w:r>
              <w:rPr>
                <w:b/>
                <w:spacing w:val="-14"/>
                <w:sz w:val="24"/>
              </w:rPr>
              <w:t xml:space="preserve"> DE OBRA / </w:t>
            </w:r>
            <w:r>
              <w:rPr>
                <w:b/>
                <w:spacing w:val="-2"/>
                <w:sz w:val="24"/>
              </w:rPr>
              <w:t>VISITANTES</w:t>
            </w:r>
          </w:p>
        </w:tc>
      </w:tr>
      <w:tr w:rsidR="002D737D" w14:paraId="0FD52C19" w14:textId="77777777">
        <w:trPr>
          <w:trHeight w:val="690"/>
        </w:trPr>
        <w:tc>
          <w:tcPr>
            <w:tcW w:w="10807" w:type="dxa"/>
          </w:tcPr>
          <w:p w14:paraId="53EB958D" w14:textId="4950D668" w:rsidR="002D737D" w:rsidRDefault="00CA1125" w:rsidP="00E10E3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Ing.</w:t>
            </w:r>
            <w:r>
              <w:rPr>
                <w:spacing w:val="-6"/>
                <w:sz w:val="20"/>
              </w:rPr>
              <w:t xml:space="preserve"> </w:t>
            </w:r>
            <w:r w:rsidR="004B7CBA">
              <w:rPr>
                <w:sz w:val="20"/>
              </w:rPr>
              <w:t>Ed</w:t>
            </w:r>
            <w:r>
              <w:rPr>
                <w:sz w:val="20"/>
              </w:rPr>
              <w:t>.</w:t>
            </w:r>
            <w:r>
              <w:rPr>
                <w:spacing w:val="-5"/>
                <w:sz w:val="20"/>
              </w:rPr>
              <w:t xml:space="preserve"> </w:t>
            </w:r>
            <w:r w:rsidR="004B7CBA">
              <w:rPr>
                <w:spacing w:val="-2"/>
                <w:sz w:val="20"/>
              </w:rPr>
              <w:t>Rodríguez</w:t>
            </w:r>
            <w:r>
              <w:rPr>
                <w:spacing w:val="-2"/>
                <w:sz w:val="20"/>
              </w:rPr>
              <w:t>.</w:t>
            </w:r>
          </w:p>
        </w:tc>
      </w:tr>
      <w:tr w:rsidR="002D737D" w14:paraId="08ABEA0B" w14:textId="77777777">
        <w:trPr>
          <w:trHeight w:val="372"/>
        </w:trPr>
        <w:tc>
          <w:tcPr>
            <w:tcW w:w="10807" w:type="dxa"/>
            <w:tcBorders>
              <w:left w:val="nil"/>
              <w:right w:val="nil"/>
            </w:tcBorders>
            <w:shd w:val="clear" w:color="auto" w:fill="EAF8E2"/>
          </w:tcPr>
          <w:p w14:paraId="000987D0" w14:textId="77777777" w:rsidR="002D737D" w:rsidRDefault="00000000">
            <w:pPr>
              <w:pStyle w:val="TableParagraph"/>
              <w:spacing w:before="35"/>
              <w:ind w:right="312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OBSERVACIONES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COMENTARIOS</w:t>
            </w:r>
          </w:p>
        </w:tc>
      </w:tr>
      <w:tr w:rsidR="002D737D" w14:paraId="600EBE61" w14:textId="77777777">
        <w:trPr>
          <w:trHeight w:val="2055"/>
        </w:trPr>
        <w:tc>
          <w:tcPr>
            <w:tcW w:w="10807" w:type="dxa"/>
            <w:tcBorders>
              <w:bottom w:val="nil"/>
            </w:tcBorders>
          </w:tcPr>
          <w:p w14:paraId="463E534E" w14:textId="7C696C77" w:rsidR="002D737D" w:rsidRPr="00246435" w:rsidRDefault="006B61A2" w:rsidP="0011666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Sin comentarios.</w:t>
            </w:r>
          </w:p>
        </w:tc>
      </w:tr>
    </w:tbl>
    <w:p w14:paraId="30AA7E35" w14:textId="38343BC0" w:rsidR="002D737D" w:rsidRDefault="00854F9B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C369A15" wp14:editId="4F455290">
            <wp:simplePos x="0" y="0"/>
            <wp:positionH relativeFrom="column">
              <wp:posOffset>1343025</wp:posOffset>
            </wp:positionH>
            <wp:positionV relativeFrom="paragraph">
              <wp:posOffset>7620</wp:posOffset>
            </wp:positionV>
            <wp:extent cx="2155190" cy="535305"/>
            <wp:effectExtent l="0" t="0" r="0" b="0"/>
            <wp:wrapNone/>
            <wp:docPr id="74607236" name="Picture 2" descr="Un dibujo de una person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7236" name="Picture 2" descr="Un dibujo de una person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190" cy="535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25422C" w14:textId="7C1B23AA" w:rsidR="002D737D" w:rsidRDefault="002D737D">
      <w:pPr>
        <w:pStyle w:val="BodyText"/>
        <w:rPr>
          <w:rFonts w:ascii="Times New Roman"/>
        </w:rPr>
      </w:pPr>
    </w:p>
    <w:p w14:paraId="45686215" w14:textId="0AF42044" w:rsidR="002D737D" w:rsidRDefault="002D737D">
      <w:pPr>
        <w:pStyle w:val="BodyText"/>
        <w:spacing w:before="67"/>
        <w:rPr>
          <w:rFonts w:ascii="Times New Roman"/>
        </w:rPr>
      </w:pPr>
    </w:p>
    <w:p w14:paraId="5087A023" w14:textId="6EEA6778" w:rsidR="002D737D" w:rsidRDefault="00000000">
      <w:pPr>
        <w:pStyle w:val="BodyText"/>
        <w:tabs>
          <w:tab w:val="left" w:pos="4889"/>
          <w:tab w:val="left" w:pos="7638"/>
        </w:tabs>
        <w:spacing w:after="4"/>
        <w:ind w:left="442"/>
        <w:jc w:val="both"/>
      </w:pPr>
      <w:r>
        <w:t>Certificado por:</w:t>
      </w:r>
      <w:r>
        <w:rPr>
          <w:spacing w:val="26"/>
        </w:rPr>
        <w:t xml:space="preserve"> </w:t>
      </w:r>
      <w:r>
        <w:rPr>
          <w:rFonts w:ascii="Times New Roman"/>
          <w:u w:val="single"/>
        </w:rPr>
        <w:tab/>
      </w:r>
      <w:proofErr w:type="gramStart"/>
      <w:r>
        <w:rPr>
          <w:rFonts w:ascii="Times New Roman"/>
        </w:rPr>
        <w:tab/>
      </w:r>
      <w:r w:rsidR="00B2341F">
        <w:rPr>
          <w:rFonts w:ascii="Times New Roman"/>
        </w:rPr>
        <w:t xml:space="preserve">  </w:t>
      </w:r>
      <w:r>
        <w:rPr>
          <w:spacing w:val="-2"/>
          <w:position w:val="5"/>
        </w:rPr>
        <w:t>Fecha</w:t>
      </w:r>
      <w:proofErr w:type="gramEnd"/>
      <w:r>
        <w:rPr>
          <w:spacing w:val="-2"/>
          <w:position w:val="5"/>
        </w:rPr>
        <w:t>:</w:t>
      </w:r>
      <w:r w:rsidR="00683934">
        <w:rPr>
          <w:spacing w:val="-2"/>
          <w:position w:val="5"/>
        </w:rPr>
        <w:t xml:space="preserve"> </w:t>
      </w:r>
      <w:r w:rsidR="00793B31">
        <w:rPr>
          <w:spacing w:val="-2"/>
          <w:position w:val="5"/>
        </w:rPr>
        <w:t>3</w:t>
      </w:r>
      <w:r w:rsidR="00B16FE0">
        <w:rPr>
          <w:spacing w:val="-2"/>
          <w:position w:val="5"/>
        </w:rPr>
        <w:t xml:space="preserve"> </w:t>
      </w:r>
      <w:r w:rsidR="00B2341F">
        <w:rPr>
          <w:spacing w:val="-2"/>
          <w:position w:val="5"/>
        </w:rPr>
        <w:t xml:space="preserve">de </w:t>
      </w:r>
      <w:r w:rsidR="00793B31">
        <w:rPr>
          <w:spacing w:val="-2"/>
          <w:position w:val="5"/>
        </w:rPr>
        <w:t>marzo</w:t>
      </w:r>
      <w:r w:rsidR="00B2341F">
        <w:rPr>
          <w:spacing w:val="-2"/>
          <w:position w:val="5"/>
        </w:rPr>
        <w:t xml:space="preserve"> de 202</w:t>
      </w:r>
      <w:r w:rsidR="00DD5DC0">
        <w:rPr>
          <w:spacing w:val="-2"/>
          <w:position w:val="5"/>
        </w:rPr>
        <w:t>6</w:t>
      </w:r>
    </w:p>
    <w:p w14:paraId="7E1736C1" w14:textId="77777777" w:rsidR="002D737D" w:rsidRDefault="00000000">
      <w:pPr>
        <w:pStyle w:val="BodyText"/>
        <w:spacing w:line="20" w:lineRule="exact"/>
        <w:ind w:left="842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D82EE05" wp14:editId="42F2041E">
                <wp:extent cx="1724025" cy="9525"/>
                <wp:effectExtent l="9525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24025" cy="9525"/>
                          <a:chOff x="0" y="0"/>
                          <a:chExt cx="1724025" cy="9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4762"/>
                            <a:ext cx="1724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025">
                                <a:moveTo>
                                  <a:pt x="0" y="0"/>
                                </a:moveTo>
                                <a:lnTo>
                                  <a:pt x="1723598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79C89B" id="Group 16" o:spid="_x0000_s1026" style="width:135.75pt;height:.75pt;mso-position-horizontal-relative:char;mso-position-vertical-relative:line" coordsize="1724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">
                <v:shape id="Graphic 17" o:spid="_x0000_s1027" style="position:absolute;top:47;width:17240;height:13;visibility:visible;mso-wrap-style:square;v-text-anchor:top" coordsize="1724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" path="m,l1723598,e" filled="f" strokeweight=".26456mm">
                  <v:path arrowok="t"/>
                </v:shape>
                <w10:anchorlock/>
              </v:group>
            </w:pict>
          </mc:Fallback>
        </mc:AlternateContent>
      </w:r>
    </w:p>
    <w:p w14:paraId="5B9C745C" w14:textId="77777777" w:rsidR="002D737D" w:rsidRDefault="002D737D">
      <w:pPr>
        <w:spacing w:line="20" w:lineRule="exact"/>
        <w:rPr>
          <w:sz w:val="2"/>
        </w:rPr>
        <w:sectPr w:rsidR="002D737D">
          <w:headerReference w:type="default" r:id="rId7"/>
          <w:type w:val="continuous"/>
          <w:pgSz w:w="11910" w:h="16850"/>
          <w:pgMar w:top="1640" w:right="120" w:bottom="280" w:left="180" w:header="163" w:footer="0" w:gutter="0"/>
          <w:pgNumType w:start="1"/>
          <w:cols w:space="720"/>
        </w:sectPr>
      </w:pPr>
    </w:p>
    <w:p w14:paraId="66B8813F" w14:textId="1ADA325B" w:rsidR="002D737D" w:rsidRDefault="002D737D" w:rsidP="008D23C0">
      <w:pPr>
        <w:pStyle w:val="BodyText"/>
      </w:pPr>
    </w:p>
    <w:p w14:paraId="69B8E31C" w14:textId="3FCA8DCC" w:rsidR="004B7CBA" w:rsidRDefault="00E078BA" w:rsidP="004B7CBA">
      <w:pPr>
        <w:pStyle w:val="BodyText"/>
        <w:ind w:left="113"/>
      </w:pPr>
      <w:r>
        <w:rPr>
          <w:noProof/>
        </w:rPr>
        <mc:AlternateContent>
          <mc:Choice Requires="wps">
            <w:drawing>
              <wp:anchor distT="0" distB="0" distL="0" distR="0" simplePos="0" relativeHeight="251638272" behindDoc="0" locked="0" layoutInCell="1" allowOverlap="1" wp14:anchorId="5994C59E" wp14:editId="0310A4E0">
                <wp:simplePos x="0" y="0"/>
                <wp:positionH relativeFrom="page">
                  <wp:posOffset>0</wp:posOffset>
                </wp:positionH>
                <wp:positionV relativeFrom="page">
                  <wp:posOffset>1300480</wp:posOffset>
                </wp:positionV>
                <wp:extent cx="7560309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>
                              <a:moveTo>
                                <a:pt x="0" y="0"/>
                              </a:moveTo>
                              <a:lnTo>
                                <a:pt x="7559999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0074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A0169" id="Graphic 18" o:spid="_x0000_s1026" style="position:absolute;margin-left:0;margin-top:102.4pt;width:595.3pt;height:.1pt;z-index: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" path="m,l7559999,e" filled="f" strokecolor="#007486" strokeweight="1.0583mm">
                <v:path arrowok="t"/>
                <w10:wrap anchorx="page" anchory="page"/>
              </v:shape>
            </w:pict>
          </mc:Fallback>
        </mc:AlternateContent>
      </w:r>
    </w:p>
    <w:p w14:paraId="1346089E" w14:textId="5A7374D9" w:rsidR="004B7CBA" w:rsidRDefault="00E078BA" w:rsidP="00E078BA">
      <w:pPr>
        <w:pStyle w:val="BodyText"/>
      </w:pPr>
      <w:r>
        <w:rPr>
          <w:noProof/>
        </w:rPr>
        <mc:AlternateContent>
          <mc:Choice Requires="wpg">
            <w:drawing>
              <wp:inline distT="0" distB="0" distL="0" distR="0" wp14:anchorId="1A568A04" wp14:editId="04F9857C">
                <wp:extent cx="2616200" cy="340995"/>
                <wp:effectExtent l="9525" t="0" r="3175" b="11429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16200" cy="340995"/>
                          <a:chOff x="0" y="0"/>
                          <a:chExt cx="2616200" cy="34099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9321" y="9525"/>
                            <a:ext cx="259715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0" h="321945">
                                <a:moveTo>
                                  <a:pt x="2436301" y="321679"/>
                                </a:moveTo>
                                <a:lnTo>
                                  <a:pt x="160839" y="321679"/>
                                </a:lnTo>
                                <a:lnTo>
                                  <a:pt x="118082" y="315933"/>
                                </a:lnTo>
                                <a:lnTo>
                                  <a:pt x="79660" y="299719"/>
                                </a:lnTo>
                                <a:lnTo>
                                  <a:pt x="47108" y="274570"/>
                                </a:lnTo>
                                <a:lnTo>
                                  <a:pt x="21959" y="242018"/>
                                </a:lnTo>
                                <a:lnTo>
                                  <a:pt x="5745" y="203597"/>
                                </a:lnTo>
                                <a:lnTo>
                                  <a:pt x="0" y="160839"/>
                                </a:lnTo>
                                <a:lnTo>
                                  <a:pt x="5745" y="118082"/>
                                </a:lnTo>
                                <a:lnTo>
                                  <a:pt x="21959" y="79660"/>
                                </a:lnTo>
                                <a:lnTo>
                                  <a:pt x="47108" y="47108"/>
                                </a:lnTo>
                                <a:lnTo>
                                  <a:pt x="79660" y="21959"/>
                                </a:lnTo>
                                <a:lnTo>
                                  <a:pt x="118082" y="5745"/>
                                </a:lnTo>
                                <a:lnTo>
                                  <a:pt x="160839" y="0"/>
                                </a:lnTo>
                                <a:lnTo>
                                  <a:pt x="2436301" y="0"/>
                                </a:lnTo>
                                <a:lnTo>
                                  <a:pt x="2479058" y="5745"/>
                                </a:lnTo>
                                <a:lnTo>
                                  <a:pt x="2517480" y="21959"/>
                                </a:lnTo>
                                <a:lnTo>
                                  <a:pt x="2550032" y="47108"/>
                                </a:lnTo>
                                <a:lnTo>
                                  <a:pt x="2575181" y="79660"/>
                                </a:lnTo>
                                <a:lnTo>
                                  <a:pt x="2591395" y="118082"/>
                                </a:lnTo>
                                <a:lnTo>
                                  <a:pt x="2597140" y="160839"/>
                                </a:lnTo>
                                <a:lnTo>
                                  <a:pt x="2591395" y="203597"/>
                                </a:lnTo>
                                <a:lnTo>
                                  <a:pt x="2575181" y="242018"/>
                                </a:lnTo>
                                <a:lnTo>
                                  <a:pt x="2550032" y="274570"/>
                                </a:lnTo>
                                <a:lnTo>
                                  <a:pt x="2517480" y="299719"/>
                                </a:lnTo>
                                <a:lnTo>
                                  <a:pt x="2479058" y="315933"/>
                                </a:lnTo>
                                <a:lnTo>
                                  <a:pt x="2436301" y="321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E37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524" y="9524"/>
                            <a:ext cx="259715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0" h="321945">
                                <a:moveTo>
                                  <a:pt x="2435834" y="0"/>
                                </a:moveTo>
                                <a:lnTo>
                                  <a:pt x="2478584" y="5744"/>
                                </a:lnTo>
                                <a:lnTo>
                                  <a:pt x="2516998" y="21955"/>
                                </a:lnTo>
                                <a:lnTo>
                                  <a:pt x="2549543" y="47099"/>
                                </a:lnTo>
                                <a:lnTo>
                                  <a:pt x="2574688" y="79645"/>
                                </a:lnTo>
                                <a:lnTo>
                                  <a:pt x="2590899" y="118059"/>
                                </a:lnTo>
                                <a:lnTo>
                                  <a:pt x="2596643" y="160808"/>
                                </a:lnTo>
                                <a:lnTo>
                                  <a:pt x="2590899" y="203558"/>
                                </a:lnTo>
                                <a:lnTo>
                                  <a:pt x="2574688" y="241972"/>
                                </a:lnTo>
                                <a:lnTo>
                                  <a:pt x="2549543" y="274517"/>
                                </a:lnTo>
                                <a:lnTo>
                                  <a:pt x="2516998" y="299662"/>
                                </a:lnTo>
                                <a:lnTo>
                                  <a:pt x="2478584" y="315873"/>
                                </a:lnTo>
                                <a:lnTo>
                                  <a:pt x="2435834" y="321617"/>
                                </a:lnTo>
                                <a:lnTo>
                                  <a:pt x="160808" y="321617"/>
                                </a:lnTo>
                                <a:lnTo>
                                  <a:pt x="118059" y="315873"/>
                                </a:lnTo>
                                <a:lnTo>
                                  <a:pt x="79645" y="299662"/>
                                </a:lnTo>
                                <a:lnTo>
                                  <a:pt x="47099" y="274517"/>
                                </a:lnTo>
                                <a:lnTo>
                                  <a:pt x="21955" y="241972"/>
                                </a:lnTo>
                                <a:lnTo>
                                  <a:pt x="5744" y="203558"/>
                                </a:lnTo>
                                <a:lnTo>
                                  <a:pt x="0" y="160808"/>
                                </a:lnTo>
                                <a:lnTo>
                                  <a:pt x="5744" y="118059"/>
                                </a:lnTo>
                                <a:lnTo>
                                  <a:pt x="21955" y="79645"/>
                                </a:lnTo>
                                <a:lnTo>
                                  <a:pt x="47099" y="47099"/>
                                </a:lnTo>
                                <a:lnTo>
                                  <a:pt x="79645" y="21955"/>
                                </a:lnTo>
                                <a:lnTo>
                                  <a:pt x="118059" y="5744"/>
                                </a:lnTo>
                                <a:lnTo>
                                  <a:pt x="160808" y="0"/>
                                </a:lnTo>
                                <a:lnTo>
                                  <a:pt x="243583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2616200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84F337" w14:textId="77777777" w:rsidR="00E078BA" w:rsidRDefault="00E078BA" w:rsidP="00E078BA">
                              <w:pPr>
                                <w:spacing w:before="120"/>
                                <w:ind w:left="820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REGISTRO</w:t>
                              </w:r>
                              <w:r>
                                <w:rPr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FOTOGRÁFICO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568A04" id="Group 19" o:spid="_x0000_s1034" style="width:206pt;height:26.85pt;mso-position-horizontal-relative:char;mso-position-vertical-relative:line" coordsize="2616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">
                <v:shape id="Graphic 20" o:spid="_x0000_s1035" style="position:absolute;left:93;top:95;width:25971;height:3219;visibility:visible;mso-wrap-style:square;v-text-anchor:top" coordsize="259715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" path="m2436301,321679r-2275462,l118082,315933,79660,299719,47108,274570,21959,242018,5745,203597,,160839,5745,118082,21959,79660,47108,47108,79660,21959,118082,5745,160839,,2436301,r42757,5745l2517480,21959r32552,25149l2575181,79660r16214,38422l2597140,160839r-5745,42758l2575181,242018r-25149,32552l2517480,299719r-38422,16214l2436301,321679xe" fillcolor="#a2e37c" stroked="f">
                  <v:fill opacity="13107f"/>
                  <v:path arrowok="t"/>
                </v:shape>
                <v:shape id="Graphic 21" o:spid="_x0000_s1036" style="position:absolute;left:95;top:95;width:25971;height:3219;visibility:visible;mso-wrap-style:square;v-text-anchor:top" coordsize="259715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" path="m2435834,r42750,5744l2516998,21955r32545,25144l2574688,79645r16211,38414l2596643,160808r-5744,42750l2574688,241972r-25145,32545l2516998,299662r-38414,16211l2435834,321617r-2275026,l118059,315873,79645,299662,47099,274517,21955,241972,5744,203558,,160808,5744,118059,21955,79645,47099,47099,79645,21955,118059,5744,160808,,2435834,e" filled="f" strokeweight=".52914mm">
                  <v:path arrowok="t"/>
                </v:shape>
                <v:shape id="Textbox 22" o:spid="_x0000_s1037" type="#_x0000_t202" style="position:absolute;width:26162;height:3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F84F337" w14:textId="77777777" w:rsidR="00E078BA" w:rsidRDefault="00E078BA" w:rsidP="00E078BA">
                        <w:pPr>
                          <w:spacing w:before="120"/>
                          <w:ind w:left="82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REGISTRO</w:t>
                        </w:r>
                        <w:r>
                          <w:rPr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FOTOGRÁFICO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2CC02CE" w14:textId="5A52BEA3" w:rsidR="00FE1D2B" w:rsidRDefault="00FE1D2B" w:rsidP="00FE1D2B">
      <w:pPr>
        <w:pStyle w:val="BodyText"/>
      </w:pPr>
    </w:p>
    <w:p w14:paraId="74DFC627" w14:textId="269B0B65" w:rsidR="0099553C" w:rsidRDefault="0099553C" w:rsidP="00FE1D2B">
      <w:pPr>
        <w:pStyle w:val="BodyText"/>
      </w:pPr>
      <w:r>
        <w:t xml:space="preserve">   </w:t>
      </w:r>
    </w:p>
    <w:p w14:paraId="70BB92A2" w14:textId="77777777" w:rsidR="0099553C" w:rsidRDefault="0099553C" w:rsidP="00FE1D2B">
      <w:pPr>
        <w:pStyle w:val="BodyText"/>
      </w:pPr>
    </w:p>
    <w:p w14:paraId="22BD7715" w14:textId="77777777" w:rsidR="0014200C" w:rsidRDefault="0014200C" w:rsidP="00FE1D2B">
      <w:pPr>
        <w:pStyle w:val="BodyText"/>
      </w:pPr>
      <w:r>
        <w:rPr>
          <w:noProof/>
        </w:rPr>
        <w:drawing>
          <wp:inline distT="0" distB="0" distL="0" distR="0" wp14:anchorId="5C5A5E04" wp14:editId="4AA90201">
            <wp:extent cx="3602736" cy="3602736"/>
            <wp:effectExtent l="0" t="0" r="0" b="0"/>
            <wp:docPr id="740597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9754" name="Picture 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02736" cy="360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15DE0B43" wp14:editId="7821FB0C">
            <wp:extent cx="3602736" cy="3602736"/>
            <wp:effectExtent l="0" t="0" r="0" b="0"/>
            <wp:docPr id="16053744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74437" name="Picture 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02736" cy="360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3C7E" w14:textId="77777777" w:rsidR="0014200C" w:rsidRDefault="0014200C" w:rsidP="00FE1D2B">
      <w:pPr>
        <w:pStyle w:val="BodyText"/>
      </w:pPr>
    </w:p>
    <w:p w14:paraId="6825A698" w14:textId="75704977" w:rsidR="0099553C" w:rsidRDefault="0014200C" w:rsidP="00FE1D2B">
      <w:pPr>
        <w:pStyle w:val="BodyText"/>
      </w:pPr>
      <w:r>
        <w:rPr>
          <w:noProof/>
        </w:rPr>
        <w:drawing>
          <wp:inline distT="0" distB="0" distL="0" distR="0" wp14:anchorId="6BDF966F" wp14:editId="4E4CECB7">
            <wp:extent cx="3602736" cy="3602736"/>
            <wp:effectExtent l="0" t="0" r="0" b="0"/>
            <wp:docPr id="8519718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71892" name="Picture 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02736" cy="360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719EB791" wp14:editId="3974BB94">
            <wp:extent cx="3602736" cy="3602736"/>
            <wp:effectExtent l="0" t="0" r="0" b="0"/>
            <wp:docPr id="13330337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33780" name="Picture 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02736" cy="360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D27F" w14:textId="77777777" w:rsidR="00C95877" w:rsidRDefault="00C95877" w:rsidP="00FE1D2B">
      <w:pPr>
        <w:pStyle w:val="BodyText"/>
      </w:pPr>
    </w:p>
    <w:p w14:paraId="37EE2583" w14:textId="77777777" w:rsidR="00C95877" w:rsidRDefault="00C95877" w:rsidP="00FE1D2B">
      <w:pPr>
        <w:pStyle w:val="BodyText"/>
      </w:pPr>
    </w:p>
    <w:p w14:paraId="1EF3A413" w14:textId="77777777" w:rsidR="00C95877" w:rsidRDefault="00C95877" w:rsidP="00FE1D2B">
      <w:pPr>
        <w:pStyle w:val="BodyText"/>
      </w:pPr>
    </w:p>
    <w:p w14:paraId="69116206" w14:textId="77777777" w:rsidR="00793B31" w:rsidRDefault="00793B31" w:rsidP="00FE1D2B">
      <w:pPr>
        <w:pStyle w:val="BodyText"/>
      </w:pPr>
    </w:p>
    <w:p w14:paraId="6DA00B8F" w14:textId="77777777" w:rsidR="00793B31" w:rsidRDefault="00793B31" w:rsidP="00FE1D2B">
      <w:pPr>
        <w:pStyle w:val="BodyText"/>
      </w:pPr>
    </w:p>
    <w:p w14:paraId="0359DB5D" w14:textId="77777777" w:rsidR="00793B31" w:rsidRDefault="00793B31" w:rsidP="00FE1D2B">
      <w:pPr>
        <w:pStyle w:val="BodyText"/>
      </w:pPr>
    </w:p>
    <w:p w14:paraId="4546251B" w14:textId="77777777" w:rsidR="00793B31" w:rsidRDefault="00793B31" w:rsidP="00FE1D2B">
      <w:pPr>
        <w:pStyle w:val="BodyText"/>
      </w:pPr>
    </w:p>
    <w:p w14:paraId="3C06C054" w14:textId="77777777" w:rsidR="00793B31" w:rsidRDefault="00793B31" w:rsidP="00FE1D2B">
      <w:pPr>
        <w:pStyle w:val="BodyText"/>
      </w:pPr>
    </w:p>
    <w:p w14:paraId="16F68561" w14:textId="77777777" w:rsidR="00793B31" w:rsidRDefault="00793B31" w:rsidP="00FE1D2B">
      <w:pPr>
        <w:pStyle w:val="BodyText"/>
      </w:pPr>
    </w:p>
    <w:p w14:paraId="44B9B45D" w14:textId="7077F8E7" w:rsidR="00793B31" w:rsidRDefault="00793B31" w:rsidP="00FE1D2B">
      <w:pPr>
        <w:pStyle w:val="BodyText"/>
      </w:pPr>
      <w:r>
        <w:rPr>
          <w:noProof/>
        </w:rPr>
        <w:drawing>
          <wp:inline distT="0" distB="0" distL="0" distR="0" wp14:anchorId="49EF3EB8" wp14:editId="4CA38D68">
            <wp:extent cx="3602736" cy="3602736"/>
            <wp:effectExtent l="0" t="0" r="0" b="0"/>
            <wp:docPr id="8914184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18408" name="Picture 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02736" cy="360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4594A64F" wp14:editId="1CFDB8B4">
            <wp:extent cx="3602736" cy="3602736"/>
            <wp:effectExtent l="0" t="0" r="0" b="0"/>
            <wp:docPr id="5804167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16718" name="Picture 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02736" cy="360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D6EA" w14:textId="77777777" w:rsidR="00793B31" w:rsidRDefault="00793B31" w:rsidP="00FE1D2B">
      <w:pPr>
        <w:pStyle w:val="BodyText"/>
      </w:pPr>
    </w:p>
    <w:p w14:paraId="6DC4887B" w14:textId="66CAE9ED" w:rsidR="00793B31" w:rsidRDefault="00793B31" w:rsidP="00FE1D2B">
      <w:pPr>
        <w:pStyle w:val="BodyText"/>
      </w:pPr>
      <w:r>
        <w:rPr>
          <w:noProof/>
        </w:rPr>
        <w:drawing>
          <wp:inline distT="0" distB="0" distL="0" distR="0" wp14:anchorId="5DE14897" wp14:editId="7DA423C8">
            <wp:extent cx="3602736" cy="3602736"/>
            <wp:effectExtent l="0" t="0" r="0" b="0"/>
            <wp:docPr id="2444454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45471" name="Picture 1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02736" cy="360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117D1E5D" wp14:editId="0FF689BC">
            <wp:extent cx="3602736" cy="3602736"/>
            <wp:effectExtent l="0" t="0" r="0" b="0"/>
            <wp:docPr id="19750744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74477" name="Picture 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02736" cy="360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BD9A" w14:textId="77777777" w:rsidR="000E18C6" w:rsidRDefault="000E18C6" w:rsidP="00FE1D2B">
      <w:pPr>
        <w:pStyle w:val="BodyText"/>
      </w:pPr>
    </w:p>
    <w:p w14:paraId="771A0329" w14:textId="77777777" w:rsidR="000E18C6" w:rsidRDefault="000E18C6" w:rsidP="00FE1D2B">
      <w:pPr>
        <w:pStyle w:val="BodyText"/>
      </w:pPr>
    </w:p>
    <w:p w14:paraId="3D8DD82C" w14:textId="77777777" w:rsidR="000E18C6" w:rsidRDefault="000E18C6" w:rsidP="00FE1D2B">
      <w:pPr>
        <w:pStyle w:val="BodyText"/>
      </w:pPr>
    </w:p>
    <w:sectPr w:rsidR="000E18C6">
      <w:pgSz w:w="11910" w:h="16850"/>
      <w:pgMar w:top="1640" w:right="120" w:bottom="280" w:left="180" w:header="16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92DE4" w14:textId="77777777" w:rsidR="00F03711" w:rsidRDefault="00F03711">
      <w:r>
        <w:separator/>
      </w:r>
    </w:p>
  </w:endnote>
  <w:endnote w:type="continuationSeparator" w:id="0">
    <w:p w14:paraId="6D0BF656" w14:textId="77777777" w:rsidR="00F03711" w:rsidRDefault="00F03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20AF0" w14:textId="77777777" w:rsidR="00F03711" w:rsidRDefault="00F03711">
      <w:r>
        <w:separator/>
      </w:r>
    </w:p>
  </w:footnote>
  <w:footnote w:type="continuationSeparator" w:id="0">
    <w:p w14:paraId="6959BE1A" w14:textId="77777777" w:rsidR="00F03711" w:rsidRDefault="00F037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1BF5" w14:textId="013DA2CF" w:rsidR="002D737D" w:rsidRDefault="00E078BA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251671040" behindDoc="1" locked="0" layoutInCell="1" allowOverlap="1" wp14:anchorId="761258F0" wp14:editId="57AF65F3">
              <wp:simplePos x="0" y="0"/>
              <wp:positionH relativeFrom="page">
                <wp:posOffset>0</wp:posOffset>
              </wp:positionH>
              <wp:positionV relativeFrom="page">
                <wp:posOffset>1089025</wp:posOffset>
              </wp:positionV>
              <wp:extent cx="7560309" cy="20193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201930"/>
                        <a:chOff x="0" y="0"/>
                        <a:chExt cx="7560309" cy="201930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0" y="0"/>
                          <a:ext cx="3780154" cy="201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80154" h="201930">
                              <a:moveTo>
                                <a:pt x="3780066" y="201645"/>
                              </a:moveTo>
                              <a:lnTo>
                                <a:pt x="0" y="201645"/>
                              </a:lnTo>
                              <a:lnTo>
                                <a:pt x="0" y="0"/>
                              </a:lnTo>
                              <a:lnTo>
                                <a:pt x="3780066" y="0"/>
                              </a:lnTo>
                              <a:lnTo>
                                <a:pt x="3780066" y="2016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14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3779999" y="0"/>
                          <a:ext cx="3780154" cy="201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80154" h="201930">
                              <a:moveTo>
                                <a:pt x="3780066" y="201645"/>
                              </a:moveTo>
                              <a:lnTo>
                                <a:pt x="0" y="201645"/>
                              </a:lnTo>
                              <a:lnTo>
                                <a:pt x="0" y="0"/>
                              </a:lnTo>
                              <a:lnTo>
                                <a:pt x="3780066" y="0"/>
                              </a:lnTo>
                              <a:lnTo>
                                <a:pt x="3780066" y="2016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9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75BDDF6" id="Group 3" o:spid="_x0000_s1026" style="position:absolute;margin-left:0;margin-top:85.75pt;width:595.3pt;height:15.9pt;z-index:-251645440;mso-wrap-distance-left:0;mso-wrap-distance-right:0;mso-position-horizontal-relative:page;mso-position-vertical-relative:page" coordsize="75603,2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">
              <v:shape id="Graphic 4" o:spid="_x0000_s1027" style="position:absolute;width:37801;height:2019;visibility:visible;mso-wrap-style:square;v-text-anchor:top" coordsize="3780154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" path="m3780066,201645l,201645,,,3780066,r,201645xe" fillcolor="#6dc14a" stroked="f">
                <v:path arrowok="t"/>
              </v:shape>
              <v:shape id="Graphic 5" o:spid="_x0000_s1028" style="position:absolute;left:37799;width:37802;height:2019;visibility:visible;mso-wrap-style:square;v-text-anchor:top" coordsize="3780154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" path="m3780066,201645l,201645,,,3780066,r,201645xe" fillcolor="#049a78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0" distR="0" simplePos="0" relativeHeight="251650560" behindDoc="1" locked="0" layoutInCell="1" allowOverlap="1" wp14:anchorId="714B9A72" wp14:editId="53CD8941">
          <wp:simplePos x="0" y="0"/>
          <wp:positionH relativeFrom="page">
            <wp:posOffset>381635</wp:posOffset>
          </wp:positionH>
          <wp:positionV relativeFrom="page">
            <wp:posOffset>379095</wp:posOffset>
          </wp:positionV>
          <wp:extent cx="352424" cy="58102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2424" cy="5810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7184" behindDoc="1" locked="0" layoutInCell="1" allowOverlap="1" wp14:anchorId="25E9385B" wp14:editId="69F09F14">
              <wp:simplePos x="0" y="0"/>
              <wp:positionH relativeFrom="page">
                <wp:posOffset>777240</wp:posOffset>
              </wp:positionH>
              <wp:positionV relativeFrom="page">
                <wp:posOffset>688975</wp:posOffset>
              </wp:positionV>
              <wp:extent cx="2049780" cy="2070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9780" cy="207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743E52" w14:textId="77777777" w:rsidR="002D737D" w:rsidRDefault="00000000">
                          <w:pPr>
                            <w:pStyle w:val="BodyText"/>
                            <w:spacing w:before="43"/>
                            <w:ind w:left="20"/>
                          </w:pPr>
                          <w:r>
                            <w:t>Municipio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Autónomo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Caguas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E9385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8" type="#_x0000_t202" style="position:absolute;margin-left:61.2pt;margin-top:54.25pt;width:161.4pt;height:16.3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" filled="f" stroked="f">
              <v:textbox inset="0,0,0,0">
                <w:txbxContent>
                  <w:p w14:paraId="64743E52" w14:textId="77777777" w:rsidR="002D737D" w:rsidRDefault="00000000">
                    <w:pPr>
                      <w:pStyle w:val="BodyText"/>
                      <w:spacing w:before="43"/>
                      <w:ind w:left="20"/>
                    </w:pPr>
                    <w:r>
                      <w:t>Municipio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Autónomo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Caguas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0800" behindDoc="1" locked="0" layoutInCell="1" allowOverlap="1" wp14:anchorId="138F3491" wp14:editId="79A86DBA">
          <wp:simplePos x="0" y="0"/>
          <wp:positionH relativeFrom="page">
            <wp:posOffset>5929220</wp:posOffset>
          </wp:positionH>
          <wp:positionV relativeFrom="page">
            <wp:posOffset>384175</wp:posOffset>
          </wp:positionV>
          <wp:extent cx="1323974" cy="56197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23974" cy="5619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37D"/>
    <w:rsid w:val="00007AA4"/>
    <w:rsid w:val="00021DCF"/>
    <w:rsid w:val="0002386C"/>
    <w:rsid w:val="0006356F"/>
    <w:rsid w:val="000652DA"/>
    <w:rsid w:val="00066906"/>
    <w:rsid w:val="00073B36"/>
    <w:rsid w:val="000745E6"/>
    <w:rsid w:val="00085675"/>
    <w:rsid w:val="000955C7"/>
    <w:rsid w:val="000957F3"/>
    <w:rsid w:val="000C1070"/>
    <w:rsid w:val="000C30FF"/>
    <w:rsid w:val="000C7B45"/>
    <w:rsid w:val="000E041D"/>
    <w:rsid w:val="000E18C6"/>
    <w:rsid w:val="000F63E2"/>
    <w:rsid w:val="001066E4"/>
    <w:rsid w:val="0011666A"/>
    <w:rsid w:val="00120744"/>
    <w:rsid w:val="001207C5"/>
    <w:rsid w:val="00124471"/>
    <w:rsid w:val="001377EC"/>
    <w:rsid w:val="00140A67"/>
    <w:rsid w:val="001418BF"/>
    <w:rsid w:val="0014200C"/>
    <w:rsid w:val="00154F1C"/>
    <w:rsid w:val="0016112D"/>
    <w:rsid w:val="00165CB3"/>
    <w:rsid w:val="001670E0"/>
    <w:rsid w:val="001710D1"/>
    <w:rsid w:val="001745C9"/>
    <w:rsid w:val="00175BBB"/>
    <w:rsid w:val="0017720A"/>
    <w:rsid w:val="001814C6"/>
    <w:rsid w:val="001828FB"/>
    <w:rsid w:val="001948F7"/>
    <w:rsid w:val="00195CEF"/>
    <w:rsid w:val="001B0B80"/>
    <w:rsid w:val="001B4D37"/>
    <w:rsid w:val="001C08F4"/>
    <w:rsid w:val="001D5F85"/>
    <w:rsid w:val="001E103B"/>
    <w:rsid w:val="001F0775"/>
    <w:rsid w:val="00201E29"/>
    <w:rsid w:val="00210A63"/>
    <w:rsid w:val="00211317"/>
    <w:rsid w:val="00213151"/>
    <w:rsid w:val="00220C5B"/>
    <w:rsid w:val="00226686"/>
    <w:rsid w:val="00226889"/>
    <w:rsid w:val="00237C28"/>
    <w:rsid w:val="00246435"/>
    <w:rsid w:val="00254033"/>
    <w:rsid w:val="00256B6A"/>
    <w:rsid w:val="00260496"/>
    <w:rsid w:val="002612F6"/>
    <w:rsid w:val="00262E5D"/>
    <w:rsid w:val="00265609"/>
    <w:rsid w:val="00265B55"/>
    <w:rsid w:val="002713CD"/>
    <w:rsid w:val="00275CCA"/>
    <w:rsid w:val="0028618A"/>
    <w:rsid w:val="00296ECB"/>
    <w:rsid w:val="002A4C98"/>
    <w:rsid w:val="002B608F"/>
    <w:rsid w:val="002C7A2D"/>
    <w:rsid w:val="002C7EBA"/>
    <w:rsid w:val="002D0AC1"/>
    <w:rsid w:val="002D737D"/>
    <w:rsid w:val="002E6055"/>
    <w:rsid w:val="002F603F"/>
    <w:rsid w:val="002F60CE"/>
    <w:rsid w:val="00301AD6"/>
    <w:rsid w:val="003065CF"/>
    <w:rsid w:val="00307E7E"/>
    <w:rsid w:val="00310FE6"/>
    <w:rsid w:val="003117C1"/>
    <w:rsid w:val="003149F6"/>
    <w:rsid w:val="003172E3"/>
    <w:rsid w:val="00317E97"/>
    <w:rsid w:val="003216BB"/>
    <w:rsid w:val="00322C12"/>
    <w:rsid w:val="00323344"/>
    <w:rsid w:val="00333848"/>
    <w:rsid w:val="00333CD2"/>
    <w:rsid w:val="00335AA0"/>
    <w:rsid w:val="00335B64"/>
    <w:rsid w:val="00337D95"/>
    <w:rsid w:val="00341B03"/>
    <w:rsid w:val="00346242"/>
    <w:rsid w:val="00351937"/>
    <w:rsid w:val="0035513A"/>
    <w:rsid w:val="00365BAD"/>
    <w:rsid w:val="00366FF1"/>
    <w:rsid w:val="00394731"/>
    <w:rsid w:val="00394962"/>
    <w:rsid w:val="003A0ACE"/>
    <w:rsid w:val="003C5196"/>
    <w:rsid w:val="003C601E"/>
    <w:rsid w:val="003D0942"/>
    <w:rsid w:val="003E5C3B"/>
    <w:rsid w:val="003E6FBE"/>
    <w:rsid w:val="003F0ED5"/>
    <w:rsid w:val="003F2FC7"/>
    <w:rsid w:val="004064A9"/>
    <w:rsid w:val="004217ED"/>
    <w:rsid w:val="004379A9"/>
    <w:rsid w:val="004413A3"/>
    <w:rsid w:val="00461B11"/>
    <w:rsid w:val="00465F59"/>
    <w:rsid w:val="004661A2"/>
    <w:rsid w:val="00473032"/>
    <w:rsid w:val="00475382"/>
    <w:rsid w:val="00491492"/>
    <w:rsid w:val="004928FD"/>
    <w:rsid w:val="004A4C4D"/>
    <w:rsid w:val="004A7870"/>
    <w:rsid w:val="004B290A"/>
    <w:rsid w:val="004B2CEC"/>
    <w:rsid w:val="004B4523"/>
    <w:rsid w:val="004B7CBA"/>
    <w:rsid w:val="004C2106"/>
    <w:rsid w:val="004C3CB4"/>
    <w:rsid w:val="004D1AB4"/>
    <w:rsid w:val="004D218A"/>
    <w:rsid w:val="004D49CB"/>
    <w:rsid w:val="004E7863"/>
    <w:rsid w:val="004E79D9"/>
    <w:rsid w:val="0050197A"/>
    <w:rsid w:val="005077C1"/>
    <w:rsid w:val="00511D9B"/>
    <w:rsid w:val="00512080"/>
    <w:rsid w:val="005151C7"/>
    <w:rsid w:val="00520BAA"/>
    <w:rsid w:val="0052273C"/>
    <w:rsid w:val="00523BE8"/>
    <w:rsid w:val="00527AA9"/>
    <w:rsid w:val="0053071E"/>
    <w:rsid w:val="00530A19"/>
    <w:rsid w:val="00531C46"/>
    <w:rsid w:val="00533240"/>
    <w:rsid w:val="005335C3"/>
    <w:rsid w:val="00543529"/>
    <w:rsid w:val="0056751D"/>
    <w:rsid w:val="0057400A"/>
    <w:rsid w:val="00581282"/>
    <w:rsid w:val="00585510"/>
    <w:rsid w:val="005976D9"/>
    <w:rsid w:val="005A498E"/>
    <w:rsid w:val="005B4AB1"/>
    <w:rsid w:val="005B5B5E"/>
    <w:rsid w:val="005D066E"/>
    <w:rsid w:val="005F00E5"/>
    <w:rsid w:val="005F3835"/>
    <w:rsid w:val="005F6E75"/>
    <w:rsid w:val="005F7C67"/>
    <w:rsid w:val="00604205"/>
    <w:rsid w:val="006167CE"/>
    <w:rsid w:val="00635AAC"/>
    <w:rsid w:val="0064438D"/>
    <w:rsid w:val="00644E16"/>
    <w:rsid w:val="00646E0B"/>
    <w:rsid w:val="0065797D"/>
    <w:rsid w:val="006623F8"/>
    <w:rsid w:val="006630FC"/>
    <w:rsid w:val="00671411"/>
    <w:rsid w:val="006757E9"/>
    <w:rsid w:val="00683934"/>
    <w:rsid w:val="00686A26"/>
    <w:rsid w:val="00695FC7"/>
    <w:rsid w:val="006B61A2"/>
    <w:rsid w:val="006B65C5"/>
    <w:rsid w:val="006C4E58"/>
    <w:rsid w:val="006D1D42"/>
    <w:rsid w:val="006D42E5"/>
    <w:rsid w:val="006D5493"/>
    <w:rsid w:val="006F271F"/>
    <w:rsid w:val="006F6177"/>
    <w:rsid w:val="00702D4C"/>
    <w:rsid w:val="0070346D"/>
    <w:rsid w:val="00704C1C"/>
    <w:rsid w:val="0071207D"/>
    <w:rsid w:val="00715169"/>
    <w:rsid w:val="00734914"/>
    <w:rsid w:val="0075545C"/>
    <w:rsid w:val="00761EB1"/>
    <w:rsid w:val="007711D5"/>
    <w:rsid w:val="007719E5"/>
    <w:rsid w:val="00787E92"/>
    <w:rsid w:val="00793B31"/>
    <w:rsid w:val="007A6B25"/>
    <w:rsid w:val="007B6FB2"/>
    <w:rsid w:val="007B765A"/>
    <w:rsid w:val="007C7B0D"/>
    <w:rsid w:val="007D2724"/>
    <w:rsid w:val="007D3DE4"/>
    <w:rsid w:val="007D6723"/>
    <w:rsid w:val="007F2E84"/>
    <w:rsid w:val="007F6647"/>
    <w:rsid w:val="00815CC7"/>
    <w:rsid w:val="00841E32"/>
    <w:rsid w:val="00843801"/>
    <w:rsid w:val="00851953"/>
    <w:rsid w:val="00854F9B"/>
    <w:rsid w:val="00861993"/>
    <w:rsid w:val="0086545E"/>
    <w:rsid w:val="008677EE"/>
    <w:rsid w:val="008757DF"/>
    <w:rsid w:val="0087677D"/>
    <w:rsid w:val="0088382C"/>
    <w:rsid w:val="00893ACE"/>
    <w:rsid w:val="008A1813"/>
    <w:rsid w:val="008B3949"/>
    <w:rsid w:val="008C2A9E"/>
    <w:rsid w:val="008D23C0"/>
    <w:rsid w:val="008D578B"/>
    <w:rsid w:val="008F1BE1"/>
    <w:rsid w:val="009001CC"/>
    <w:rsid w:val="0092333E"/>
    <w:rsid w:val="00942FF3"/>
    <w:rsid w:val="00947BB5"/>
    <w:rsid w:val="00951624"/>
    <w:rsid w:val="009517D1"/>
    <w:rsid w:val="0096453E"/>
    <w:rsid w:val="00970247"/>
    <w:rsid w:val="00970375"/>
    <w:rsid w:val="00981DA8"/>
    <w:rsid w:val="0099553C"/>
    <w:rsid w:val="0099660D"/>
    <w:rsid w:val="00997750"/>
    <w:rsid w:val="009A4307"/>
    <w:rsid w:val="009B1691"/>
    <w:rsid w:val="009B5065"/>
    <w:rsid w:val="009C632C"/>
    <w:rsid w:val="009D04EC"/>
    <w:rsid w:val="009D27C7"/>
    <w:rsid w:val="009F3A68"/>
    <w:rsid w:val="009F3BDE"/>
    <w:rsid w:val="00A12489"/>
    <w:rsid w:val="00A1268F"/>
    <w:rsid w:val="00A263A2"/>
    <w:rsid w:val="00A30BD1"/>
    <w:rsid w:val="00A413E0"/>
    <w:rsid w:val="00A44137"/>
    <w:rsid w:val="00A521F0"/>
    <w:rsid w:val="00A52500"/>
    <w:rsid w:val="00A57C19"/>
    <w:rsid w:val="00A61F5E"/>
    <w:rsid w:val="00A841E3"/>
    <w:rsid w:val="00A95E52"/>
    <w:rsid w:val="00AA7620"/>
    <w:rsid w:val="00AA7E66"/>
    <w:rsid w:val="00AB0FCB"/>
    <w:rsid w:val="00AB4E4D"/>
    <w:rsid w:val="00AC5A50"/>
    <w:rsid w:val="00AC5CCD"/>
    <w:rsid w:val="00AC640E"/>
    <w:rsid w:val="00AE248D"/>
    <w:rsid w:val="00AF4E1F"/>
    <w:rsid w:val="00AF7538"/>
    <w:rsid w:val="00B0425E"/>
    <w:rsid w:val="00B04951"/>
    <w:rsid w:val="00B104EB"/>
    <w:rsid w:val="00B1117E"/>
    <w:rsid w:val="00B16FE0"/>
    <w:rsid w:val="00B223B9"/>
    <w:rsid w:val="00B2341F"/>
    <w:rsid w:val="00B25D6C"/>
    <w:rsid w:val="00B31CB0"/>
    <w:rsid w:val="00B36D50"/>
    <w:rsid w:val="00B426CA"/>
    <w:rsid w:val="00B539F7"/>
    <w:rsid w:val="00B60661"/>
    <w:rsid w:val="00B61036"/>
    <w:rsid w:val="00B63F33"/>
    <w:rsid w:val="00B723BF"/>
    <w:rsid w:val="00B729BD"/>
    <w:rsid w:val="00B7379A"/>
    <w:rsid w:val="00B94946"/>
    <w:rsid w:val="00B956F1"/>
    <w:rsid w:val="00BB07C9"/>
    <w:rsid w:val="00BB5599"/>
    <w:rsid w:val="00BC4905"/>
    <w:rsid w:val="00BC5194"/>
    <w:rsid w:val="00BC575F"/>
    <w:rsid w:val="00BE2BC9"/>
    <w:rsid w:val="00BF232C"/>
    <w:rsid w:val="00BF66B5"/>
    <w:rsid w:val="00BF7BD5"/>
    <w:rsid w:val="00C073AA"/>
    <w:rsid w:val="00C13AA4"/>
    <w:rsid w:val="00C24747"/>
    <w:rsid w:val="00C53BCF"/>
    <w:rsid w:val="00C55C70"/>
    <w:rsid w:val="00C600AB"/>
    <w:rsid w:val="00C63140"/>
    <w:rsid w:val="00C80947"/>
    <w:rsid w:val="00C82B86"/>
    <w:rsid w:val="00C876CB"/>
    <w:rsid w:val="00C926EE"/>
    <w:rsid w:val="00C95877"/>
    <w:rsid w:val="00CA1125"/>
    <w:rsid w:val="00CA45BD"/>
    <w:rsid w:val="00CA5B4A"/>
    <w:rsid w:val="00CA7F91"/>
    <w:rsid w:val="00CB6F73"/>
    <w:rsid w:val="00CB7AD9"/>
    <w:rsid w:val="00CC25F6"/>
    <w:rsid w:val="00CD208B"/>
    <w:rsid w:val="00CE03CC"/>
    <w:rsid w:val="00CE3978"/>
    <w:rsid w:val="00CE4985"/>
    <w:rsid w:val="00CF0EFA"/>
    <w:rsid w:val="00CF17E2"/>
    <w:rsid w:val="00D009C4"/>
    <w:rsid w:val="00D14A77"/>
    <w:rsid w:val="00D23CE8"/>
    <w:rsid w:val="00D26A7A"/>
    <w:rsid w:val="00D26FAD"/>
    <w:rsid w:val="00D35BD1"/>
    <w:rsid w:val="00D4274B"/>
    <w:rsid w:val="00D42894"/>
    <w:rsid w:val="00D50D75"/>
    <w:rsid w:val="00D52B7F"/>
    <w:rsid w:val="00D55DEB"/>
    <w:rsid w:val="00D57044"/>
    <w:rsid w:val="00D6277E"/>
    <w:rsid w:val="00D634DD"/>
    <w:rsid w:val="00D73003"/>
    <w:rsid w:val="00D764E0"/>
    <w:rsid w:val="00D90A4E"/>
    <w:rsid w:val="00D91EF6"/>
    <w:rsid w:val="00D94E12"/>
    <w:rsid w:val="00DA1341"/>
    <w:rsid w:val="00DA2C91"/>
    <w:rsid w:val="00DB7DC6"/>
    <w:rsid w:val="00DC3E8B"/>
    <w:rsid w:val="00DD002E"/>
    <w:rsid w:val="00DD1949"/>
    <w:rsid w:val="00DD28F1"/>
    <w:rsid w:val="00DD5DC0"/>
    <w:rsid w:val="00DE3343"/>
    <w:rsid w:val="00DE5B53"/>
    <w:rsid w:val="00DF08A2"/>
    <w:rsid w:val="00DF0FED"/>
    <w:rsid w:val="00DF219D"/>
    <w:rsid w:val="00DF34BC"/>
    <w:rsid w:val="00E078BA"/>
    <w:rsid w:val="00E10E3E"/>
    <w:rsid w:val="00E111A8"/>
    <w:rsid w:val="00E13D07"/>
    <w:rsid w:val="00E16B5D"/>
    <w:rsid w:val="00E16E2B"/>
    <w:rsid w:val="00E31E70"/>
    <w:rsid w:val="00E33AD9"/>
    <w:rsid w:val="00E408D5"/>
    <w:rsid w:val="00E45CEB"/>
    <w:rsid w:val="00E476F8"/>
    <w:rsid w:val="00E52A0F"/>
    <w:rsid w:val="00E53002"/>
    <w:rsid w:val="00E56508"/>
    <w:rsid w:val="00E77C0C"/>
    <w:rsid w:val="00E8098A"/>
    <w:rsid w:val="00E95B52"/>
    <w:rsid w:val="00EA096D"/>
    <w:rsid w:val="00EA24A1"/>
    <w:rsid w:val="00EA67DE"/>
    <w:rsid w:val="00EC3D18"/>
    <w:rsid w:val="00EC682E"/>
    <w:rsid w:val="00EC7CD0"/>
    <w:rsid w:val="00EE09DD"/>
    <w:rsid w:val="00EE1E31"/>
    <w:rsid w:val="00EE4A1A"/>
    <w:rsid w:val="00EE7EB6"/>
    <w:rsid w:val="00EF14D8"/>
    <w:rsid w:val="00EF1CA7"/>
    <w:rsid w:val="00F03711"/>
    <w:rsid w:val="00F03AEF"/>
    <w:rsid w:val="00F03D46"/>
    <w:rsid w:val="00F36BC0"/>
    <w:rsid w:val="00F41677"/>
    <w:rsid w:val="00F4314C"/>
    <w:rsid w:val="00F47E73"/>
    <w:rsid w:val="00F5150C"/>
    <w:rsid w:val="00F569FE"/>
    <w:rsid w:val="00F624C4"/>
    <w:rsid w:val="00F640CB"/>
    <w:rsid w:val="00F66D67"/>
    <w:rsid w:val="00F72646"/>
    <w:rsid w:val="00F74367"/>
    <w:rsid w:val="00F7701E"/>
    <w:rsid w:val="00F858A9"/>
    <w:rsid w:val="00F86BD8"/>
    <w:rsid w:val="00FA15C0"/>
    <w:rsid w:val="00FA166C"/>
    <w:rsid w:val="00FA4311"/>
    <w:rsid w:val="00FA6F2E"/>
    <w:rsid w:val="00FB7F26"/>
    <w:rsid w:val="00FD2310"/>
    <w:rsid w:val="00FD76CB"/>
    <w:rsid w:val="00FD7E38"/>
    <w:rsid w:val="00FE1C71"/>
    <w:rsid w:val="00FE1D2B"/>
    <w:rsid w:val="00FE642D"/>
    <w:rsid w:val="00FF1A17"/>
    <w:rsid w:val="00FF2D55"/>
    <w:rsid w:val="00FF47F7"/>
    <w:rsid w:val="00FF6356"/>
    <w:rsid w:val="00F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B293CE"/>
  <w15:docId w15:val="{FA82B536-0987-4163-92C6-E2BBE1DED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  <w:lang w:val="es-P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9"/>
    </w:pPr>
  </w:style>
  <w:style w:type="paragraph" w:styleId="NormalWeb">
    <w:name w:val="Normal (Web)"/>
    <w:basedOn w:val="Normal"/>
    <w:uiPriority w:val="99"/>
    <w:semiHidden/>
    <w:unhideWhenUsed/>
    <w:rsid w:val="00854F9B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809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0947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317E97"/>
    <w:rPr>
      <w:rFonts w:ascii="Century Gothic" w:eastAsia="Century Gothic" w:hAnsi="Century Gothic" w:cs="Century Gothic"/>
      <w:sz w:val="20"/>
      <w:szCs w:val="20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078BA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78BA"/>
    <w:rPr>
      <w:rFonts w:ascii="Century Gothic" w:eastAsia="Century Gothic" w:hAnsi="Century Gothic" w:cs="Century Gothic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E078BA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78BA"/>
    <w:rPr>
      <w:rFonts w:ascii="Century Gothic" w:eastAsia="Century Gothic" w:hAnsi="Century Gothic" w:cs="Century Gothic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7.jpeg"/><Relationship Id="rId5" Type="http://schemas.openxmlformats.org/officeDocument/2006/relationships/endnotes" Target="endnotes.xml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footnotes" Target="footnote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125</Words>
  <Characters>713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creator>Narvaez Diego</dc:creator>
  <cp:keywords>DAGcY_rBOss,BAGcX-2t5QQ</cp:keywords>
  <cp:lastModifiedBy>Edwin Rodriguez</cp:lastModifiedBy>
  <cp:revision>3</cp:revision>
  <dcterms:created xsi:type="dcterms:W3CDTF">2026-03-06T01:06:00Z</dcterms:created>
  <dcterms:modified xsi:type="dcterms:W3CDTF">2026-03-06T01:12:00Z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2025-01-17T00:00:00Z</vt:filetime>
  </property>
  <property fmtid="{D5CDD505-2E9C-101B-9397-08002B2CF9AE}" pid="3" name="Creator">
    <vt:lpwstr>Canva</vt:lpwstr>
  </property>
  <property fmtid="{D5CDD505-2E9C-101B-9397-08002B2CF9AE}" pid="4" name="LastSaved">
    <vt:filetime>2025-01-21T00:00:00Z</vt:filetime>
  </property>
  <property fmtid="{D5CDD505-2E9C-101B-9397-08002B2CF9AE}" pid="5" name="Producer">
    <vt:lpwstr>Canva</vt:lpwstr>
  </property>
</Properties>
</file>