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5E64" w14:textId="773DB3A6" w:rsidR="00CC0D78" w:rsidRDefault="00FE361E" w:rsidP="00FE361E">
      <w:pPr>
        <w:pStyle w:val="Heading1"/>
      </w:pPr>
      <w:r>
        <w:t>Core Concept</w:t>
      </w:r>
    </w:p>
    <w:p w14:paraId="57B38DE9" w14:textId="074B2ED4" w:rsidR="008A41EC" w:rsidRDefault="00A1488B" w:rsidP="00FE361E">
      <w:r>
        <w:t>This is a 2D endless vertical scroller platformer game. The player must jump on randomly generated cloud platforms endlessly for the highest score in a single game.</w:t>
      </w:r>
    </w:p>
    <w:p w14:paraId="31899B50" w14:textId="07702C8B" w:rsidR="004D43EF" w:rsidRDefault="004D43EF" w:rsidP="004D43EF">
      <w:pPr>
        <w:pStyle w:val="Heading1"/>
      </w:pPr>
      <w:r>
        <w:t>Inspiration Games</w:t>
      </w:r>
    </w:p>
    <w:p w14:paraId="5B304DD5" w14:textId="002C0939" w:rsidR="004D43EF" w:rsidRDefault="004D43EF" w:rsidP="004D43EF">
      <w:r>
        <w:t>There are many vertical platformer games and is not an original concept, but I wanted a game that followed a vertical-held position as it could be easily opened by a user who is normally holding their phone without needing to rotate it.</w:t>
      </w:r>
    </w:p>
    <w:p w14:paraId="346A8402" w14:textId="74918C63" w:rsidR="00B10378" w:rsidRPr="004D43EF" w:rsidRDefault="00B10378" w:rsidP="004D43EF">
      <w:r>
        <w:t>Doodle Jump is a mobile vertical platformer released in 2009. Something that is unique about Doodle Jump is the style, which inspired the design of my game. I also wanted to simplify the gameplay features, creating a small scope so I could focus on the functionality of the core mechanics, which includes platform jumping.</w:t>
      </w:r>
    </w:p>
    <w:p w14:paraId="3BD02884" w14:textId="245B6E03" w:rsidR="00FE361E" w:rsidRDefault="00FE361E" w:rsidP="00FE361E">
      <w:pPr>
        <w:pStyle w:val="Heading1"/>
      </w:pPr>
      <w:r>
        <w:t>Design Pillars</w:t>
      </w:r>
    </w:p>
    <w:p w14:paraId="62983A16" w14:textId="71FA632F" w:rsidR="00A1488B" w:rsidRDefault="00A1488B" w:rsidP="00A1488B">
      <w:r>
        <w:t>Responsive player touch input</w:t>
      </w:r>
    </w:p>
    <w:p w14:paraId="2DBBE488" w14:textId="2722BB18" w:rsidR="004D43EF" w:rsidRDefault="004D43EF" w:rsidP="00A1488B">
      <w:r>
        <w:t>Replayability</w:t>
      </w:r>
    </w:p>
    <w:p w14:paraId="4E265998" w14:textId="77777777" w:rsidR="00A1488B" w:rsidRPr="00A1488B" w:rsidRDefault="00A1488B" w:rsidP="00A1488B"/>
    <w:p w14:paraId="204BFC9D" w14:textId="4F5761A1" w:rsidR="00FE361E" w:rsidRDefault="00FE361E" w:rsidP="00FE361E">
      <w:pPr>
        <w:pStyle w:val="Heading1"/>
      </w:pPr>
      <w:r>
        <w:t>Features and Mechanics</w:t>
      </w:r>
    </w:p>
    <w:p w14:paraId="66493CB8" w14:textId="1932E9E8" w:rsidR="00FE361E" w:rsidRDefault="00FE361E" w:rsidP="00FE361E">
      <w:r>
        <w:t>Touch and drag ball that will bounce on platforms.</w:t>
      </w:r>
    </w:p>
    <w:p w14:paraId="5144296B" w14:textId="5ADBA7C2" w:rsidR="00FE361E" w:rsidRDefault="00FE361E" w:rsidP="00FE361E">
      <w:r>
        <w:t>Platforms that procedurally generate.</w:t>
      </w:r>
    </w:p>
    <w:p w14:paraId="37BFAEB2" w14:textId="2ED8C08E" w:rsidR="00FE361E" w:rsidRDefault="00FE361E" w:rsidP="00FE361E">
      <w:r>
        <w:t>Parallax background</w:t>
      </w:r>
    </w:p>
    <w:p w14:paraId="4C5FC327" w14:textId="7F222BDA" w:rsidR="00E45160" w:rsidRDefault="00E45160" w:rsidP="00FE361E">
      <w:r>
        <w:t>Time</w:t>
      </w:r>
    </w:p>
    <w:p w14:paraId="1444A9D7" w14:textId="411CC1FF" w:rsidR="008A41EC" w:rsidRPr="00FE361E" w:rsidRDefault="00E45160" w:rsidP="00FE361E">
      <w:r>
        <w:t>Score</w:t>
      </w:r>
    </w:p>
    <w:p w14:paraId="2FA1EABB" w14:textId="1710DD1C" w:rsidR="00FE361E" w:rsidRDefault="00FE361E" w:rsidP="00FE361E">
      <w:pPr>
        <w:pStyle w:val="Heading1"/>
      </w:pPr>
      <w:r>
        <w:t>Target Platform and Audience</w:t>
      </w:r>
    </w:p>
    <w:p w14:paraId="7CFF40C7" w14:textId="3100E916" w:rsidR="00D847ED" w:rsidRPr="00D847ED" w:rsidRDefault="00D847ED" w:rsidP="00D847ED">
      <w:r>
        <w:t>I want to use the Android operating system for the mobile platform as it is a popular operating system for different brands of mobile devices. Android is also more accessible for downloading and installing the game.</w:t>
      </w:r>
    </w:p>
    <w:p w14:paraId="77F9AF44" w14:textId="7C3A8E77" w:rsidR="00FE361E" w:rsidRDefault="00FE361E" w:rsidP="00FE361E">
      <w:pPr>
        <w:pStyle w:val="Heading1"/>
      </w:pPr>
      <w:r>
        <w:t>Interface and Controls</w:t>
      </w:r>
    </w:p>
    <w:p w14:paraId="6D7868F5" w14:textId="0AFAB601" w:rsidR="00FE361E" w:rsidRDefault="00FE361E" w:rsidP="00FE361E">
      <w:pPr>
        <w:pStyle w:val="Heading1"/>
      </w:pPr>
      <w:r>
        <w:t>Basic Story</w:t>
      </w:r>
    </w:p>
    <w:p w14:paraId="4F250301" w14:textId="1A5D6D16" w:rsidR="00D847ED" w:rsidRPr="00D847ED" w:rsidRDefault="00D847ED" w:rsidP="00D847ED">
      <w:r>
        <w:t>A chicken—a flightless bird—dreams of flying and believes it can fly. Using the help of the player and the clouds in the sky, the chicken can scale upwards into the sky.</w:t>
      </w:r>
    </w:p>
    <w:p w14:paraId="002919B8" w14:textId="3488E357" w:rsidR="00FE361E" w:rsidRDefault="00FE361E" w:rsidP="00FE361E">
      <w:pPr>
        <w:pStyle w:val="Heading1"/>
      </w:pPr>
      <w:r>
        <w:lastRenderedPageBreak/>
        <w:t>Visual Style</w:t>
      </w:r>
    </w:p>
    <w:p w14:paraId="29A01979" w14:textId="29E7A18D" w:rsidR="00FE361E" w:rsidRDefault="00E45160" w:rsidP="00FE361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7A67DC" wp14:editId="63170B52">
            <wp:simplePos x="0" y="0"/>
            <wp:positionH relativeFrom="column">
              <wp:posOffset>3365500</wp:posOffset>
            </wp:positionH>
            <wp:positionV relativeFrom="paragraph">
              <wp:posOffset>205740</wp:posOffset>
            </wp:positionV>
            <wp:extent cx="2563495" cy="3990975"/>
            <wp:effectExtent l="0" t="0" r="825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61E">
        <w:t>Design Sketches</w:t>
      </w:r>
    </w:p>
    <w:p w14:paraId="6B968BBA" w14:textId="35C6B122" w:rsidR="00FB30F1" w:rsidRDefault="001B44D5" w:rsidP="00FB30F1">
      <w:r>
        <w:rPr>
          <w:noProof/>
        </w:rPr>
        <w:drawing>
          <wp:anchor distT="0" distB="0" distL="114300" distR="114300" simplePos="0" relativeHeight="251659264" behindDoc="0" locked="0" layoutInCell="1" allowOverlap="1" wp14:anchorId="5FBBD303" wp14:editId="0FC653EC">
            <wp:simplePos x="0" y="0"/>
            <wp:positionH relativeFrom="column">
              <wp:posOffset>3552825</wp:posOffset>
            </wp:positionH>
            <wp:positionV relativeFrom="paragraph">
              <wp:posOffset>3931920</wp:posOffset>
            </wp:positionV>
            <wp:extent cx="1819275" cy="1819275"/>
            <wp:effectExtent l="0" t="0" r="9525" b="0"/>
            <wp:wrapSquare wrapText="bothSides"/>
            <wp:docPr id="3" name="Picture 3" descr="A white chicken with a red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chicken with a red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30F1">
        <w:rPr>
          <w:noProof/>
        </w:rPr>
        <w:drawing>
          <wp:inline distT="0" distB="0" distL="0" distR="0" wp14:anchorId="446209EC" wp14:editId="389CBA73">
            <wp:extent cx="26479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160">
        <w:rPr>
          <w:noProof/>
        </w:rPr>
        <w:drawing>
          <wp:inline distT="0" distB="0" distL="0" distR="0" wp14:anchorId="4B7ADBF2" wp14:editId="5FD6E0B6">
            <wp:extent cx="30289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8A6E" w14:textId="0935D18F" w:rsidR="00FE361E" w:rsidRDefault="00FE361E" w:rsidP="00FE361E">
      <w:pPr>
        <w:pStyle w:val="Heading1"/>
      </w:pPr>
      <w:r>
        <w:t>Audio Style</w:t>
      </w:r>
    </w:p>
    <w:p w14:paraId="3412933D" w14:textId="0725E810" w:rsidR="00FE361E" w:rsidRDefault="00FE361E" w:rsidP="00FE361E">
      <w:pPr>
        <w:pStyle w:val="Heading1"/>
      </w:pPr>
      <w:r>
        <w:t>Known Issues and Bugs</w:t>
      </w:r>
    </w:p>
    <w:p w14:paraId="7C1B8942" w14:textId="5A745E6A" w:rsidR="00FE361E" w:rsidRDefault="00FE361E" w:rsidP="00FE361E">
      <w:pPr>
        <w:pStyle w:val="Heading1"/>
      </w:pPr>
      <w:r>
        <w:t>Future Improvements</w:t>
      </w:r>
    </w:p>
    <w:p w14:paraId="74B5BAE8" w14:textId="19EE1E81" w:rsidR="001B44D5" w:rsidRDefault="001B44D5" w:rsidP="001B44D5">
      <w:pPr>
        <w:pStyle w:val="Heading1"/>
      </w:pPr>
      <w:r>
        <w:t>Game Link</w:t>
      </w:r>
    </w:p>
    <w:p w14:paraId="5F14ED97" w14:textId="74CE3A96" w:rsidR="001B44D5" w:rsidRDefault="001B44D5" w:rsidP="001B44D5">
      <w:hyperlink r:id="rId10" w:history="1">
        <w:r w:rsidRPr="00EA365D">
          <w:rPr>
            <w:rStyle w:val="Hyperlink"/>
          </w:rPr>
          <w:t>https://erikastuart.itch.io/chickens-can-fly</w:t>
        </w:r>
      </w:hyperlink>
    </w:p>
    <w:p w14:paraId="04E7E290" w14:textId="68F4AAB1" w:rsidR="001B44D5" w:rsidRPr="001B44D5" w:rsidRDefault="001B44D5" w:rsidP="001B44D5"/>
    <w:sectPr w:rsidR="001B44D5" w:rsidRPr="001B44D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B90A" w14:textId="77777777" w:rsidR="00924553" w:rsidRDefault="00924553" w:rsidP="002D02B5">
      <w:pPr>
        <w:spacing w:after="0" w:line="240" w:lineRule="auto"/>
      </w:pPr>
      <w:r>
        <w:separator/>
      </w:r>
    </w:p>
  </w:endnote>
  <w:endnote w:type="continuationSeparator" w:id="0">
    <w:p w14:paraId="2674148D" w14:textId="77777777" w:rsidR="00924553" w:rsidRDefault="00924553" w:rsidP="002D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22D6" w14:textId="77777777" w:rsidR="00924553" w:rsidRDefault="00924553" w:rsidP="002D02B5">
      <w:pPr>
        <w:spacing w:after="0" w:line="240" w:lineRule="auto"/>
      </w:pPr>
      <w:r>
        <w:separator/>
      </w:r>
    </w:p>
  </w:footnote>
  <w:footnote w:type="continuationSeparator" w:id="0">
    <w:p w14:paraId="241350B9" w14:textId="77777777" w:rsidR="00924553" w:rsidRDefault="00924553" w:rsidP="002D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ECE6" w14:textId="4066041A" w:rsidR="00FC6F7C" w:rsidRDefault="002D02B5">
    <w:pPr>
      <w:pStyle w:val="Header"/>
    </w:pPr>
    <w:r>
      <w:t>Mobile Application Development</w:t>
    </w:r>
    <w:r w:rsidR="00FC6F7C">
      <w:tab/>
    </w:r>
    <w:r w:rsidR="00FC6F7C">
      <w:tab/>
      <w:t>Erika Stuart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62"/>
    <w:rsid w:val="00085B6A"/>
    <w:rsid w:val="001B44D5"/>
    <w:rsid w:val="002240B8"/>
    <w:rsid w:val="002D02B5"/>
    <w:rsid w:val="004D43EF"/>
    <w:rsid w:val="004E062E"/>
    <w:rsid w:val="006343A5"/>
    <w:rsid w:val="006C38E0"/>
    <w:rsid w:val="00705269"/>
    <w:rsid w:val="008A41EC"/>
    <w:rsid w:val="00924553"/>
    <w:rsid w:val="00A1488B"/>
    <w:rsid w:val="00A429E4"/>
    <w:rsid w:val="00B10378"/>
    <w:rsid w:val="00CC0D78"/>
    <w:rsid w:val="00D847ED"/>
    <w:rsid w:val="00E45160"/>
    <w:rsid w:val="00FB30F1"/>
    <w:rsid w:val="00FC1162"/>
    <w:rsid w:val="00FC6F7C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19196DE4-C974-409B-951D-680FC91D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B5"/>
  </w:style>
  <w:style w:type="paragraph" w:styleId="Footer">
    <w:name w:val="footer"/>
    <w:basedOn w:val="Normal"/>
    <w:link w:val="FooterChar"/>
    <w:uiPriority w:val="99"/>
    <w:unhideWhenUsed/>
    <w:rsid w:val="002D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B5"/>
  </w:style>
  <w:style w:type="character" w:customStyle="1" w:styleId="Heading1Char">
    <w:name w:val="Heading 1 Char"/>
    <w:basedOn w:val="DefaultParagraphFont"/>
    <w:link w:val="Heading1"/>
    <w:uiPriority w:val="9"/>
    <w:rsid w:val="00FE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4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rikastuart.itch.io/chickens-can-fl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Stuart (1000106562)</dc:creator>
  <cp:keywords/>
  <dc:description/>
  <cp:lastModifiedBy>Erika Stuart (1000106562)</cp:lastModifiedBy>
  <cp:revision>8</cp:revision>
  <dcterms:created xsi:type="dcterms:W3CDTF">2024-07-22T21:56:00Z</dcterms:created>
  <dcterms:modified xsi:type="dcterms:W3CDTF">2024-11-13T00:14:00Z</dcterms:modified>
</cp:coreProperties>
</file>