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7493" w14:textId="37EC7EC1" w:rsidR="0069304E" w:rsidRDefault="0069304E">
      <w:r>
        <w:t xml:space="preserve">Duc </w:t>
      </w:r>
      <w:proofErr w:type="spellStart"/>
      <w:r>
        <w:t>Phu</w:t>
      </w:r>
      <w:proofErr w:type="spellEnd"/>
      <w:r>
        <w:t xml:space="preserve"> Pham</w:t>
      </w:r>
    </w:p>
    <w:p w14:paraId="06C79612" w14:textId="44E661A3" w:rsidR="0069304E" w:rsidRDefault="00E96279">
      <w:r>
        <w:t>Database Project</w:t>
      </w:r>
    </w:p>
    <w:p w14:paraId="553C8314" w14:textId="2CCB2A81" w:rsidR="00E96279" w:rsidRDefault="00E96279">
      <w:pPr>
        <w:rPr>
          <w:b/>
          <w:bCs/>
        </w:rPr>
      </w:pPr>
      <w:r>
        <w:rPr>
          <w:b/>
          <w:bCs/>
        </w:rPr>
        <w:t>Database Description</w:t>
      </w:r>
    </w:p>
    <w:p w14:paraId="6935FF4C" w14:textId="77777777" w:rsidR="00E96279" w:rsidRDefault="00E96279" w:rsidP="00E96279">
      <w:pPr>
        <w:spacing w:line="360" w:lineRule="auto"/>
        <w:ind w:firstLine="720"/>
      </w:pPr>
      <w:r>
        <w:t>This ER diagram show the process of renting a car as well as showing the connecting between these</w:t>
      </w:r>
      <w:r>
        <w:t xml:space="preserve"> </w:t>
      </w:r>
      <w:r>
        <w:t xml:space="preserve">entities. We have the Customer entity, each identify by its unique </w:t>
      </w:r>
      <w:proofErr w:type="spellStart"/>
      <w:r>
        <w:t>Customer_id</w:t>
      </w:r>
      <w:proofErr w:type="spellEnd"/>
      <w:r>
        <w:t>, this entity contains the</w:t>
      </w:r>
      <w:r>
        <w:t xml:space="preserve"> </w:t>
      </w:r>
      <w:r>
        <w:t>customer address, phone number, DOB, name, and driver’s license number.</w:t>
      </w:r>
    </w:p>
    <w:p w14:paraId="47B91565" w14:textId="6ECD2F25" w:rsidR="00E96279" w:rsidRDefault="00E96279" w:rsidP="00E96279">
      <w:pPr>
        <w:spacing w:line="360" w:lineRule="auto"/>
        <w:ind w:firstLine="720"/>
      </w:pPr>
      <w:r>
        <w:t xml:space="preserve"> Next,</w:t>
      </w:r>
      <w:r>
        <w:t xml:space="preserve"> we have the Reservation entity, this entity is created whenever a customer </w:t>
      </w:r>
      <w:proofErr w:type="gramStart"/>
      <w:r>
        <w:t>make</w:t>
      </w:r>
      <w:proofErr w:type="gramEnd"/>
      <w:r>
        <w:t xml:space="preserve"> a reservation.</w:t>
      </w:r>
      <w:r>
        <w:t xml:space="preserve"> </w:t>
      </w:r>
      <w:r>
        <w:t xml:space="preserve">Each reservation is </w:t>
      </w:r>
      <w:r>
        <w:t>identified</w:t>
      </w:r>
      <w:r>
        <w:t xml:space="preserve"> by its unique </w:t>
      </w:r>
      <w:proofErr w:type="spellStart"/>
      <w:r>
        <w:t>Rnumber</w:t>
      </w:r>
      <w:proofErr w:type="spellEnd"/>
      <w:r>
        <w:t xml:space="preserve">, it also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, rental begin date, and</w:t>
      </w:r>
      <w:r>
        <w:t xml:space="preserve"> </w:t>
      </w:r>
      <w:r>
        <w:t>rental end date.</w:t>
      </w:r>
      <w:r>
        <w:t xml:space="preserve"> </w:t>
      </w:r>
    </w:p>
    <w:p w14:paraId="0B750423" w14:textId="50967E59" w:rsidR="00E96279" w:rsidRDefault="00E96279" w:rsidP="00E96279">
      <w:pPr>
        <w:spacing w:line="360" w:lineRule="auto"/>
        <w:ind w:firstLine="720"/>
      </w:pPr>
      <w:r>
        <w:t xml:space="preserve">Each reservation will </w:t>
      </w:r>
      <w:r>
        <w:t>contain</w:t>
      </w:r>
      <w:r>
        <w:t xml:space="preserve"> the information of a specific car that has been reserved, each car will have</w:t>
      </w:r>
      <w:r>
        <w:t xml:space="preserve"> </w:t>
      </w:r>
      <w:r>
        <w:t>a make, model, year, price, and a unique vin number. Each car also has an insurance, each insurance has</w:t>
      </w:r>
      <w:r>
        <w:t xml:space="preserve"> </w:t>
      </w:r>
      <w:r>
        <w:t>a type and a unique insurance number. There is also location, which is to identify where any car is at.</w:t>
      </w:r>
      <w:r>
        <w:t xml:space="preserve"> </w:t>
      </w:r>
      <w:r>
        <w:t xml:space="preserve">Each location has an address, current stock car, and a unique </w:t>
      </w:r>
      <w:proofErr w:type="spellStart"/>
      <w:r>
        <w:t>location_id</w:t>
      </w:r>
      <w:proofErr w:type="spellEnd"/>
      <w:r>
        <w:t>.</w:t>
      </w:r>
    </w:p>
    <w:p w14:paraId="69281DBA" w14:textId="5E7CA158" w:rsidR="00F3092D" w:rsidRDefault="00E96279">
      <w:r w:rsidRPr="00E96279">
        <w:drawing>
          <wp:inline distT="0" distB="0" distL="0" distR="0" wp14:anchorId="6E469724" wp14:editId="0E9A3D6B">
            <wp:extent cx="5539076" cy="424603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717" cy="42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9501" w14:textId="757D2CAF" w:rsidR="0069304E" w:rsidRPr="00E96279" w:rsidRDefault="0069304E">
      <w:pPr>
        <w:rPr>
          <w:b/>
          <w:bCs/>
        </w:rPr>
      </w:pPr>
      <w:r w:rsidRPr="00E96279">
        <w:rPr>
          <w:b/>
          <w:bCs/>
        </w:rPr>
        <w:lastRenderedPageBreak/>
        <w:t>List of Schemas:</w:t>
      </w:r>
    </w:p>
    <w:p w14:paraId="5E2833D4" w14:textId="05B6836F" w:rsidR="0069304E" w:rsidRDefault="0069304E">
      <w:proofErr w:type="gramStart"/>
      <w:r>
        <w:t>CUSTOMER(</w:t>
      </w:r>
      <w:proofErr w:type="spellStart"/>
      <w:proofErr w:type="gramEnd"/>
      <w:r w:rsidRPr="0069304E">
        <w:rPr>
          <w:u w:val="single"/>
        </w:rPr>
        <w:t>Customer_id</w:t>
      </w:r>
      <w:proofErr w:type="spellEnd"/>
      <w:r>
        <w:t>, Address, Phone, DOB, Name, DL Number)</w:t>
      </w:r>
    </w:p>
    <w:p w14:paraId="6D5F0DC5" w14:textId="277889DF" w:rsidR="0069304E" w:rsidRDefault="0069304E">
      <w:proofErr w:type="gramStart"/>
      <w:r>
        <w:t>RESERVATION(</w:t>
      </w:r>
      <w:proofErr w:type="spellStart"/>
      <w:proofErr w:type="gramEnd"/>
      <w:r w:rsidRPr="0069304E">
        <w:rPr>
          <w:u w:val="single"/>
        </w:rPr>
        <w:t>Rnumber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Begin date, End date)</w:t>
      </w:r>
    </w:p>
    <w:p w14:paraId="564E02F5" w14:textId="321F0A9A" w:rsidR="0069304E" w:rsidRDefault="0069304E">
      <w:proofErr w:type="gramStart"/>
      <w:r>
        <w:t>CAR(</w:t>
      </w:r>
      <w:proofErr w:type="spellStart"/>
      <w:proofErr w:type="gramEnd"/>
      <w:r w:rsidRPr="0069304E">
        <w:rPr>
          <w:u w:val="single"/>
        </w:rPr>
        <w:t>Vin_number</w:t>
      </w:r>
      <w:proofErr w:type="spellEnd"/>
      <w:r>
        <w:t>, Make, Model, Year, Price)</w:t>
      </w:r>
    </w:p>
    <w:p w14:paraId="6BE68E5C" w14:textId="02651912" w:rsidR="0069304E" w:rsidRDefault="0069304E">
      <w:proofErr w:type="gramStart"/>
      <w:r>
        <w:t>LOCATION(</w:t>
      </w:r>
      <w:proofErr w:type="spellStart"/>
      <w:proofErr w:type="gramEnd"/>
      <w:r w:rsidRPr="0069304E">
        <w:rPr>
          <w:u w:val="single"/>
        </w:rPr>
        <w:t>Location_id</w:t>
      </w:r>
      <w:proofErr w:type="spellEnd"/>
      <w:r>
        <w:t xml:space="preserve">, </w:t>
      </w:r>
      <w:r w:rsidR="00826288">
        <w:t>Address</w:t>
      </w:r>
      <w:r>
        <w:t>, Stock)</w:t>
      </w:r>
    </w:p>
    <w:p w14:paraId="17465D04" w14:textId="33914353" w:rsidR="0069304E" w:rsidRDefault="0069304E">
      <w:proofErr w:type="gramStart"/>
      <w:r>
        <w:t>INSURANCE(</w:t>
      </w:r>
      <w:proofErr w:type="gramEnd"/>
      <w:r w:rsidRPr="0069304E">
        <w:rPr>
          <w:u w:val="single"/>
        </w:rPr>
        <w:t>Insurance #</w:t>
      </w:r>
      <w:r>
        <w:t>, Insurance Type)</w:t>
      </w:r>
    </w:p>
    <w:p w14:paraId="66D09E4B" w14:textId="11A5020D" w:rsidR="0069304E" w:rsidRDefault="0069304E"/>
    <w:p w14:paraId="024C77A8" w14:textId="6E540D75" w:rsidR="0069304E" w:rsidRDefault="0069304E">
      <w:r>
        <w:t>Foreign Keys:</w:t>
      </w:r>
    </w:p>
    <w:p w14:paraId="29953F9C" w14:textId="4E32DE4E" w:rsidR="0069304E" w:rsidRDefault="0069304E">
      <w:proofErr w:type="spellStart"/>
      <w:r>
        <w:t>RESERVATION.Customer_id</w:t>
      </w:r>
      <w:proofErr w:type="spellEnd"/>
      <w:r>
        <w:t xml:space="preserve"> -&gt; </w:t>
      </w:r>
      <w:proofErr w:type="spellStart"/>
      <w:r>
        <w:t>CUSTOMER.Customer_id</w:t>
      </w:r>
      <w:proofErr w:type="spellEnd"/>
    </w:p>
    <w:p w14:paraId="1087252A" w14:textId="2BA97308" w:rsidR="00E96279" w:rsidRDefault="00E96279"/>
    <w:p w14:paraId="1EAECB48" w14:textId="4FED6302" w:rsidR="00E96279" w:rsidRDefault="00E96279">
      <w:pPr>
        <w:rPr>
          <w:b/>
          <w:bCs/>
        </w:rPr>
      </w:pPr>
      <w:r>
        <w:rPr>
          <w:b/>
          <w:bCs/>
        </w:rPr>
        <w:t>SQL Code:</w:t>
      </w:r>
    </w:p>
    <w:p w14:paraId="60FC1852" w14:textId="1ED371AA" w:rsidR="00E96279" w:rsidRDefault="00E96279">
      <w:r>
        <w:t>CREATE TABLE Customer</w:t>
      </w:r>
    </w:p>
    <w:p w14:paraId="30BC3B9F" w14:textId="258C1E13" w:rsidR="00E96279" w:rsidRDefault="00E96279">
      <w:r>
        <w:t>(</w:t>
      </w:r>
    </w:p>
    <w:p w14:paraId="0B6A8F61" w14:textId="4146BC0A" w:rsidR="00E96279" w:rsidRDefault="00E96279">
      <w:r>
        <w:tab/>
      </w:r>
      <w:proofErr w:type="spellStart"/>
      <w:r>
        <w:t>Customer_id</w:t>
      </w:r>
      <w:proofErr w:type="spellEnd"/>
      <w:r>
        <w:tab/>
      </w:r>
      <w:proofErr w:type="gramStart"/>
      <w:r>
        <w:t>number(</w:t>
      </w:r>
      <w:proofErr w:type="gramEnd"/>
      <w:r>
        <w:t>9) not null,</w:t>
      </w:r>
    </w:p>
    <w:p w14:paraId="51A8B249" w14:textId="4B7F8A1C" w:rsidR="00E96279" w:rsidRDefault="00E96279">
      <w:r>
        <w:tab/>
        <w:t>Address</w:t>
      </w:r>
      <w:r>
        <w:tab/>
      </w:r>
      <w:r>
        <w:tab/>
        <w:t>varchar2(</w:t>
      </w:r>
      <w:r w:rsidR="00AB6557">
        <w:t>60</w:t>
      </w:r>
      <w:r>
        <w:t>)</w:t>
      </w:r>
      <w:r w:rsidR="00AB6557">
        <w:t xml:space="preserve"> not null,</w:t>
      </w:r>
    </w:p>
    <w:p w14:paraId="76E23EA4" w14:textId="3153D493" w:rsidR="00AB6557" w:rsidRDefault="00AB6557">
      <w:r>
        <w:tab/>
        <w:t>Phone</w:t>
      </w:r>
      <w:r>
        <w:tab/>
      </w:r>
      <w:r>
        <w:tab/>
        <w:t>varchar2(16) not null,</w:t>
      </w:r>
    </w:p>
    <w:p w14:paraId="780EEB88" w14:textId="721B769F" w:rsidR="00AB6557" w:rsidRDefault="00AB6557">
      <w:r>
        <w:tab/>
        <w:t>DOB</w:t>
      </w:r>
      <w:r>
        <w:tab/>
      </w:r>
      <w:r>
        <w:tab/>
        <w:t>varchar2(1</w:t>
      </w:r>
      <w:r w:rsidR="00B36389">
        <w:t>0</w:t>
      </w:r>
      <w:r>
        <w:t>) not null,</w:t>
      </w:r>
    </w:p>
    <w:p w14:paraId="0D18B5D9" w14:textId="3272BB60" w:rsidR="00AB6557" w:rsidRDefault="00AB6557">
      <w:r>
        <w:tab/>
        <w:t>Name</w:t>
      </w:r>
      <w:r>
        <w:tab/>
      </w:r>
      <w:r>
        <w:tab/>
        <w:t>varchar2(50) not null,</w:t>
      </w:r>
    </w:p>
    <w:p w14:paraId="768B2CFC" w14:textId="35B2FA80" w:rsidR="00AB6557" w:rsidRDefault="00AB6557">
      <w:r>
        <w:tab/>
      </w:r>
      <w:proofErr w:type="spellStart"/>
      <w:r>
        <w:t>DLNumber</w:t>
      </w:r>
      <w:proofErr w:type="spellEnd"/>
      <w:r>
        <w:tab/>
        <w:t>varchar2(15) not null,</w:t>
      </w:r>
    </w:p>
    <w:p w14:paraId="2E40C596" w14:textId="7A18D6DC" w:rsidR="00AB6557" w:rsidRDefault="00AB6557">
      <w:r>
        <w:tab/>
        <w:t xml:space="preserve">primary key </w:t>
      </w:r>
      <w:r>
        <w:tab/>
        <w:t>(</w:t>
      </w:r>
      <w:proofErr w:type="spellStart"/>
      <w:r>
        <w:t>Customer_id</w:t>
      </w:r>
      <w:proofErr w:type="spellEnd"/>
      <w:r>
        <w:t>)</w:t>
      </w:r>
    </w:p>
    <w:p w14:paraId="25F7AB7C" w14:textId="3DA41CEF" w:rsidR="00AB6557" w:rsidRDefault="00AB6557">
      <w:r>
        <w:t>);</w:t>
      </w:r>
    </w:p>
    <w:p w14:paraId="5BF6E2E0" w14:textId="0A453191" w:rsidR="00AB6557" w:rsidRDefault="00AB6557">
      <w:r>
        <w:t xml:space="preserve">CREATE TABLE </w:t>
      </w:r>
      <w:proofErr w:type="spellStart"/>
      <w:r>
        <w:t>Resevation</w:t>
      </w:r>
      <w:proofErr w:type="spellEnd"/>
    </w:p>
    <w:p w14:paraId="1B8B3CE1" w14:textId="0E3E4CFC" w:rsidR="00AB6557" w:rsidRDefault="00AB6557">
      <w:r>
        <w:t>(</w:t>
      </w:r>
    </w:p>
    <w:p w14:paraId="071C1007" w14:textId="06C96BB0" w:rsidR="00AB6557" w:rsidRDefault="00AB6557">
      <w:r>
        <w:tab/>
      </w:r>
      <w:proofErr w:type="spellStart"/>
      <w:r>
        <w:t>Rnumber</w:t>
      </w:r>
      <w:proofErr w:type="spellEnd"/>
      <w:r>
        <w:tab/>
      </w:r>
      <w:proofErr w:type="gramStart"/>
      <w:r>
        <w:t>number(</w:t>
      </w:r>
      <w:proofErr w:type="gramEnd"/>
      <w:r>
        <w:t>1</w:t>
      </w:r>
      <w:r w:rsidR="000058AB">
        <w:t>0</w:t>
      </w:r>
      <w:r>
        <w:t>) not null,</w:t>
      </w:r>
    </w:p>
    <w:p w14:paraId="075F29BB" w14:textId="06106C96" w:rsidR="00AB6557" w:rsidRDefault="00AB6557">
      <w:r>
        <w:tab/>
      </w:r>
      <w:proofErr w:type="spellStart"/>
      <w:r>
        <w:t>Customer_id</w:t>
      </w:r>
      <w:proofErr w:type="spellEnd"/>
      <w:r>
        <w:tab/>
      </w:r>
      <w:proofErr w:type="gramStart"/>
      <w:r>
        <w:t>number(</w:t>
      </w:r>
      <w:proofErr w:type="gramEnd"/>
      <w:r>
        <w:t>9) not null,</w:t>
      </w:r>
    </w:p>
    <w:p w14:paraId="3F225E94" w14:textId="23787C04" w:rsidR="00AB6557" w:rsidRDefault="00AB6557">
      <w:r>
        <w:tab/>
      </w:r>
      <w:proofErr w:type="spellStart"/>
      <w:r>
        <w:t>BeginDate</w:t>
      </w:r>
      <w:proofErr w:type="spellEnd"/>
      <w:r>
        <w:tab/>
        <w:t>varchar2(11) not null,</w:t>
      </w:r>
    </w:p>
    <w:p w14:paraId="603A704E" w14:textId="28700EE2" w:rsidR="00AB6557" w:rsidRDefault="00AB6557">
      <w:r>
        <w:tab/>
      </w:r>
      <w:proofErr w:type="spellStart"/>
      <w:r>
        <w:t>EndDate</w:t>
      </w:r>
      <w:proofErr w:type="spellEnd"/>
      <w:r>
        <w:tab/>
        <w:t>varchar2(11) not null,</w:t>
      </w:r>
    </w:p>
    <w:p w14:paraId="6DF7C77F" w14:textId="49D31356" w:rsidR="00AB6557" w:rsidRDefault="00AB6557">
      <w:r>
        <w:tab/>
        <w:t>primary key</w:t>
      </w:r>
      <w:r>
        <w:tab/>
        <w:t>(</w:t>
      </w:r>
      <w:proofErr w:type="spellStart"/>
      <w:r>
        <w:t>Rnumber</w:t>
      </w:r>
      <w:proofErr w:type="spellEnd"/>
      <w:r>
        <w:t>)</w:t>
      </w:r>
    </w:p>
    <w:p w14:paraId="773090CC" w14:textId="701E95D4" w:rsidR="00AB6557" w:rsidRDefault="00AB6557">
      <w:r>
        <w:tab/>
        <w:t>foreign key</w:t>
      </w:r>
      <w:r>
        <w:tab/>
        <w:t>(</w:t>
      </w:r>
      <w:proofErr w:type="spellStart"/>
      <w:r>
        <w:t>Customer_id</w:t>
      </w:r>
      <w:proofErr w:type="spellEnd"/>
      <w:r>
        <w:t>)</w:t>
      </w:r>
    </w:p>
    <w:p w14:paraId="6066CB18" w14:textId="40907B2F" w:rsidR="00AB6557" w:rsidRDefault="00AB6557">
      <w:r>
        <w:lastRenderedPageBreak/>
        <w:t>);</w:t>
      </w:r>
    </w:p>
    <w:p w14:paraId="01D28F1F" w14:textId="292DAE1C" w:rsidR="00AB6557" w:rsidRDefault="00AB6557">
      <w:r>
        <w:t>CREATE TABLE Car</w:t>
      </w:r>
    </w:p>
    <w:p w14:paraId="587D368C" w14:textId="31114EF6" w:rsidR="00AB6557" w:rsidRDefault="00AB6557">
      <w:r>
        <w:t>(</w:t>
      </w:r>
    </w:p>
    <w:p w14:paraId="000EEEA4" w14:textId="5DB89A76" w:rsidR="00AB6557" w:rsidRDefault="00AB6557">
      <w:r>
        <w:tab/>
      </w:r>
      <w:proofErr w:type="spellStart"/>
      <w:r>
        <w:t>Vin_number</w:t>
      </w:r>
      <w:proofErr w:type="spellEnd"/>
      <w:r>
        <w:tab/>
        <w:t>varchar2(17) not null,</w:t>
      </w:r>
    </w:p>
    <w:p w14:paraId="0E0A87F9" w14:textId="1D07DF5E" w:rsidR="00AB6557" w:rsidRDefault="00AB6557">
      <w:r>
        <w:tab/>
        <w:t>Make</w:t>
      </w:r>
      <w:r>
        <w:tab/>
      </w:r>
      <w:r>
        <w:tab/>
        <w:t>varchar2(25) not null,</w:t>
      </w:r>
    </w:p>
    <w:p w14:paraId="4FF3F524" w14:textId="6E4C90D5" w:rsidR="00AB6557" w:rsidRDefault="00AB6557">
      <w:r>
        <w:tab/>
        <w:t>Model</w:t>
      </w:r>
      <w:r>
        <w:tab/>
      </w:r>
      <w:r>
        <w:tab/>
        <w:t>varchar2(25) not null,</w:t>
      </w:r>
    </w:p>
    <w:p w14:paraId="562E2D46" w14:textId="41C23760" w:rsidR="00AB6557" w:rsidRDefault="00AB6557">
      <w:r>
        <w:tab/>
        <w:t>Year</w:t>
      </w:r>
      <w:r>
        <w:tab/>
      </w:r>
      <w:r>
        <w:tab/>
      </w:r>
      <w:proofErr w:type="gramStart"/>
      <w:r>
        <w:t>number(</w:t>
      </w:r>
      <w:proofErr w:type="gramEnd"/>
      <w:r>
        <w:t>4) not null,</w:t>
      </w:r>
    </w:p>
    <w:p w14:paraId="52D32A4D" w14:textId="51B4C82C" w:rsidR="00AB6557" w:rsidRDefault="00AB6557">
      <w:r>
        <w:tab/>
        <w:t>Price</w:t>
      </w:r>
      <w:r>
        <w:tab/>
      </w:r>
      <w:r>
        <w:tab/>
      </w:r>
      <w:proofErr w:type="gramStart"/>
      <w:r>
        <w:t>number</w:t>
      </w:r>
      <w:r w:rsidR="00826288">
        <w:t>(</w:t>
      </w:r>
      <w:proofErr w:type="gramEnd"/>
      <w:r w:rsidR="00826288">
        <w:t>8) not null,</w:t>
      </w:r>
    </w:p>
    <w:p w14:paraId="1F701C86" w14:textId="5E674C0A" w:rsidR="00826288" w:rsidRDefault="00826288">
      <w:r>
        <w:tab/>
        <w:t>Primary key</w:t>
      </w:r>
      <w:r>
        <w:tab/>
        <w:t>(</w:t>
      </w:r>
      <w:proofErr w:type="spellStart"/>
      <w:r>
        <w:t>Vin_number</w:t>
      </w:r>
      <w:proofErr w:type="spellEnd"/>
      <w:r>
        <w:t>)</w:t>
      </w:r>
      <w:r>
        <w:tab/>
      </w:r>
    </w:p>
    <w:p w14:paraId="3BDD0522" w14:textId="514D0957" w:rsidR="00826288" w:rsidRDefault="00826288">
      <w:r>
        <w:t>);</w:t>
      </w:r>
    </w:p>
    <w:p w14:paraId="136C399B" w14:textId="5F48EB8C" w:rsidR="00826288" w:rsidRDefault="00826288">
      <w:r>
        <w:t>CREATE TABLE Location</w:t>
      </w:r>
    </w:p>
    <w:p w14:paraId="0B81466F" w14:textId="03C1B416" w:rsidR="00826288" w:rsidRDefault="00826288">
      <w:r>
        <w:t>(</w:t>
      </w:r>
    </w:p>
    <w:p w14:paraId="392668DD" w14:textId="776D50F3" w:rsidR="00826288" w:rsidRDefault="00826288">
      <w:r>
        <w:tab/>
      </w:r>
      <w:proofErr w:type="spellStart"/>
      <w:r>
        <w:t>Location_id</w:t>
      </w:r>
      <w:proofErr w:type="spellEnd"/>
      <w:r>
        <w:tab/>
        <w:t>varchar2(</w:t>
      </w:r>
      <w:r w:rsidR="000058AB">
        <w:t>5</w:t>
      </w:r>
      <w:r>
        <w:t>) not null,</w:t>
      </w:r>
    </w:p>
    <w:p w14:paraId="1C4B54D1" w14:textId="719C1A62" w:rsidR="00826288" w:rsidRDefault="00826288">
      <w:r>
        <w:tab/>
        <w:t>Address</w:t>
      </w:r>
      <w:r>
        <w:tab/>
      </w:r>
      <w:r>
        <w:tab/>
        <w:t>varchar2(60) not null,</w:t>
      </w:r>
    </w:p>
    <w:p w14:paraId="3A448481" w14:textId="56550BF3" w:rsidR="00826288" w:rsidRDefault="00826288">
      <w:r>
        <w:tab/>
        <w:t>Stock</w:t>
      </w:r>
      <w:r>
        <w:tab/>
      </w:r>
      <w:r>
        <w:tab/>
      </w:r>
      <w:proofErr w:type="gramStart"/>
      <w:r>
        <w:t>number(</w:t>
      </w:r>
      <w:proofErr w:type="gramEnd"/>
      <w:r>
        <w:t>5) not null,</w:t>
      </w:r>
    </w:p>
    <w:p w14:paraId="17B83A0E" w14:textId="377D13CF" w:rsidR="00826288" w:rsidRDefault="00826288">
      <w:r>
        <w:tab/>
        <w:t>Primary key</w:t>
      </w:r>
      <w:r>
        <w:tab/>
        <w:t>(</w:t>
      </w:r>
      <w:proofErr w:type="spellStart"/>
      <w:r>
        <w:t>Location_id</w:t>
      </w:r>
      <w:proofErr w:type="spellEnd"/>
      <w:r>
        <w:t>)</w:t>
      </w:r>
    </w:p>
    <w:p w14:paraId="546DB22E" w14:textId="0748E411" w:rsidR="00826288" w:rsidRDefault="00826288">
      <w:r>
        <w:t>);</w:t>
      </w:r>
    </w:p>
    <w:p w14:paraId="12621228" w14:textId="2E2D2470" w:rsidR="00826288" w:rsidRDefault="00826288">
      <w:r>
        <w:t>CREATE TABLE Insurance</w:t>
      </w:r>
    </w:p>
    <w:p w14:paraId="14DB9D0E" w14:textId="484CE50B" w:rsidR="00826288" w:rsidRDefault="00826288">
      <w:r>
        <w:t>(</w:t>
      </w:r>
    </w:p>
    <w:p w14:paraId="48FBBF4C" w14:textId="64C25B6D" w:rsidR="00826288" w:rsidRDefault="00826288">
      <w:r>
        <w:tab/>
      </w:r>
      <w:proofErr w:type="spellStart"/>
      <w:r>
        <w:t>InsuranceNum</w:t>
      </w:r>
      <w:proofErr w:type="spellEnd"/>
      <w:r>
        <w:tab/>
        <w:t>varchar</w:t>
      </w:r>
      <w:r w:rsidR="00B36389">
        <w:t>2(18) not null,</w:t>
      </w:r>
    </w:p>
    <w:p w14:paraId="0F3A55F8" w14:textId="12AF7E25" w:rsidR="00B36389" w:rsidRDefault="00B36389">
      <w:r>
        <w:tab/>
      </w:r>
      <w:proofErr w:type="spellStart"/>
      <w:r>
        <w:t>InsuranceType</w:t>
      </w:r>
      <w:proofErr w:type="spellEnd"/>
      <w:r>
        <w:tab/>
        <w:t>varchar2(30) not null</w:t>
      </w:r>
    </w:p>
    <w:p w14:paraId="7186FC39" w14:textId="1F361D65" w:rsidR="00B36389" w:rsidRDefault="00B36389">
      <w:r>
        <w:tab/>
        <w:t>Primary key</w:t>
      </w:r>
      <w:r>
        <w:tab/>
        <w:t>(</w:t>
      </w:r>
      <w:proofErr w:type="spellStart"/>
      <w:r>
        <w:t>InsuranceNum</w:t>
      </w:r>
      <w:proofErr w:type="spellEnd"/>
      <w:r>
        <w:t>)</w:t>
      </w:r>
    </w:p>
    <w:p w14:paraId="7A127545" w14:textId="29BD0A75" w:rsidR="00B36389" w:rsidRPr="00E96279" w:rsidRDefault="00B36389">
      <w:r>
        <w:t>);</w:t>
      </w:r>
    </w:p>
    <w:p w14:paraId="23E21AE9" w14:textId="5446FB20" w:rsidR="0069304E" w:rsidRDefault="0069304E"/>
    <w:p w14:paraId="421CE58C" w14:textId="09A2681A" w:rsidR="00B36389" w:rsidRDefault="00B36389" w:rsidP="006F381D">
      <w:pPr>
        <w:spacing w:line="240" w:lineRule="auto"/>
      </w:pPr>
      <w:r>
        <w:t>INSERT INTO Customer VALUES (111111111, “1 Edge Dr, 10000”, 5011111111, “01/01/1991”, “Lake Jun”, “13335777343”</w:t>
      </w:r>
      <w:proofErr w:type="gramStart"/>
      <w:r w:rsidR="006F381D">
        <w:t>);</w:t>
      </w:r>
      <w:proofErr w:type="gramEnd"/>
    </w:p>
    <w:p w14:paraId="25828EF8" w14:textId="3680571B" w:rsidR="00B36389" w:rsidRDefault="00B36389" w:rsidP="006F381D">
      <w:pPr>
        <w:spacing w:line="240" w:lineRule="auto"/>
      </w:pPr>
      <w:r>
        <w:t>INSERT INTO Customer VALUES (</w:t>
      </w:r>
      <w:bookmarkStart w:id="0" w:name="_Hlk39609505"/>
      <w:r>
        <w:t>222222222</w:t>
      </w:r>
      <w:r>
        <w:t>, “</w:t>
      </w:r>
      <w:r>
        <w:t>2</w:t>
      </w:r>
      <w:r>
        <w:t xml:space="preserve"> </w:t>
      </w:r>
      <w:r w:rsidR="006F381D">
        <w:t>London</w:t>
      </w:r>
      <w:r>
        <w:t xml:space="preserve"> Dr, </w:t>
      </w:r>
      <w:r>
        <w:t>2</w:t>
      </w:r>
      <w:r>
        <w:t>0000”, 501</w:t>
      </w:r>
      <w:r>
        <w:t>2222222</w:t>
      </w:r>
      <w:r>
        <w:t>, “0</w:t>
      </w:r>
      <w:r>
        <w:t>2</w:t>
      </w:r>
      <w:r>
        <w:t>/0</w:t>
      </w:r>
      <w:r>
        <w:t>2</w:t>
      </w:r>
      <w:r>
        <w:t>/199</w:t>
      </w:r>
      <w:r>
        <w:t>2</w:t>
      </w:r>
      <w:r>
        <w:t>”, “</w:t>
      </w:r>
      <w:r w:rsidR="006F381D">
        <w:t>John Smith”,</w:t>
      </w:r>
      <w:r>
        <w:t xml:space="preserve"> “</w:t>
      </w:r>
      <w:r w:rsidR="006F381D">
        <w:t>a1n399830dn</w:t>
      </w:r>
      <w:r>
        <w:t>”</w:t>
      </w:r>
      <w:bookmarkEnd w:id="0"/>
      <w:proofErr w:type="gramStart"/>
      <w:r w:rsidR="006F381D">
        <w:t>);</w:t>
      </w:r>
      <w:proofErr w:type="gramEnd"/>
    </w:p>
    <w:p w14:paraId="0BEB92D4" w14:textId="749A8058" w:rsidR="006F381D" w:rsidRDefault="006F381D" w:rsidP="006F381D">
      <w:pPr>
        <w:spacing w:line="240" w:lineRule="auto"/>
      </w:pPr>
      <w:r>
        <w:t>INSERT INTO Customer VALUES (</w:t>
      </w:r>
      <w:r>
        <w:t>333333333</w:t>
      </w:r>
      <w:r>
        <w:t>, “</w:t>
      </w:r>
      <w:r>
        <w:t>3</w:t>
      </w:r>
      <w:r>
        <w:t xml:space="preserve"> </w:t>
      </w:r>
      <w:r>
        <w:t>Layla</w:t>
      </w:r>
      <w:r>
        <w:t xml:space="preserve"> Dr, </w:t>
      </w:r>
      <w:r>
        <w:t>3</w:t>
      </w:r>
      <w:r>
        <w:t>0000”, 501</w:t>
      </w:r>
      <w:r>
        <w:t>3333333</w:t>
      </w:r>
      <w:r>
        <w:t>, “0</w:t>
      </w:r>
      <w:r>
        <w:t>3</w:t>
      </w:r>
      <w:r>
        <w:t>/0</w:t>
      </w:r>
      <w:r>
        <w:t>3</w:t>
      </w:r>
      <w:r>
        <w:t>/199</w:t>
      </w:r>
      <w:r>
        <w:t>3</w:t>
      </w:r>
      <w:r>
        <w:t>”, “</w:t>
      </w:r>
      <w:r>
        <w:t>Tom Land</w:t>
      </w:r>
      <w:r>
        <w:t xml:space="preserve">”, </w:t>
      </w:r>
      <w:r>
        <w:t>“99830287678</w:t>
      </w:r>
      <w:r>
        <w:t>”</w:t>
      </w:r>
      <w:proofErr w:type="gramStart"/>
      <w:r>
        <w:t>);</w:t>
      </w:r>
      <w:proofErr w:type="gramEnd"/>
    </w:p>
    <w:p w14:paraId="6C997210" w14:textId="1559EDC7" w:rsidR="006F381D" w:rsidRDefault="006F381D" w:rsidP="006F381D">
      <w:pPr>
        <w:spacing w:line="240" w:lineRule="auto"/>
      </w:pPr>
      <w:r>
        <w:lastRenderedPageBreak/>
        <w:t>INSERT INTO Customer VALUES (</w:t>
      </w:r>
      <w:r>
        <w:t>444444444</w:t>
      </w:r>
      <w:r>
        <w:t>, “</w:t>
      </w:r>
      <w:r>
        <w:t>4</w:t>
      </w:r>
      <w:r>
        <w:t xml:space="preserve"> </w:t>
      </w:r>
      <w:r>
        <w:t>Dome</w:t>
      </w:r>
      <w:r>
        <w:t xml:space="preserve"> Dr, </w:t>
      </w:r>
      <w:r>
        <w:t>4</w:t>
      </w:r>
      <w:r>
        <w:t>0000”, 501</w:t>
      </w:r>
      <w:r>
        <w:t>4444444</w:t>
      </w:r>
      <w:r>
        <w:t>, “0</w:t>
      </w:r>
      <w:r>
        <w:t>4</w:t>
      </w:r>
      <w:r>
        <w:t>/0</w:t>
      </w:r>
      <w:r>
        <w:t>4</w:t>
      </w:r>
      <w:r>
        <w:t>/199</w:t>
      </w:r>
      <w:r>
        <w:t>4</w:t>
      </w:r>
      <w:r>
        <w:t>”, “</w:t>
      </w:r>
      <w:r>
        <w:t>Lance Hopkin</w:t>
      </w:r>
      <w:r>
        <w:t>”, “</w:t>
      </w:r>
      <w:r>
        <w:t>009289038145</w:t>
      </w:r>
      <w:r>
        <w:t>”</w:t>
      </w:r>
      <w:proofErr w:type="gramStart"/>
      <w:r>
        <w:t>);</w:t>
      </w:r>
      <w:proofErr w:type="gramEnd"/>
    </w:p>
    <w:p w14:paraId="360396AD" w14:textId="77777777" w:rsidR="006F381D" w:rsidRPr="00B36389" w:rsidRDefault="006F381D" w:rsidP="006F381D"/>
    <w:p w14:paraId="2BD02EA0" w14:textId="51517370" w:rsidR="006F381D" w:rsidRDefault="006F381D" w:rsidP="006F381D">
      <w:r>
        <w:t>INSERT INTO Reservation VALUES</w:t>
      </w:r>
      <w:r w:rsidR="000058AB">
        <w:t xml:space="preserve"> </w:t>
      </w:r>
      <w:r>
        <w:t>(</w:t>
      </w:r>
      <w:r w:rsidR="000058AB">
        <w:t>0000000001, 111111111, ”03/13/2020”, ”03/17/2020”</w:t>
      </w:r>
      <w:proofErr w:type="gramStart"/>
      <w:r w:rsidR="000058AB">
        <w:t>);</w:t>
      </w:r>
      <w:proofErr w:type="gramEnd"/>
    </w:p>
    <w:p w14:paraId="13CDC5F3" w14:textId="54ED26C2" w:rsidR="000058AB" w:rsidRDefault="000058AB" w:rsidP="006F381D">
      <w:r>
        <w:t>INSERT INTO Reservation VALUES (0000000002, 222222222, “12/22/2019”, ”12/30/2019”</w:t>
      </w:r>
      <w:proofErr w:type="gramStart"/>
      <w:r>
        <w:t>);</w:t>
      </w:r>
      <w:proofErr w:type="gramEnd"/>
    </w:p>
    <w:p w14:paraId="2FC6B3CC" w14:textId="3CC682DA" w:rsidR="000058AB" w:rsidRDefault="000058AB" w:rsidP="006F381D">
      <w:r>
        <w:t xml:space="preserve">INSERT INTO Reservation VALUES (0000000003, 333333333, </w:t>
      </w:r>
      <w:bookmarkStart w:id="1" w:name="_Hlk39610406"/>
      <w:r>
        <w:t>“05/05/2020”, “05/15/2020”</w:t>
      </w:r>
      <w:bookmarkEnd w:id="1"/>
      <w:proofErr w:type="gramStart"/>
      <w:r>
        <w:t>);</w:t>
      </w:r>
      <w:proofErr w:type="gramEnd"/>
    </w:p>
    <w:p w14:paraId="2696C601" w14:textId="0136E1EB" w:rsidR="000058AB" w:rsidRDefault="000058AB" w:rsidP="006F381D"/>
    <w:p w14:paraId="3185A7C6" w14:textId="785AE1AA" w:rsidR="000058AB" w:rsidRDefault="000058AB" w:rsidP="006F381D">
      <w:r>
        <w:t>INSERT INTO Car VALUES (“3k2094j8910228371”, “Volkswagen”, “GTI”, 2019, 80</w:t>
      </w:r>
      <w:proofErr w:type="gramStart"/>
      <w:r>
        <w:t>);</w:t>
      </w:r>
      <w:proofErr w:type="gramEnd"/>
    </w:p>
    <w:p w14:paraId="67D2FCD5" w14:textId="4C7AD569" w:rsidR="000058AB" w:rsidRDefault="000058AB" w:rsidP="006F381D">
      <w:r>
        <w:t>INSERT INTO Car VALUES (“980C7D676152J3859”, “Ford”, “Malibu”, 2018, 50</w:t>
      </w:r>
      <w:proofErr w:type="gramStart"/>
      <w:r>
        <w:t>);</w:t>
      </w:r>
      <w:proofErr w:type="gramEnd"/>
    </w:p>
    <w:p w14:paraId="1F59F8B6" w14:textId="56F7AE14" w:rsidR="000058AB" w:rsidRDefault="000058AB" w:rsidP="006F381D">
      <w:r>
        <w:t>INSERT INTO Car VALUES (“9890DC6256331SG1”, “Fiat”, “F50”, 2018, 45</w:t>
      </w:r>
      <w:proofErr w:type="gramStart"/>
      <w:r>
        <w:t>);</w:t>
      </w:r>
      <w:proofErr w:type="gramEnd"/>
    </w:p>
    <w:p w14:paraId="76DE2595" w14:textId="4354A9AF" w:rsidR="000058AB" w:rsidRDefault="000058AB" w:rsidP="006F381D"/>
    <w:p w14:paraId="21FE6F6D" w14:textId="540C9A65" w:rsidR="000058AB" w:rsidRDefault="000058AB" w:rsidP="006F381D">
      <w:r>
        <w:t>INSERT INTO Location VALUES (“AR123”, “5 Chenal Parkway, 72201”</w:t>
      </w:r>
      <w:r w:rsidR="00A23316">
        <w:t>, 12</w:t>
      </w:r>
      <w:proofErr w:type="gramStart"/>
      <w:r w:rsidR="00A23316">
        <w:t>);</w:t>
      </w:r>
      <w:proofErr w:type="gramEnd"/>
    </w:p>
    <w:p w14:paraId="028BFA13" w14:textId="11DD3107" w:rsidR="00A23316" w:rsidRDefault="00A23316" w:rsidP="006F381D">
      <w:r>
        <w:t>INSERT INTO Location VALUES (“TX333”, “10 Hutchinson Rd, 66091”, 34</w:t>
      </w:r>
      <w:proofErr w:type="gramStart"/>
      <w:r>
        <w:t>);</w:t>
      </w:r>
      <w:proofErr w:type="gramEnd"/>
    </w:p>
    <w:p w14:paraId="6DAEA07F" w14:textId="19DE10B9" w:rsidR="00A23316" w:rsidRDefault="00A23316" w:rsidP="006F381D">
      <w:r>
        <w:t>INSERT INTO Location VALUES (“NV220”, “8 Aurora Lane, 33291”, 160</w:t>
      </w:r>
      <w:proofErr w:type="gramStart"/>
      <w:r>
        <w:t>);</w:t>
      </w:r>
      <w:proofErr w:type="gramEnd"/>
    </w:p>
    <w:p w14:paraId="77344346" w14:textId="2B05CBDE" w:rsidR="00A23316" w:rsidRDefault="00A23316" w:rsidP="006F381D"/>
    <w:p w14:paraId="186ACBCF" w14:textId="3690E23F" w:rsidR="00A23316" w:rsidRDefault="00A23316" w:rsidP="006F381D">
      <w:r>
        <w:t>INSERT INTO Insurance VALUES (“JF7283HD91334”, “Silver”</w:t>
      </w:r>
      <w:proofErr w:type="gramStart"/>
      <w:r>
        <w:t>);</w:t>
      </w:r>
      <w:proofErr w:type="gramEnd"/>
    </w:p>
    <w:p w14:paraId="469C4BD7" w14:textId="7F5FA140" w:rsidR="00A23316" w:rsidRDefault="00A23316" w:rsidP="006F381D">
      <w:r>
        <w:t>INSERT INTO Insurance VALUES (“738DDBW7193D”, “Gold”</w:t>
      </w:r>
      <w:proofErr w:type="gramStart"/>
      <w:r>
        <w:t>);</w:t>
      </w:r>
      <w:proofErr w:type="gramEnd"/>
    </w:p>
    <w:p w14:paraId="12BA18E0" w14:textId="0A88BE7A" w:rsidR="00A23316" w:rsidRDefault="00A23316" w:rsidP="006F381D">
      <w:r>
        <w:t>INSERT INTO Insurance VALUES (“28DJAS88370DQ”, “Platinum”</w:t>
      </w:r>
      <w:proofErr w:type="gramStart"/>
      <w:r>
        <w:t>);</w:t>
      </w:r>
      <w:proofErr w:type="gramEnd"/>
    </w:p>
    <w:p w14:paraId="3AFFFE80" w14:textId="77777777" w:rsidR="00A23316" w:rsidRPr="00B36389" w:rsidRDefault="00A23316" w:rsidP="006F381D"/>
    <w:p w14:paraId="04DF772C" w14:textId="27FA35FA" w:rsidR="006F381D" w:rsidRDefault="00A23316" w:rsidP="00B36389">
      <w:pPr>
        <w:rPr>
          <w:b/>
          <w:bCs/>
        </w:rPr>
      </w:pPr>
      <w:r>
        <w:rPr>
          <w:b/>
          <w:bCs/>
        </w:rPr>
        <w:t>Queries</w:t>
      </w:r>
    </w:p>
    <w:p w14:paraId="44F57E1A" w14:textId="6063E886" w:rsidR="00A23316" w:rsidRDefault="00425A0E" w:rsidP="00425A0E">
      <w:pPr>
        <w:spacing w:line="240" w:lineRule="auto"/>
      </w:pPr>
      <w:r>
        <w:t>SELECT Price</w:t>
      </w:r>
    </w:p>
    <w:p w14:paraId="73DC3C83" w14:textId="066145E9" w:rsidR="00425A0E" w:rsidRDefault="00425A0E" w:rsidP="00425A0E">
      <w:pPr>
        <w:spacing w:line="240" w:lineRule="auto"/>
      </w:pPr>
      <w:r>
        <w:t>FROM Car</w:t>
      </w:r>
    </w:p>
    <w:p w14:paraId="5CC3A8FA" w14:textId="230CBC68" w:rsidR="00425A0E" w:rsidRDefault="00425A0E" w:rsidP="00425A0E">
      <w:pPr>
        <w:spacing w:line="240" w:lineRule="auto"/>
      </w:pPr>
      <w:r>
        <w:t>WHERE Make = “Ford</w:t>
      </w:r>
      <w:proofErr w:type="gramStart"/>
      <w:r>
        <w:t>”;</w:t>
      </w:r>
      <w:proofErr w:type="gramEnd"/>
    </w:p>
    <w:p w14:paraId="3AA49961" w14:textId="481813A9" w:rsidR="00425A0E" w:rsidRDefault="00425A0E" w:rsidP="00425A0E">
      <w:pPr>
        <w:spacing w:line="240" w:lineRule="auto"/>
      </w:pPr>
      <w:proofErr w:type="gramStart"/>
      <w:r>
        <w:t>Result :</w:t>
      </w:r>
      <w:proofErr w:type="gramEnd"/>
      <w:r>
        <w:t xml:space="preserve"> 50</w:t>
      </w:r>
    </w:p>
    <w:p w14:paraId="5EB71F06" w14:textId="322E00D9" w:rsidR="007A010A" w:rsidRDefault="007A010A" w:rsidP="00425A0E">
      <w:pPr>
        <w:spacing w:line="240" w:lineRule="auto"/>
      </w:pPr>
    </w:p>
    <w:p w14:paraId="29E34C3E" w14:textId="23146C03" w:rsidR="007A010A" w:rsidRDefault="007A010A" w:rsidP="00425A0E">
      <w:pPr>
        <w:spacing w:line="240" w:lineRule="auto"/>
      </w:pPr>
      <w:r>
        <w:t>SELECT *</w:t>
      </w:r>
    </w:p>
    <w:p w14:paraId="0BD628E9" w14:textId="02C274DD" w:rsidR="007A010A" w:rsidRDefault="007A010A" w:rsidP="00425A0E">
      <w:pPr>
        <w:spacing w:line="240" w:lineRule="auto"/>
      </w:pPr>
      <w:r>
        <w:t>FROM Customer</w:t>
      </w:r>
    </w:p>
    <w:p w14:paraId="7909F8D5" w14:textId="5E7C6005" w:rsidR="007A010A" w:rsidRDefault="007A010A" w:rsidP="00425A0E">
      <w:pPr>
        <w:spacing w:line="240" w:lineRule="auto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222222222</w:t>
      </w:r>
      <w:r>
        <w:t>;</w:t>
      </w:r>
      <w:proofErr w:type="gramEnd"/>
    </w:p>
    <w:p w14:paraId="647C7FCC" w14:textId="71498565" w:rsidR="007A010A" w:rsidRDefault="007A010A" w:rsidP="00425A0E">
      <w:pPr>
        <w:spacing w:line="240" w:lineRule="auto"/>
      </w:pPr>
      <w:proofErr w:type="gramStart"/>
      <w:r>
        <w:t>Result :</w:t>
      </w:r>
      <w:proofErr w:type="gramEnd"/>
      <w:r>
        <w:t xml:space="preserve"> </w:t>
      </w:r>
      <w:r w:rsidRPr="007A010A">
        <w:t>222222222, 2 London Dr, 20000, 5012222222, 02/02/1992</w:t>
      </w:r>
      <w:r>
        <w:t>,</w:t>
      </w:r>
      <w:r w:rsidRPr="007A010A">
        <w:t xml:space="preserve"> John Smith, a1n399830dn</w:t>
      </w:r>
    </w:p>
    <w:p w14:paraId="60A7C146" w14:textId="29E330E6" w:rsidR="00425A0E" w:rsidRDefault="00425A0E" w:rsidP="00B36389"/>
    <w:p w14:paraId="0BD7ABD1" w14:textId="752ABAB3" w:rsidR="00463FD9" w:rsidRDefault="00463FD9" w:rsidP="00B36389">
      <w:r>
        <w:lastRenderedPageBreak/>
        <w:t xml:space="preserve">SELECT </w:t>
      </w:r>
      <w:proofErr w:type="spellStart"/>
      <w:r>
        <w:t>Rnumber</w:t>
      </w:r>
      <w:proofErr w:type="spellEnd"/>
    </w:p>
    <w:p w14:paraId="03494D8E" w14:textId="61F7A680" w:rsidR="00463FD9" w:rsidRDefault="00463FD9" w:rsidP="00B36389">
      <w:r>
        <w:t>FROM Reservation</w:t>
      </w:r>
    </w:p>
    <w:p w14:paraId="74BB6C5D" w14:textId="3DB17D60" w:rsidR="00463FD9" w:rsidRDefault="00463FD9" w:rsidP="00B36389">
      <w:r>
        <w:t xml:space="preserve">WHERE </w:t>
      </w:r>
      <w:proofErr w:type="spellStart"/>
      <w:r>
        <w:t>EndDate</w:t>
      </w:r>
      <w:proofErr w:type="spellEnd"/>
      <w:r>
        <w:t xml:space="preserve"> </w:t>
      </w:r>
      <w:r w:rsidR="007A010A">
        <w:t>LIKE ‘%2020</w:t>
      </w:r>
      <w:proofErr w:type="gramStart"/>
      <w:r w:rsidR="007A010A">
        <w:t>’;</w:t>
      </w:r>
      <w:proofErr w:type="gramEnd"/>
    </w:p>
    <w:p w14:paraId="1D9086F9" w14:textId="77777777" w:rsidR="000E4391" w:rsidRDefault="007A010A" w:rsidP="00B36389">
      <w:proofErr w:type="gramStart"/>
      <w:r>
        <w:t>Result :</w:t>
      </w:r>
      <w:proofErr w:type="gramEnd"/>
      <w:r>
        <w:t xml:space="preserve"> </w:t>
      </w:r>
      <w:r>
        <w:t>0000000001</w:t>
      </w:r>
    </w:p>
    <w:p w14:paraId="5D23B1A0" w14:textId="20D81B00" w:rsidR="007A010A" w:rsidRDefault="007A010A" w:rsidP="00B36389">
      <w:r>
        <w:t xml:space="preserve"> </w:t>
      </w:r>
      <w:r>
        <w:t>0000000003</w:t>
      </w:r>
    </w:p>
    <w:p w14:paraId="3FCAC56C" w14:textId="77777777" w:rsidR="00463FD9" w:rsidRDefault="00463FD9" w:rsidP="00B36389"/>
    <w:p w14:paraId="254AB144" w14:textId="45A0463F" w:rsidR="00425A0E" w:rsidRDefault="00425A0E" w:rsidP="00425A0E">
      <w:pPr>
        <w:spacing w:line="240" w:lineRule="auto"/>
      </w:pPr>
      <w:r>
        <w:t xml:space="preserve">SELECT </w:t>
      </w:r>
      <w:proofErr w:type="spellStart"/>
      <w:r>
        <w:t>Location_id</w:t>
      </w:r>
      <w:proofErr w:type="spellEnd"/>
    </w:p>
    <w:p w14:paraId="30B3A7F1" w14:textId="1EA909CA" w:rsidR="00425A0E" w:rsidRDefault="00425A0E" w:rsidP="00425A0E">
      <w:pPr>
        <w:spacing w:line="240" w:lineRule="auto"/>
      </w:pPr>
      <w:r>
        <w:t>FROM Location</w:t>
      </w:r>
    </w:p>
    <w:p w14:paraId="55E959A8" w14:textId="4F6A44DD" w:rsidR="00425A0E" w:rsidRDefault="00425A0E" w:rsidP="00425A0E">
      <w:pPr>
        <w:spacing w:line="240" w:lineRule="auto"/>
      </w:pPr>
      <w:r>
        <w:t xml:space="preserve">WHERE Stock &lt; </w:t>
      </w:r>
      <w:proofErr w:type="gramStart"/>
      <w:r>
        <w:t>100</w:t>
      </w:r>
      <w:r w:rsidR="00463FD9">
        <w:t>;</w:t>
      </w:r>
      <w:proofErr w:type="gramEnd"/>
    </w:p>
    <w:p w14:paraId="3F748EF4" w14:textId="77777777" w:rsidR="000E4391" w:rsidRDefault="00463FD9" w:rsidP="00425A0E">
      <w:pPr>
        <w:spacing w:line="240" w:lineRule="auto"/>
      </w:pPr>
      <w:proofErr w:type="gramStart"/>
      <w:r>
        <w:t>Result :</w:t>
      </w:r>
      <w:proofErr w:type="gramEnd"/>
      <w:r>
        <w:t xml:space="preserve"> AR123</w:t>
      </w:r>
    </w:p>
    <w:p w14:paraId="3AE0A202" w14:textId="21331335" w:rsidR="00463FD9" w:rsidRDefault="00463FD9" w:rsidP="00425A0E">
      <w:pPr>
        <w:spacing w:line="240" w:lineRule="auto"/>
      </w:pPr>
      <w:r>
        <w:t>TX333</w:t>
      </w:r>
    </w:p>
    <w:p w14:paraId="7AAC373E" w14:textId="7202CF12" w:rsidR="00463FD9" w:rsidRDefault="00463FD9" w:rsidP="00425A0E">
      <w:pPr>
        <w:spacing w:line="240" w:lineRule="auto"/>
      </w:pPr>
    </w:p>
    <w:p w14:paraId="70CEE42A" w14:textId="5B627ED5" w:rsidR="009C7603" w:rsidRDefault="009C7603" w:rsidP="00425A0E">
      <w:pPr>
        <w:spacing w:line="240" w:lineRule="auto"/>
      </w:pPr>
      <w:r>
        <w:t xml:space="preserve">SELECT </w:t>
      </w:r>
      <w:proofErr w:type="spellStart"/>
      <w:r>
        <w:t>BeginDate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0BCFB7C5" w14:textId="51527CCC" w:rsidR="009C7603" w:rsidRDefault="009C7603" w:rsidP="00425A0E">
      <w:pPr>
        <w:spacing w:line="240" w:lineRule="auto"/>
      </w:pPr>
      <w:r>
        <w:t>FROM Customer, Reservation</w:t>
      </w:r>
    </w:p>
    <w:p w14:paraId="648A85A9" w14:textId="684C5F6D" w:rsidR="009C7603" w:rsidRDefault="009C7603" w:rsidP="00425A0E">
      <w:pPr>
        <w:spacing w:line="240" w:lineRule="auto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333333333</w:t>
      </w:r>
      <w:r>
        <w:t>;</w:t>
      </w:r>
      <w:proofErr w:type="gramEnd"/>
    </w:p>
    <w:p w14:paraId="54F5B44F" w14:textId="6EECEF0F" w:rsidR="009C7603" w:rsidRDefault="009C7603" w:rsidP="00425A0E">
      <w:pPr>
        <w:spacing w:line="240" w:lineRule="auto"/>
      </w:pPr>
      <w:r>
        <w:t xml:space="preserve">Result: </w:t>
      </w:r>
      <w:r w:rsidRPr="009C7603">
        <w:t>05/05/2020, 05/15/2020</w:t>
      </w:r>
    </w:p>
    <w:p w14:paraId="3AE5452B" w14:textId="01BBFFDC" w:rsidR="009C7603" w:rsidRDefault="009C7603" w:rsidP="00425A0E">
      <w:pPr>
        <w:spacing w:line="240" w:lineRule="auto"/>
      </w:pPr>
    </w:p>
    <w:p w14:paraId="245339DF" w14:textId="5BC066E7" w:rsidR="009C7603" w:rsidRDefault="009C7603" w:rsidP="00425A0E">
      <w:pPr>
        <w:spacing w:line="240" w:lineRule="auto"/>
      </w:pPr>
      <w:r>
        <w:t xml:space="preserve">SELECT </w:t>
      </w:r>
      <w:proofErr w:type="spellStart"/>
      <w:r>
        <w:t>Rnumber</w:t>
      </w:r>
      <w:proofErr w:type="spellEnd"/>
    </w:p>
    <w:p w14:paraId="6E31D70F" w14:textId="02F5F24F" w:rsidR="009C7603" w:rsidRDefault="009C7603" w:rsidP="00425A0E">
      <w:pPr>
        <w:spacing w:line="240" w:lineRule="auto"/>
      </w:pPr>
      <w:r>
        <w:t>FROM Reservation</w:t>
      </w:r>
    </w:p>
    <w:p w14:paraId="305D6351" w14:textId="54BD9DA9" w:rsidR="009C7603" w:rsidRDefault="009C7603" w:rsidP="00425A0E">
      <w:pPr>
        <w:spacing w:line="240" w:lineRule="auto"/>
      </w:pPr>
      <w:r>
        <w:t>WHERE NOT (</w:t>
      </w:r>
      <w:proofErr w:type="spellStart"/>
      <w:r>
        <w:t>Customer_id</w:t>
      </w:r>
      <w:proofErr w:type="spellEnd"/>
      <w:r>
        <w:t xml:space="preserve"> = </w:t>
      </w:r>
      <w:r>
        <w:t>111111111</w:t>
      </w:r>
      <w:proofErr w:type="gramStart"/>
      <w:r>
        <w:t>);</w:t>
      </w:r>
      <w:proofErr w:type="gramEnd"/>
    </w:p>
    <w:p w14:paraId="2C55AD26" w14:textId="77777777" w:rsidR="000E4391" w:rsidRDefault="009C7603" w:rsidP="00425A0E">
      <w:pPr>
        <w:spacing w:line="240" w:lineRule="auto"/>
      </w:pPr>
      <w:r>
        <w:t xml:space="preserve">Result: </w:t>
      </w:r>
      <w:r w:rsidR="00D01CAA">
        <w:t>0000000002</w:t>
      </w:r>
    </w:p>
    <w:p w14:paraId="09563723" w14:textId="19D8C6F7" w:rsidR="009C7603" w:rsidRDefault="00D01CAA" w:rsidP="00425A0E">
      <w:pPr>
        <w:spacing w:line="240" w:lineRule="auto"/>
      </w:pPr>
      <w:r>
        <w:t>000000000</w:t>
      </w:r>
      <w:r>
        <w:t>3</w:t>
      </w:r>
    </w:p>
    <w:p w14:paraId="0BBBC951" w14:textId="3E26D529" w:rsidR="00D01CAA" w:rsidRDefault="00D01CAA" w:rsidP="00425A0E">
      <w:pPr>
        <w:spacing w:line="240" w:lineRule="auto"/>
      </w:pPr>
    </w:p>
    <w:p w14:paraId="42B38D57" w14:textId="212F7422" w:rsidR="00D01CAA" w:rsidRDefault="00D01CAA" w:rsidP="00425A0E">
      <w:pPr>
        <w:spacing w:line="240" w:lineRule="auto"/>
      </w:pPr>
      <w:r>
        <w:t xml:space="preserve">SELECT Name, </w:t>
      </w:r>
      <w:proofErr w:type="spellStart"/>
      <w:r>
        <w:t>Rnumber</w:t>
      </w:r>
      <w:proofErr w:type="spellEnd"/>
      <w:r>
        <w:t xml:space="preserve">, </w:t>
      </w:r>
      <w:proofErr w:type="spellStart"/>
      <w:r>
        <w:t>BeginDate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348707F5" w14:textId="3B336797" w:rsidR="00D01CAA" w:rsidRDefault="00D01CAA" w:rsidP="00425A0E">
      <w:pPr>
        <w:spacing w:line="240" w:lineRule="auto"/>
      </w:pPr>
      <w:r>
        <w:t>FROM Customer, Reservation</w:t>
      </w:r>
    </w:p>
    <w:p w14:paraId="3E19D30A" w14:textId="3B484D9B" w:rsidR="00D01CAA" w:rsidRDefault="00D01CAA" w:rsidP="00425A0E">
      <w:pPr>
        <w:spacing w:line="240" w:lineRule="auto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67CE9817" w14:textId="68477111" w:rsidR="000E4391" w:rsidRDefault="00D01CAA" w:rsidP="000E4391">
      <w:proofErr w:type="gramStart"/>
      <w:r>
        <w:t>Result :</w:t>
      </w:r>
      <w:proofErr w:type="gramEnd"/>
      <w:r>
        <w:t xml:space="preserve"> </w:t>
      </w:r>
      <w:r w:rsidR="000E4391">
        <w:t>Lake Jun</w:t>
      </w:r>
      <w:r w:rsidR="000E4391">
        <w:t xml:space="preserve">, </w:t>
      </w:r>
      <w:r w:rsidR="000E4391">
        <w:t>0000000001</w:t>
      </w:r>
      <w:r w:rsidR="000E4391">
        <w:t xml:space="preserve">, </w:t>
      </w:r>
      <w:r w:rsidR="000E4391">
        <w:t>03/13/2020</w:t>
      </w:r>
      <w:r w:rsidR="000E4391">
        <w:t xml:space="preserve">, </w:t>
      </w:r>
      <w:r w:rsidR="000E4391">
        <w:t>03/17/2020</w:t>
      </w:r>
    </w:p>
    <w:p w14:paraId="4B691CC0" w14:textId="3A522FCE" w:rsidR="000E4391" w:rsidRDefault="000E4391" w:rsidP="000E4391">
      <w:r w:rsidRPr="000E4391">
        <w:t>John Smith</w:t>
      </w:r>
      <w:r>
        <w:t xml:space="preserve">, </w:t>
      </w:r>
      <w:r w:rsidRPr="000E4391">
        <w:t>0000000002</w:t>
      </w:r>
      <w:r>
        <w:t xml:space="preserve">, </w:t>
      </w:r>
      <w:r w:rsidRPr="000E4391">
        <w:t>12/22/2019</w:t>
      </w:r>
      <w:r>
        <w:t xml:space="preserve">, </w:t>
      </w:r>
      <w:r w:rsidRPr="000E4391">
        <w:t>12/30/2019</w:t>
      </w:r>
    </w:p>
    <w:p w14:paraId="7E00BC50" w14:textId="73DAEBD6" w:rsidR="000E4391" w:rsidRDefault="000E4391" w:rsidP="000E4391">
      <w:r>
        <w:t>Tom Land</w:t>
      </w:r>
      <w:r>
        <w:t xml:space="preserve">, </w:t>
      </w:r>
      <w:r>
        <w:t>0000000003</w:t>
      </w:r>
      <w:r>
        <w:t xml:space="preserve">, </w:t>
      </w:r>
      <w:r>
        <w:t>05/05/2020</w:t>
      </w:r>
      <w:r>
        <w:t xml:space="preserve">, </w:t>
      </w:r>
      <w:r>
        <w:t>05/15/2020</w:t>
      </w:r>
    </w:p>
    <w:p w14:paraId="5FD60FB2" w14:textId="7BAD9666" w:rsidR="00D01CAA" w:rsidRDefault="00D01CAA" w:rsidP="00425A0E">
      <w:pPr>
        <w:spacing w:line="240" w:lineRule="auto"/>
      </w:pPr>
    </w:p>
    <w:p w14:paraId="04EC8BCE" w14:textId="77777777" w:rsidR="009C7603" w:rsidRPr="00425A0E" w:rsidRDefault="009C7603" w:rsidP="00425A0E">
      <w:pPr>
        <w:spacing w:line="240" w:lineRule="auto"/>
      </w:pPr>
    </w:p>
    <w:p w14:paraId="255C9FB1" w14:textId="19E812CA" w:rsidR="007A010A" w:rsidRDefault="007A010A">
      <w:r>
        <w:t xml:space="preserve">CREATE PROCEDURE </w:t>
      </w:r>
      <w:proofErr w:type="spellStart"/>
      <w:proofErr w:type="gramStart"/>
      <w:r>
        <w:t>GetAllRes</w:t>
      </w:r>
      <w:proofErr w:type="spellEnd"/>
      <w:r>
        <w:t>(</w:t>
      </w:r>
      <w:proofErr w:type="gramEnd"/>
      <w:r>
        <w:t>)</w:t>
      </w:r>
    </w:p>
    <w:p w14:paraId="77258E3F" w14:textId="61E39C82" w:rsidR="007A010A" w:rsidRDefault="007A010A">
      <w:r>
        <w:t>BEGIN</w:t>
      </w:r>
    </w:p>
    <w:p w14:paraId="73F80928" w14:textId="5A3F568A" w:rsidR="007A010A" w:rsidRDefault="007A010A">
      <w:r>
        <w:tab/>
        <w:t xml:space="preserve">SELECT * FROM </w:t>
      </w:r>
      <w:proofErr w:type="gramStart"/>
      <w:r>
        <w:t>Reservation;</w:t>
      </w:r>
      <w:proofErr w:type="gramEnd"/>
    </w:p>
    <w:p w14:paraId="4AE7DFAC" w14:textId="4C41DA77" w:rsidR="007A010A" w:rsidRDefault="007A010A">
      <w:r>
        <w:t>END</w:t>
      </w:r>
    </w:p>
    <w:p w14:paraId="1566EEDC" w14:textId="1D796F24" w:rsidR="007A010A" w:rsidRDefault="007A010A">
      <w:proofErr w:type="gramStart"/>
      <w:r>
        <w:t>Result :</w:t>
      </w:r>
      <w:proofErr w:type="gramEnd"/>
      <w:r>
        <w:t xml:space="preserve"> Output everything from Reservation </w:t>
      </w:r>
    </w:p>
    <w:p w14:paraId="5B141E9A" w14:textId="223F5093" w:rsidR="007A010A" w:rsidRPr="00B36389" w:rsidRDefault="007A010A"/>
    <w:sectPr w:rsidR="007A010A" w:rsidRPr="00B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4E"/>
    <w:rsid w:val="000058AB"/>
    <w:rsid w:val="000E4391"/>
    <w:rsid w:val="00425A0E"/>
    <w:rsid w:val="00463FD9"/>
    <w:rsid w:val="0066520D"/>
    <w:rsid w:val="0069304E"/>
    <w:rsid w:val="006F381D"/>
    <w:rsid w:val="00735B9D"/>
    <w:rsid w:val="007A010A"/>
    <w:rsid w:val="00826288"/>
    <w:rsid w:val="009C7603"/>
    <w:rsid w:val="00A23316"/>
    <w:rsid w:val="00AB6557"/>
    <w:rsid w:val="00B36389"/>
    <w:rsid w:val="00D01CAA"/>
    <w:rsid w:val="00E96279"/>
    <w:rsid w:val="00F3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6189"/>
  <w15:chartTrackingRefBased/>
  <w15:docId w15:val="{8F2F2FFC-6CB6-4C62-AD3E-B651565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</dc:creator>
  <cp:keywords/>
  <dc:description/>
  <cp:lastModifiedBy>Duc Pham</cp:lastModifiedBy>
  <cp:revision>2</cp:revision>
  <dcterms:created xsi:type="dcterms:W3CDTF">2020-04-23T20:09:00Z</dcterms:created>
  <dcterms:modified xsi:type="dcterms:W3CDTF">2020-05-06T03:51:00Z</dcterms:modified>
</cp:coreProperties>
</file>