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85" w:rsidRDefault="00D73B85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</w:pP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BinarySearch(Array a, object v)</w:t>
      </w:r>
    </w:p>
    <w:p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match.</w:t>
      </w:r>
    </w:p>
    <w:p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If v is not found, returns a negative value.</w:t>
      </w:r>
    </w:p>
    <w:p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sorted and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BinarySearch(Array a, object v, IComparer comp)</w:t>
      </w:r>
    </w:p>
    <w:p w:rsidR="00EE13EE" w:rsidRPr="00EE13EE" w:rsidRDefault="00EE13EE" w:rsidP="00EE1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Searches the array a for v, using the comparison method comp.</w:t>
      </w:r>
    </w:p>
    <w:p w:rsidR="00EE13EE" w:rsidRPr="00EE13EE" w:rsidRDefault="00EE13EE" w:rsidP="00EE1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match.</w:t>
      </w:r>
    </w:p>
    <w:p w:rsidR="00EE13EE" w:rsidRPr="00EE13EE" w:rsidRDefault="00EE13EE" w:rsidP="00EE1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If v is not found, returns a negative value.</w:t>
      </w:r>
    </w:p>
    <w:p w:rsidR="00EE13EE" w:rsidRPr="00EE13EE" w:rsidRDefault="00EE13EE" w:rsidP="00EE1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sorted and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BinarySearch(Array a,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count, object v)</w:t>
      </w:r>
    </w:p>
    <w:p w:rsidR="00EE13EE" w:rsidRPr="00EE13EE" w:rsidRDefault="00EE13EE" w:rsidP="00EE1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Searches a portion of the array a for the value v.</w:t>
      </w:r>
    </w:p>
    <w:p w:rsidR="00EE13EE" w:rsidRPr="00EE13EE" w:rsidRDefault="00EE13EE" w:rsidP="00EE1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search begins at the index '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' and is restricted to 'count' elements.</w:t>
      </w:r>
    </w:p>
    <w:p w:rsidR="00EE13EE" w:rsidRPr="00EE13EE" w:rsidRDefault="00EE13EE" w:rsidP="00EE1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match.</w:t>
      </w:r>
    </w:p>
    <w:p w:rsidR="00EE13EE" w:rsidRPr="00EE13EE" w:rsidRDefault="00EE13EE" w:rsidP="00EE1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If v is not found, returns a negative value.</w:t>
      </w:r>
    </w:p>
    <w:p w:rsidR="00EE13EE" w:rsidRPr="00EE13EE" w:rsidRDefault="00EE13EE" w:rsidP="00EE13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sorted and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BinarySearch(Array a,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count, object v,IComparer comp)</w:t>
      </w:r>
    </w:p>
    <w:p w:rsidR="00EE13EE" w:rsidRPr="00EE13EE" w:rsidRDefault="00EE13EE" w:rsidP="00EE1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Searches a portion of the array a for the value v, using the comparison method comp.</w:t>
      </w:r>
    </w:p>
    <w:p w:rsidR="00EE13EE" w:rsidRPr="00EE13EE" w:rsidRDefault="00EE13EE" w:rsidP="00EE1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The search begins at the index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and is restricted to count elements.</w:t>
      </w:r>
    </w:p>
    <w:p w:rsidR="00EE13EE" w:rsidRPr="00EE13EE" w:rsidRDefault="00EE13EE" w:rsidP="00EE1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match.</w:t>
      </w:r>
    </w:p>
    <w:p w:rsidR="00EE13EE" w:rsidRPr="00EE13EE" w:rsidRDefault="00EE13EE" w:rsidP="00EE1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If v is not found, returns a negative value.</w:t>
      </w:r>
    </w:p>
    <w:p w:rsidR="00EE13EE" w:rsidRPr="00EE13EE" w:rsidRDefault="00EE13EE" w:rsidP="00EE1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sorted and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Clear(Array a,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Sets the elements of a to zero.</w:t>
      </w:r>
    </w:p>
    <w:p w:rsidR="00EE13EE" w:rsidRPr="00EE13EE" w:rsidRDefault="00EE13EE" w:rsidP="00EE13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The elements begin at the index specified by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and the length is count.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virtual object Clone()</w:t>
      </w:r>
    </w:p>
    <w:p w:rsidR="00EE13EE" w:rsidRPr="00EE13EE" w:rsidRDefault="00EE13EE" w:rsidP="00EE13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Clone this array.</w:t>
      </w:r>
    </w:p>
    <w:p w:rsidR="00EE13EE" w:rsidRPr="00EE13EE" w:rsidRDefault="00EE13EE" w:rsidP="00EE13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both copy refer to the same elements.</w:t>
      </w:r>
    </w:p>
    <w:p w:rsidR="00EE13EE" w:rsidRPr="00EE13EE" w:rsidRDefault="00EE13EE" w:rsidP="00EE13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This is called a "shallow copy."</w:t>
      </w:r>
    </w:p>
    <w:p w:rsidR="00EE13EE" w:rsidRPr="00EE13EE" w:rsidRDefault="00EE13EE" w:rsidP="00EE13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Changes to the elements affect both arrays.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Copy(Array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source,Array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dest,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Beginning at the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of each array, copies count elements from source to dest.</w:t>
      </w:r>
    </w:p>
    <w:p w:rsidR="00EE13EE" w:rsidRPr="00EE13EE" w:rsidRDefault="00EE13EE" w:rsidP="00EE13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Copy() makes a "shallow copy".</w:t>
      </w:r>
    </w:p>
    <w:p w:rsidR="00EE13EE" w:rsidRPr="00EE13EE" w:rsidRDefault="00EE13EE" w:rsidP="00EE13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Both arrays will refer to the same reference type elements.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Copy(Array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source,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srcStart,Array dest,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destStart,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Copies count elements from source[srcStart] to dest[destStart].</w:t>
      </w:r>
    </w:p>
    <w:p w:rsidR="00EE13EE" w:rsidRPr="00EE13EE" w:rsidRDefault="00EE13EE" w:rsidP="00EE13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Copy() makes a "shallow copy".</w:t>
      </w:r>
    </w:p>
    <w:p w:rsidR="00EE13EE" w:rsidRPr="00EE13EE" w:rsidRDefault="00EE13EE" w:rsidP="00EE13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Both arrays will refer to the same reference type elements.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virtual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CopyTo(Array dest,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E13EE" w:rsidRPr="00EE13EE" w:rsidRDefault="00EE13EE" w:rsidP="00EE13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Copies the elements of the invoking array to dest, beginning at dest[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Array CreateInstance(Type 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size)</w:t>
      </w:r>
    </w:p>
    <w:p w:rsidR="00EE13EE" w:rsidRPr="00EE13EE" w:rsidRDefault="00EE13EE" w:rsidP="00EE13E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a one-dimensional array that contains size elements of type t.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Array CreateInstance(Type 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size1,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size2)</w:t>
      </w:r>
    </w:p>
    <w:p w:rsidR="00EE13EE" w:rsidRPr="00EE13EE" w:rsidRDefault="00EE13EE" w:rsidP="00EE13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a size1-by-size2 two-dimensional array.</w:t>
      </w:r>
    </w:p>
    <w:p w:rsidR="00EE13EE" w:rsidRPr="00EE13EE" w:rsidRDefault="00EE13EE" w:rsidP="00EE13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Each element is of type t.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Array CreateInstance(Type 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size1,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size2,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size3)</w:t>
      </w:r>
    </w:p>
    <w:p w:rsidR="00EE13EE" w:rsidRPr="00EE13EE" w:rsidRDefault="00EE13EE" w:rsidP="00EE13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a size1-by-size2-by-size3 three-dimensional array.</w:t>
      </w:r>
    </w:p>
    <w:p w:rsidR="00EE13EE" w:rsidRPr="00EE13EE" w:rsidRDefault="00EE13EE" w:rsidP="00EE13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Each element is of type t.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Array CreateInstance(Type 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[ ] sizes)</w:t>
      </w:r>
    </w:p>
    <w:p w:rsidR="00EE13EE" w:rsidRPr="00EE13EE" w:rsidRDefault="00EE13EE" w:rsidP="00EE13E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a multi-dimensional array.</w:t>
      </w:r>
    </w:p>
    <w:p w:rsidR="00EE13EE" w:rsidRPr="00EE13EE" w:rsidRDefault="00EE13EE" w:rsidP="00EE13E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dimensions is specified in sizes.</w:t>
      </w:r>
    </w:p>
    <w:p w:rsidR="00EE13EE" w:rsidRPr="00EE13EE" w:rsidRDefault="00EE13EE" w:rsidP="00EE13E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Each element is of type t.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Array CreateInstance(Type 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[ ]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sizes,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[ ] startIndexes)</w:t>
      </w:r>
    </w:p>
    <w:p w:rsidR="00EE13EE" w:rsidRPr="00EE13EE" w:rsidRDefault="00EE13EE" w:rsidP="00EE13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a multi-dimensional array.</w:t>
      </w:r>
    </w:p>
    <w:p w:rsidR="00EE13EE" w:rsidRPr="00EE13EE" w:rsidRDefault="00EE13EE" w:rsidP="00EE13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dimensions is specified in sizes.</w:t>
      </w:r>
    </w:p>
    <w:p w:rsidR="00EE13EE" w:rsidRPr="00EE13EE" w:rsidRDefault="00EE13EE" w:rsidP="00EE13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Each element is of type t.</w:t>
      </w:r>
    </w:p>
    <w:p w:rsidR="00EE13EE" w:rsidRPr="00EE13EE" w:rsidRDefault="00EE13EE" w:rsidP="00EE13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starting index of each dimension is startIndexes.</w:t>
      </w:r>
    </w:p>
    <w:p w:rsidR="00EE13EE" w:rsidRPr="00EE13EE" w:rsidRDefault="00EE13EE" w:rsidP="00EE13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It is possible to create arrays that begin at some index other than zero.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override bool Equals(object v)</w:t>
      </w:r>
    </w:p>
    <w:p w:rsidR="00EE13EE" w:rsidRPr="00EE13EE" w:rsidRDefault="00EE13EE" w:rsidP="00EE13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EE13EE">
        <w:rPr>
          <w:rFonts w:ascii="Helvetica" w:eastAsia="Times New Roman" w:hAnsi="Helvetica" w:cs="Helvetica"/>
          <w:color w:val="333333"/>
          <w:sz w:val="25"/>
          <w:szCs w:val="25"/>
        </w:rPr>
        <w:t>Returns true if the value of the invoking object equals the value of v.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lastRenderedPageBreak/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virtual IEnumerator GetEnumerator()</w:t>
      </w:r>
    </w:p>
    <w:p w:rsidR="00EE13EE" w:rsidRPr="00EE13EE" w:rsidRDefault="00EE13EE" w:rsidP="00EE13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an enumerator object for the array.</w:t>
      </w:r>
    </w:p>
    <w:p w:rsidR="00EE13EE" w:rsidRPr="00EE13EE" w:rsidRDefault="00EE13EE" w:rsidP="00EE13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An enumerator enables you to cycle through an array.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GetLength(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dim)</w:t>
      </w:r>
    </w:p>
    <w:p w:rsidR="00EE13EE" w:rsidRPr="00EE13EE" w:rsidRDefault="00EE13EE" w:rsidP="00EE13E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length at the specified dimension.</w:t>
      </w:r>
    </w:p>
    <w:p w:rsidR="00EE13EE" w:rsidRPr="00EE13EE" w:rsidRDefault="00EE13EE" w:rsidP="00EE13E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dimension is zero-based.</w:t>
      </w:r>
    </w:p>
    <w:p w:rsidR="00EE13EE" w:rsidRPr="00EE13EE" w:rsidRDefault="00EE13EE" w:rsidP="00EE13E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To get the length of the first dimension, pass 0.</w:t>
      </w:r>
    </w:p>
    <w:p w:rsidR="00EE13EE" w:rsidRPr="00EE13EE" w:rsidRDefault="00EE13EE" w:rsidP="00EE13E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To obtain the length of the second dimension, pass 1.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GetLowerBound(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dim)</w:t>
      </w:r>
    </w:p>
    <w:p w:rsidR="00EE13EE" w:rsidRPr="00EE13EE" w:rsidRDefault="00EE13EE" w:rsidP="00EE13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first index of the specified dimension, which is usually zero.</w:t>
      </w:r>
    </w:p>
    <w:p w:rsidR="00EE13EE" w:rsidRPr="00EE13EE" w:rsidRDefault="00EE13EE" w:rsidP="00EE13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parameter dim is zero-based.</w:t>
      </w:r>
    </w:p>
    <w:p w:rsidR="00EE13EE" w:rsidRPr="00EE13EE" w:rsidRDefault="00EE13EE" w:rsidP="00EE13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To get the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index of the first dimension, pass 0.</w:t>
      </w:r>
    </w:p>
    <w:p w:rsidR="00EE13EE" w:rsidRPr="00EE13EE" w:rsidRDefault="00EE13EE" w:rsidP="00EE13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To obtain the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index of the second dimension, pass 1.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override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GetHashCode()</w:t>
      </w:r>
    </w:p>
    <w:p w:rsidR="00EE13EE" w:rsidRPr="00EE13EE" w:rsidRDefault="00EE13EE" w:rsidP="00EE13E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hash code for the invoking object.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TypeCode GetTypeCode()</w:t>
      </w:r>
    </w:p>
    <w:p w:rsidR="00EE13EE" w:rsidRPr="00EE13EE" w:rsidRDefault="00EE13EE" w:rsidP="00EE13E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Returns the TypeCode enumeration value for Array, which is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TypeCode.Array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GetUpperBound(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dim)</w:t>
      </w:r>
    </w:p>
    <w:p w:rsidR="00EE13EE" w:rsidRPr="00EE13EE" w:rsidRDefault="00EE13EE" w:rsidP="00EE13E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last index of the specified dimension.</w:t>
      </w:r>
    </w:p>
    <w:p w:rsidR="00EE13EE" w:rsidRPr="00EE13EE" w:rsidRDefault="00EE13EE" w:rsidP="00EE13E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parameter dim is zero-based.</w:t>
      </w:r>
    </w:p>
    <w:p w:rsidR="00EE13EE" w:rsidRPr="00EE13EE" w:rsidRDefault="00EE13EE" w:rsidP="00EE13E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To get the last index of the first dimension, pass 0.</w:t>
      </w:r>
    </w:p>
    <w:p w:rsidR="00EE13EE" w:rsidRPr="00EE13EE" w:rsidRDefault="00EE13EE" w:rsidP="00EE13E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To obtain the last index of the second dimension, pass 1.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object GetValue(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idx)</w:t>
      </w:r>
    </w:p>
    <w:p w:rsidR="00EE13EE" w:rsidRPr="00EE13EE" w:rsidRDefault="00EE13EE" w:rsidP="00EE13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value of the element at index idx.</w:t>
      </w:r>
    </w:p>
    <w:p w:rsidR="00EE13EE" w:rsidRPr="00EE13EE" w:rsidRDefault="00EE13EE" w:rsidP="00EE13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object GetValue(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idx1,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idx2)</w:t>
      </w:r>
    </w:p>
    <w:p w:rsidR="00EE13EE" w:rsidRPr="00EE13EE" w:rsidRDefault="00EE13EE" w:rsidP="00EE13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value of the element at [idx1, idx2].</w:t>
      </w:r>
    </w:p>
    <w:p w:rsidR="00EE13EE" w:rsidRPr="00EE13EE" w:rsidRDefault="00EE13EE" w:rsidP="00EE13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two-dimensional.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lastRenderedPageBreak/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object GetValue(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idx1,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idx2,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idx3)</w:t>
      </w:r>
    </w:p>
    <w:p w:rsidR="00EE13EE" w:rsidRPr="00EE13EE" w:rsidRDefault="00EE13EE" w:rsidP="00EE13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value of the element at [idx1, idx2, idx3].</w:t>
      </w:r>
    </w:p>
    <w:p w:rsidR="00EE13EE" w:rsidRPr="00EE13EE" w:rsidRDefault="00EE13EE" w:rsidP="00EE13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three- 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object GetValue(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[ ] idxs)</w:t>
      </w:r>
    </w:p>
    <w:p w:rsidR="00EE13EE" w:rsidRPr="00EE13EE" w:rsidRDefault="00EE13EE" w:rsidP="00EE13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value of the element at the specified indices.</w:t>
      </w:r>
    </w:p>
    <w:p w:rsidR="00EE13EE" w:rsidRPr="00EE13EE" w:rsidRDefault="00EE13EE" w:rsidP="00EE13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have as many dimensions as idxs has elements.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IndexOf(Array a, object v)</w:t>
      </w:r>
    </w:p>
    <w:p w:rsidR="00EE13EE" w:rsidRPr="00EE13EE" w:rsidRDefault="00EE13EE" w:rsidP="00EE13E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element within the one-dimensional array a that has the value specified by v.</w:t>
      </w:r>
    </w:p>
    <w:p w:rsidR="00EE13EE" w:rsidRPr="00EE13EE" w:rsidRDefault="00EE13EE" w:rsidP="00EE13E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-1 if the value is not found.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IndexOf(Array a, object v,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E13EE" w:rsidRPr="00EE13EE" w:rsidRDefault="00EE13EE" w:rsidP="00EE13E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element within the one-dimensional array a that has the value specified by v.</w:t>
      </w:r>
    </w:p>
    <w:p w:rsidR="00EE13EE" w:rsidRPr="00EE13EE" w:rsidRDefault="00EE13EE" w:rsidP="00EE13E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search begins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].</w:t>
      </w:r>
    </w:p>
    <w:p w:rsidR="00EE13EE" w:rsidRPr="00EE13EE" w:rsidRDefault="00EE13EE" w:rsidP="00EE13E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-1 if the value is not found.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IndexOf(Array a, object v,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first element within the one-dimensional array a that has the value specified by v.</w:t>
      </w:r>
    </w:p>
    <w:p w:rsidR="00EE13EE" w:rsidRPr="00EE13EE" w:rsidRDefault="00EE13EE" w:rsidP="00EE13E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search begins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].</w:t>
      </w:r>
    </w:p>
    <w:p w:rsidR="00EE13EE" w:rsidRPr="00EE13EE" w:rsidRDefault="00EE13EE" w:rsidP="00EE13E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search runs for count elements.</w:t>
      </w:r>
    </w:p>
    <w:p w:rsidR="00EE13EE" w:rsidRPr="00EE13EE" w:rsidRDefault="00EE13EE" w:rsidP="00EE13E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-1 if the value is not found.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Initialize()</w:t>
      </w:r>
    </w:p>
    <w:p w:rsidR="00EE13EE" w:rsidRPr="00EE13EE" w:rsidRDefault="00EE13EE" w:rsidP="00EE13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Initializes each element in the invoking array.</w:t>
      </w:r>
    </w:p>
    <w:p w:rsidR="00EE13EE" w:rsidRPr="00EE13EE" w:rsidRDefault="00EE13EE" w:rsidP="00EE13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It calls the element's default constructor.</w:t>
      </w:r>
    </w:p>
    <w:p w:rsidR="00EE13EE" w:rsidRPr="00EE13EE" w:rsidRDefault="00EE13EE" w:rsidP="00EE13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This method can be used only on arrays of value types.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LastIndexOf(Array a, object v)</w:t>
      </w:r>
    </w:p>
    <w:p w:rsidR="00EE13EE" w:rsidRPr="00EE13EE" w:rsidRDefault="00EE13EE" w:rsidP="00EE13E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the index of the last element within the one-dimensional array a that has the value specified by v.</w:t>
      </w:r>
    </w:p>
    <w:p w:rsidR="00EE13EE" w:rsidRPr="00EE13EE" w:rsidRDefault="00EE13EE" w:rsidP="00EE13E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-1 if the value is not found.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LastIndexOf(Array a, object v,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E13EE" w:rsidRPr="00EE13EE" w:rsidRDefault="00EE13EE" w:rsidP="00EE13E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search proceeds in reverse order, beginning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 and stopping at a[0].</w:t>
      </w:r>
    </w:p>
    <w:p w:rsidR="00EE13EE" w:rsidRPr="00EE13EE" w:rsidRDefault="00EE13EE" w:rsidP="00EE13E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-1 if the value is not found.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LastIndexOf(Array a, object v,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search proceeds in reverse order, beginning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 and running for count elements.</w:t>
      </w:r>
    </w:p>
    <w:p w:rsidR="00EE13EE" w:rsidRPr="00EE13EE" w:rsidRDefault="00EE13EE" w:rsidP="00EE13E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Returns -1 if the value is not found within the specified range.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Reverse(Array a)</w:t>
      </w:r>
    </w:p>
    <w:p w:rsidR="00EE13EE" w:rsidRPr="00EE13EE" w:rsidRDefault="00EE13EE" w:rsidP="00EE13E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Reverses the elements in a.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Reverse(Array a,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Reverses a range of elements in a.</w:t>
      </w:r>
    </w:p>
    <w:p w:rsidR="00EE13EE" w:rsidRPr="00EE13EE" w:rsidRDefault="00EE13EE" w:rsidP="00EE13E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range reversed begins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 and runs for count elements.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SetValue(object v,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idx)</w:t>
      </w:r>
    </w:p>
    <w:p w:rsidR="00EE13EE" w:rsidRPr="00EE13EE" w:rsidRDefault="00EE13EE" w:rsidP="00EE13E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SetValue(object v,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idx1,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idx2)</w:t>
      </w:r>
    </w:p>
    <w:p w:rsidR="00EE13EE" w:rsidRPr="00EE13EE" w:rsidRDefault="00EE13EE" w:rsidP="00EE13E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Sets the value at indices [idx1, idx2].</w:t>
      </w:r>
    </w:p>
    <w:p w:rsidR="00EE13EE" w:rsidRPr="00EE13EE" w:rsidRDefault="00EE13EE" w:rsidP="00EE13E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two-dimensional.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SetValue(object v,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idx1,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idx2,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idx3)</w:t>
      </w:r>
    </w:p>
    <w:p w:rsidR="00EE13EE" w:rsidRPr="00EE13EE" w:rsidRDefault="00EE13EE" w:rsidP="00EE13E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Sets the value at indices [idx1, idx2, idx3].</w:t>
      </w:r>
    </w:p>
    <w:p w:rsidR="00EE13EE" w:rsidRPr="00EE13EE" w:rsidRDefault="00EE13EE" w:rsidP="00EE13E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three-dimensional.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SetValue(object v,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[ ] idxs)</w:t>
      </w:r>
    </w:p>
    <w:p w:rsidR="00EE13EE" w:rsidRPr="00EE13EE" w:rsidRDefault="00EE13EE" w:rsidP="00EE13E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Sets the value of the element at the specified indices within the invoking array to v.</w:t>
      </w:r>
    </w:p>
    <w:p w:rsidR="00EE13EE" w:rsidRPr="00EE13EE" w:rsidRDefault="00EE13EE" w:rsidP="00EE13E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have as many dimensions as idxs has elements.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a)</w:t>
      </w:r>
    </w:p>
    <w:p w:rsidR="00EE13EE" w:rsidRPr="00EE13EE" w:rsidRDefault="00EE13EE" w:rsidP="00EE13E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into ascending order.</w:t>
      </w:r>
    </w:p>
    <w:p w:rsidR="00EE13EE" w:rsidRPr="00EE13EE" w:rsidRDefault="00EE13EE" w:rsidP="00EE13E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a,IComparer comp)</w:t>
      </w:r>
    </w:p>
    <w:p w:rsidR="00EE13EE" w:rsidRPr="00EE13EE" w:rsidRDefault="00EE13EE" w:rsidP="00EE13E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array must be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k, Array v)</w:t>
      </w:r>
    </w:p>
    <w:p w:rsidR="00EE13EE" w:rsidRPr="00EE13EE" w:rsidRDefault="00EE13EE" w:rsidP="00EE13E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pair of one-dimensional arrays into ascending order.</w:t>
      </w:r>
    </w:p>
    <w:p w:rsidR="00EE13EE" w:rsidRPr="00EE13EE" w:rsidRDefault="00EE13EE" w:rsidP="00EE13E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k array contains the sort keys.</w:t>
      </w:r>
    </w:p>
    <w:p w:rsidR="00EE13EE" w:rsidRPr="00EE13EE" w:rsidRDefault="00EE13EE" w:rsidP="00EE13E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v array contains the values linked to those keys.</w:t>
      </w:r>
    </w:p>
    <w:p w:rsidR="00EE13EE" w:rsidRPr="00EE13EE" w:rsidRDefault="00EE13EE" w:rsidP="00EE13E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two arrays contain key/value pairs.</w:t>
      </w:r>
    </w:p>
    <w:p w:rsidR="00EE13EE" w:rsidRPr="00EE13EE" w:rsidRDefault="00EE13EE" w:rsidP="00EE13E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After the sort, both arrays are in ascending key order.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k, Array v,IComparer comp)</w:t>
      </w:r>
    </w:p>
    <w:p w:rsidR="00EE13EE" w:rsidRPr="00EE13EE" w:rsidRDefault="00EE13EE" w:rsidP="00EE13E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pair of one-dimensional arrays into ascending order using the comparison method specified by comp.</w:t>
      </w:r>
    </w:p>
    <w:p w:rsidR="00EE13EE" w:rsidRPr="00EE13EE" w:rsidRDefault="00EE13EE" w:rsidP="00EE13E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k array contains the sort keys.</w:t>
      </w:r>
    </w:p>
    <w:p w:rsidR="00EE13EE" w:rsidRPr="00EE13EE" w:rsidRDefault="00EE13EE" w:rsidP="00EE13E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v array contains the values linked to those keys.</w:t>
      </w:r>
    </w:p>
    <w:p w:rsidR="00EE13EE" w:rsidRPr="00EE13EE" w:rsidRDefault="00EE13EE" w:rsidP="00EE13E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two arrays contain key/value pairs.</w:t>
      </w:r>
    </w:p>
    <w:p w:rsidR="00EE13EE" w:rsidRPr="00EE13EE" w:rsidRDefault="00EE13EE" w:rsidP="00EE13E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After the sort, both arrays are in ascending key order.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a,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range of a into ascending order.</w:t>
      </w:r>
    </w:p>
    <w:p w:rsidR="00EE13EE" w:rsidRPr="00EE13EE" w:rsidRDefault="00EE13EE" w:rsidP="00EE13E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range begins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 and runs for count elements.</w:t>
      </w:r>
    </w:p>
    <w:p w:rsidR="00EE13EE" w:rsidRPr="00EE13EE" w:rsidRDefault="00EE13EE" w:rsidP="00EE13E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a,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count,IComparer comp)</w:t>
      </w:r>
    </w:p>
    <w:p w:rsidR="00EE13EE" w:rsidRPr="00EE13EE" w:rsidRDefault="00EE13EE" w:rsidP="00EE13E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range of a into ascending order using the comparison method specified by comp.</w:t>
      </w:r>
    </w:p>
    <w:p w:rsidR="00EE13EE" w:rsidRPr="00EE13EE" w:rsidRDefault="00EE13EE" w:rsidP="00EE13E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range begins at a[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] and runs for count elements.</w:t>
      </w:r>
    </w:p>
    <w:p w:rsidR="00EE13EE" w:rsidRPr="00EE13EE" w:rsidRDefault="00EE13EE" w:rsidP="00EE13E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array must be one-dimensional.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k, Array v,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count)</w:t>
      </w:r>
    </w:p>
    <w:p w:rsidR="00EE13EE" w:rsidRPr="00EE13EE" w:rsidRDefault="00EE13EE" w:rsidP="00EE13E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range within a pair of one-dimensional arrays into ascending order.</w:t>
      </w:r>
    </w:p>
    <w:p w:rsidR="00EE13EE" w:rsidRPr="00EE13EE" w:rsidRDefault="00EE13EE" w:rsidP="00EE13E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Within both arrays, the range to sort begins at the index passed in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runs for count elements.</w:t>
      </w:r>
    </w:p>
    <w:p w:rsidR="00EE13EE" w:rsidRPr="00EE13EE" w:rsidRDefault="00EE13EE" w:rsidP="00EE13E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k array contains the sort keys.</w:t>
      </w:r>
    </w:p>
    <w:p w:rsidR="00EE13EE" w:rsidRPr="00EE13EE" w:rsidRDefault="00EE13EE" w:rsidP="00EE13E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v array contains the values linked to those keys.</w:t>
      </w:r>
    </w:p>
    <w:p w:rsidR="00EE13EE" w:rsidRPr="00EE13EE" w:rsidRDefault="00EE13EE" w:rsidP="00EE13E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two arrays contain key/value pairs.</w:t>
      </w:r>
    </w:p>
    <w:p w:rsidR="00EE13EE" w:rsidRPr="00EE13EE" w:rsidRDefault="00EE13EE" w:rsidP="00EE13E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After the sort, both ranges are in ascending-key order.</w:t>
      </w:r>
    </w:p>
    <w:p w:rsidR="00EE13EE" w:rsidRPr="00EE13EE" w:rsidRDefault="00EE13EE" w:rsidP="00EE1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Sort(Array k, Array v,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start, </w:t>
      </w:r>
      <w:r w:rsidRPr="00EE13EE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int</w:t>
      </w:r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>count,IComparer</w:t>
      </w:r>
      <w:proofErr w:type="gramEnd"/>
      <w:r w:rsidRPr="00EE13EE">
        <w:rPr>
          <w:rFonts w:ascii="Consolas" w:eastAsia="Times New Roman" w:hAnsi="Consolas" w:cs="Courier New"/>
          <w:color w:val="333333"/>
          <w:sz w:val="20"/>
          <w:szCs w:val="20"/>
        </w:rPr>
        <w:t xml:space="preserve"> comp)</w:t>
      </w:r>
    </w:p>
    <w:p w:rsidR="00EE13EE" w:rsidRPr="00EE13EE" w:rsidRDefault="00EE13EE" w:rsidP="00EE13E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Sorts a range within a pair of one- dimensional arrays into ascending order using the comparison method specified by comp.</w:t>
      </w:r>
    </w:p>
    <w:p w:rsidR="00EE13EE" w:rsidRPr="00EE13EE" w:rsidRDefault="00EE13EE" w:rsidP="00EE13E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Within both arrays, the range to sort begins at the index passed in </w:t>
      </w:r>
      <w:proofErr w:type="gramStart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proofErr w:type="gramEnd"/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runs for count elements.</w:t>
      </w:r>
    </w:p>
    <w:p w:rsidR="00EE13EE" w:rsidRPr="00EE13EE" w:rsidRDefault="00EE13EE" w:rsidP="00EE13E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k array contains the sort keys.</w:t>
      </w:r>
    </w:p>
    <w:p w:rsidR="00EE13EE" w:rsidRPr="00EE13EE" w:rsidRDefault="00EE13EE" w:rsidP="00EE13E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v array contains the values linked to those keys.</w:t>
      </w:r>
    </w:p>
    <w:p w:rsidR="00EE13EE" w:rsidRPr="00EE13EE" w:rsidRDefault="00EE13EE" w:rsidP="00EE13E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The two arrays contain key/value pairs.</w:t>
      </w:r>
    </w:p>
    <w:p w:rsidR="00EE13EE" w:rsidRDefault="00EE13EE" w:rsidP="00EE13E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13EE">
        <w:rPr>
          <w:rFonts w:ascii="Helvetica" w:eastAsia="Times New Roman" w:hAnsi="Helvetica" w:cs="Helvetica"/>
          <w:color w:val="333333"/>
          <w:sz w:val="21"/>
          <w:szCs w:val="21"/>
        </w:rPr>
        <w:t>After the sort, both ranges are in ascending-key order.</w:t>
      </w:r>
    </w:p>
    <w:p w:rsidR="00D73B85" w:rsidRDefault="00D73B85" w:rsidP="00D73B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73B85" w:rsidRDefault="00D73B85" w:rsidP="00D73B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73B85" w:rsidRDefault="00D73B85" w:rsidP="00D73B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73B85" w:rsidRDefault="00D73B85" w:rsidP="00D73B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7"/>
        <w:gridCol w:w="6525"/>
      </w:tblGrid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Meaning</w:t>
            </w:r>
          </w:p>
        </w:tc>
      </w:tr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virtual bool IsFixedSize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 the array fixed size or dynamic.(read-only property)</w:t>
            </w:r>
          </w:p>
        </w:tc>
      </w:tr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virtual bool IsReadOnly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 the array read-only. (read-only property).</w:t>
            </w:r>
          </w:p>
        </w:tc>
      </w:tr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virtual bool IsSynchronized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 the array safe for use in a multithreaded environment. (read-only property)</w:t>
            </w:r>
          </w:p>
        </w:tc>
      </w:tr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int Length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number of elements in the array. (read-only property)</w:t>
            </w:r>
          </w:p>
        </w:tc>
      </w:tr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int Rank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dimensions in the array. (read-only property)</w:t>
            </w:r>
          </w:p>
        </w:tc>
      </w:tr>
      <w:tr w:rsidR="00D73B85" w:rsidRPr="00D73B85" w:rsidTr="00D73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virtual object SyncRoot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3B85" w:rsidRPr="00D73B85" w:rsidRDefault="00D73B85" w:rsidP="00D73B8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73B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 read-only property that contains the object that must be used to synchronize access to the array.</w:t>
            </w:r>
          </w:p>
        </w:tc>
      </w:tr>
    </w:tbl>
    <w:p w:rsidR="00D73B85" w:rsidRPr="00EE13EE" w:rsidRDefault="00D73B85" w:rsidP="00D73B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405B8" w:rsidRDefault="001405B8"/>
    <w:sectPr w:rsidR="001405B8" w:rsidSect="00CE2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2EE"/>
    <w:multiLevelType w:val="multilevel"/>
    <w:tmpl w:val="3F76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67E51"/>
    <w:multiLevelType w:val="multilevel"/>
    <w:tmpl w:val="6AF8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95AF0"/>
    <w:multiLevelType w:val="multilevel"/>
    <w:tmpl w:val="E5E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4064F"/>
    <w:multiLevelType w:val="multilevel"/>
    <w:tmpl w:val="4E8C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1E52F5"/>
    <w:multiLevelType w:val="multilevel"/>
    <w:tmpl w:val="A604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5736A1"/>
    <w:multiLevelType w:val="multilevel"/>
    <w:tmpl w:val="F63A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C7C18"/>
    <w:multiLevelType w:val="multilevel"/>
    <w:tmpl w:val="12F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B404A1"/>
    <w:multiLevelType w:val="multilevel"/>
    <w:tmpl w:val="84BC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6D25F6"/>
    <w:multiLevelType w:val="multilevel"/>
    <w:tmpl w:val="ECBA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D65C6B"/>
    <w:multiLevelType w:val="multilevel"/>
    <w:tmpl w:val="791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E065F"/>
    <w:multiLevelType w:val="multilevel"/>
    <w:tmpl w:val="5088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A82509"/>
    <w:multiLevelType w:val="multilevel"/>
    <w:tmpl w:val="FD1A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9604AB"/>
    <w:multiLevelType w:val="multilevel"/>
    <w:tmpl w:val="AA80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440436"/>
    <w:multiLevelType w:val="multilevel"/>
    <w:tmpl w:val="7F08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967972"/>
    <w:multiLevelType w:val="multilevel"/>
    <w:tmpl w:val="B00C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CA36A7"/>
    <w:multiLevelType w:val="multilevel"/>
    <w:tmpl w:val="ACE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500E75"/>
    <w:multiLevelType w:val="multilevel"/>
    <w:tmpl w:val="C3FA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7F10DA"/>
    <w:multiLevelType w:val="multilevel"/>
    <w:tmpl w:val="7AD2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C704B9"/>
    <w:multiLevelType w:val="multilevel"/>
    <w:tmpl w:val="BB6C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2D671F"/>
    <w:multiLevelType w:val="multilevel"/>
    <w:tmpl w:val="A036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266EA6"/>
    <w:multiLevelType w:val="multilevel"/>
    <w:tmpl w:val="279C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D03D34"/>
    <w:multiLevelType w:val="multilevel"/>
    <w:tmpl w:val="59AE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E95CC5"/>
    <w:multiLevelType w:val="multilevel"/>
    <w:tmpl w:val="60C4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385DAA"/>
    <w:multiLevelType w:val="multilevel"/>
    <w:tmpl w:val="3E30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613DA1"/>
    <w:multiLevelType w:val="multilevel"/>
    <w:tmpl w:val="0D68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717622"/>
    <w:multiLevelType w:val="multilevel"/>
    <w:tmpl w:val="86D8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F10CA4"/>
    <w:multiLevelType w:val="multilevel"/>
    <w:tmpl w:val="3BDC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94554E"/>
    <w:multiLevelType w:val="multilevel"/>
    <w:tmpl w:val="BB96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2973AD"/>
    <w:multiLevelType w:val="multilevel"/>
    <w:tmpl w:val="F0A2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6A4EAC"/>
    <w:multiLevelType w:val="multilevel"/>
    <w:tmpl w:val="E72C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D06FB4"/>
    <w:multiLevelType w:val="multilevel"/>
    <w:tmpl w:val="4586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5924E1"/>
    <w:multiLevelType w:val="multilevel"/>
    <w:tmpl w:val="2218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E51A82"/>
    <w:multiLevelType w:val="multilevel"/>
    <w:tmpl w:val="6A70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0C28F4"/>
    <w:multiLevelType w:val="multilevel"/>
    <w:tmpl w:val="AC78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3232D47"/>
    <w:multiLevelType w:val="multilevel"/>
    <w:tmpl w:val="7C2A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725371"/>
    <w:multiLevelType w:val="multilevel"/>
    <w:tmpl w:val="AFE4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A55121"/>
    <w:multiLevelType w:val="multilevel"/>
    <w:tmpl w:val="555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FF1A37"/>
    <w:multiLevelType w:val="multilevel"/>
    <w:tmpl w:val="B97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586F53"/>
    <w:multiLevelType w:val="multilevel"/>
    <w:tmpl w:val="25B0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6B6BAE"/>
    <w:multiLevelType w:val="multilevel"/>
    <w:tmpl w:val="9206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DA547F"/>
    <w:multiLevelType w:val="multilevel"/>
    <w:tmpl w:val="8180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842816"/>
    <w:multiLevelType w:val="multilevel"/>
    <w:tmpl w:val="087E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8B66A7"/>
    <w:multiLevelType w:val="multilevel"/>
    <w:tmpl w:val="CFE0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1A1D27"/>
    <w:multiLevelType w:val="multilevel"/>
    <w:tmpl w:val="55C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B0735A"/>
    <w:multiLevelType w:val="multilevel"/>
    <w:tmpl w:val="0F6C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4"/>
  </w:num>
  <w:num w:numId="3">
    <w:abstractNumId w:val="20"/>
  </w:num>
  <w:num w:numId="4">
    <w:abstractNumId w:val="39"/>
  </w:num>
  <w:num w:numId="5">
    <w:abstractNumId w:val="2"/>
  </w:num>
  <w:num w:numId="6">
    <w:abstractNumId w:val="15"/>
  </w:num>
  <w:num w:numId="7">
    <w:abstractNumId w:val="29"/>
  </w:num>
  <w:num w:numId="8">
    <w:abstractNumId w:val="36"/>
  </w:num>
  <w:num w:numId="9">
    <w:abstractNumId w:val="8"/>
  </w:num>
  <w:num w:numId="10">
    <w:abstractNumId w:val="30"/>
  </w:num>
  <w:num w:numId="11">
    <w:abstractNumId w:val="10"/>
  </w:num>
  <w:num w:numId="12">
    <w:abstractNumId w:val="40"/>
  </w:num>
  <w:num w:numId="13">
    <w:abstractNumId w:val="14"/>
  </w:num>
  <w:num w:numId="14">
    <w:abstractNumId w:val="9"/>
  </w:num>
  <w:num w:numId="15">
    <w:abstractNumId w:val="34"/>
  </w:num>
  <w:num w:numId="16">
    <w:abstractNumId w:val="21"/>
  </w:num>
  <w:num w:numId="17">
    <w:abstractNumId w:val="33"/>
  </w:num>
  <w:num w:numId="18">
    <w:abstractNumId w:val="3"/>
  </w:num>
  <w:num w:numId="19">
    <w:abstractNumId w:val="4"/>
  </w:num>
  <w:num w:numId="20">
    <w:abstractNumId w:val="11"/>
  </w:num>
  <w:num w:numId="21">
    <w:abstractNumId w:val="41"/>
  </w:num>
  <w:num w:numId="22">
    <w:abstractNumId w:val="6"/>
  </w:num>
  <w:num w:numId="23">
    <w:abstractNumId w:val="44"/>
  </w:num>
  <w:num w:numId="24">
    <w:abstractNumId w:val="13"/>
  </w:num>
  <w:num w:numId="25">
    <w:abstractNumId w:val="5"/>
  </w:num>
  <w:num w:numId="26">
    <w:abstractNumId w:val="23"/>
  </w:num>
  <w:num w:numId="27">
    <w:abstractNumId w:val="25"/>
  </w:num>
  <w:num w:numId="28">
    <w:abstractNumId w:val="22"/>
  </w:num>
  <w:num w:numId="29">
    <w:abstractNumId w:val="38"/>
  </w:num>
  <w:num w:numId="30">
    <w:abstractNumId w:val="27"/>
  </w:num>
  <w:num w:numId="31">
    <w:abstractNumId w:val="35"/>
  </w:num>
  <w:num w:numId="32">
    <w:abstractNumId w:val="37"/>
  </w:num>
  <w:num w:numId="33">
    <w:abstractNumId w:val="32"/>
  </w:num>
  <w:num w:numId="34">
    <w:abstractNumId w:val="42"/>
  </w:num>
  <w:num w:numId="35">
    <w:abstractNumId w:val="16"/>
  </w:num>
  <w:num w:numId="36">
    <w:abstractNumId w:val="18"/>
  </w:num>
  <w:num w:numId="37">
    <w:abstractNumId w:val="43"/>
  </w:num>
  <w:num w:numId="38">
    <w:abstractNumId w:val="19"/>
  </w:num>
  <w:num w:numId="39">
    <w:abstractNumId w:val="7"/>
  </w:num>
  <w:num w:numId="40">
    <w:abstractNumId w:val="0"/>
  </w:num>
  <w:num w:numId="41">
    <w:abstractNumId w:val="17"/>
  </w:num>
  <w:num w:numId="42">
    <w:abstractNumId w:val="28"/>
  </w:num>
  <w:num w:numId="43">
    <w:abstractNumId w:val="26"/>
  </w:num>
  <w:num w:numId="44">
    <w:abstractNumId w:val="1"/>
  </w:num>
  <w:num w:numId="4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EE13EE"/>
    <w:rsid w:val="001405B8"/>
    <w:rsid w:val="00CE2AD4"/>
    <w:rsid w:val="00D73B85"/>
    <w:rsid w:val="00EE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E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E1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FxFn1131</dc:creator>
  <cp:keywords/>
  <dc:description/>
  <cp:lastModifiedBy>FxFn1131</cp:lastModifiedBy>
  <cp:revision>3</cp:revision>
  <dcterms:created xsi:type="dcterms:W3CDTF">2018-01-17T19:11:00Z</dcterms:created>
  <dcterms:modified xsi:type="dcterms:W3CDTF">2018-01-17T19:12:00Z</dcterms:modified>
</cp:coreProperties>
</file>