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45" w:rsidRDefault="0083137E">
      <w:r>
        <w:pict>
          <v:group id="_x0000_s1029" editas="canvas" style="width:243.45pt;height:255.15pt;mso-position-horizontal-relative:char;mso-position-vertical-relative:line" coordorigin="5432,1245" coordsize="4869,510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432;top:1245;width:4869;height:5103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0" type="#_x0000_t32" style="position:absolute;left:5769;top:1630;width:1097;height:3677" o:connectortype="straight" strokecolor="red" strokeweight="1.5pt">
              <v:stroke dashstyle="dash"/>
            </v:shape>
            <v:shape id="_x0000_s1071" type="#_x0000_t32" style="position:absolute;left:6894;top:4616;width:1603;height:683;flip:x" o:connectortype="straight" strokecolor="#00b050" strokeweight="2pt">
              <v:stroke dashstyle="dash"/>
            </v:shape>
            <v:shape id="_x0000_s1061" type="#_x0000_t32" style="position:absolute;left:5798;top:1668;width:3406;height:1390" o:connectortype="straight" strokecolor="red" strokeweight="1.5pt"/>
            <v:oval id="_x0000_s1026" style="position:absolute;left:6740;top:2937;width:3553;height:3403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9145;top:2674;width:561;height:561" filled="f" stroked="f">
              <v:textbox style="mso-next-textbox:#_x0000_s1035">
                <w:txbxContent>
                  <w:p w:rsidR="00C67424" w:rsidRDefault="009E4BF2" w:rsidP="009E4BF2">
                    <w:r>
                      <w:t>P</w:t>
                    </w:r>
                    <w:r w:rsidR="00C67424" w:rsidRPr="006A3779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2" type="#_x0000_t32" style="position:absolute;left:5788;top:1662;width:2733;height:2936" o:connectortype="straight" strokecolor="blue" strokeweight="1.5pt"/>
            <v:shape id="_x0000_s1034" type="#_x0000_t202" style="position:absolute;left:8439;top:4545;width:561;height:561" filled="f" stroked="f">
              <v:textbox style="mso-next-textbox:#_x0000_s1034">
                <w:txbxContent>
                  <w:p w:rsidR="00C67424" w:rsidRDefault="00B20440" w:rsidP="009E4BF2">
                    <w:r>
                      <w:t>C</w:t>
                    </w:r>
                  </w:p>
                </w:txbxContent>
              </v:textbox>
            </v:shape>
            <v:shape id="_x0000_s1037" type="#_x0000_t202" style="position:absolute;left:5432;top:1245;width:561;height:563" filled="f" stroked="f">
              <v:textbox style="mso-next-textbox:#_x0000_s1037">
                <w:txbxContent>
                  <w:p w:rsidR="00C67424" w:rsidRDefault="00B20440" w:rsidP="009E4BF2">
                    <w:r>
                      <w:t>P</w:t>
                    </w:r>
                  </w:p>
                </w:txbxContent>
              </v:textbox>
            </v:shape>
            <v:shape id="_x0000_s1039" type="#_x0000_t202" style="position:absolute;left:6683;top:2938;width:561;height:563" filled="f" stroked="f">
              <v:textbox style="mso-next-textbox:#_x0000_s1039">
                <w:txbxContent>
                  <w:p w:rsidR="00C67424" w:rsidRPr="002052BC" w:rsidRDefault="009E4BF2" w:rsidP="009E4BF2">
                    <w:pPr>
                      <w:rPr>
                        <w:color w:val="0000FF"/>
                      </w:rPr>
                    </w:pPr>
                    <w:r>
                      <w:rPr>
                        <w:color w:val="0000FF"/>
                      </w:rPr>
                      <w:t>D</w:t>
                    </w:r>
                  </w:p>
                </w:txbxContent>
              </v:textbox>
            </v:shape>
            <v:shape id="_x0000_s1040" type="#_x0000_t202" style="position:absolute;left:8778;top:3703;width:563;height:561" filled="f" stroked="f">
              <v:textbox style="mso-next-textbox:#_x0000_s1040">
                <w:txbxContent>
                  <w:p w:rsidR="002052BC" w:rsidRPr="002052BC" w:rsidRDefault="009E4BF2" w:rsidP="009E4BF2">
                    <w:pPr>
                      <w:rPr>
                        <w:color w:val="00B050"/>
                      </w:rPr>
                    </w:pPr>
                    <w:r>
                      <w:rPr>
                        <w:color w:val="00B050"/>
                      </w:rPr>
                      <w:t>R</w:t>
                    </w:r>
                  </w:p>
                </w:txbxContent>
              </v:textbox>
            </v:shape>
            <v:oval id="_x0000_s1052" style="position:absolute;left:5749;top:1630;width:71;height:73" fillcolor="black [3213]"/>
            <v:shape id="_x0000_s1055" type="#_x0000_t202" style="position:absolute;left:7519;top:2080;width:561;height:564" filled="f" stroked="f">
              <v:textbox style="mso-next-textbox:#_x0000_s1055">
                <w:txbxContent>
                  <w:p w:rsidR="00972D7C" w:rsidRPr="002052BC" w:rsidRDefault="0083137E" w:rsidP="009E4BF2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L</w:t>
                    </w:r>
                  </w:p>
                </w:txbxContent>
              </v:textbox>
            </v:shape>
            <v:shape id="_x0000_s1067" style="position:absolute;left:8986;top:3031;width:172;height:180;rotation:1570448fd" coordsize="172,180" path="m,l,180r172,e" filled="f" strokeweight="1.5pt">
              <v:path arrowok="t"/>
            </v:shape>
            <v:shape id="_x0000_s1043" type="#_x0000_t32" style="position:absolute;left:8547;top:3068;width:637;height:1514;flip:x" o:connectortype="straight" strokecolor="#00b050" strokeweight="2pt"/>
            <v:oval id="_x0000_s1050" style="position:absolute;left:8486;top:4571;width:72;height:72" fillcolor="black [3213]"/>
            <v:oval id="_x0000_s1069" style="position:absolute;left:9154;top:3029;width:72;height:72" fillcolor="black [3213]"/>
            <v:oval id="_x0000_s1072" style="position:absolute;left:6843;top:5253;width:72;height:72" fillcolor="black [3213]"/>
            <v:shape id="_x0000_s1073" type="#_x0000_t202" style="position:absolute;left:6437;top:5111;width:561;height:561" filled="f" stroked="f">
              <v:textbox style="mso-next-textbox:#_x0000_s1073">
                <w:txbxContent>
                  <w:p w:rsidR="0083137E" w:rsidRDefault="0083137E" w:rsidP="009E4BF2">
                    <w:r>
                      <w:t>P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5E17" w:rsidRDefault="00195E17"/>
    <w:p w:rsidR="006622E7" w:rsidRDefault="006622E7" w:rsidP="006622E7">
      <m:oMathPara>
        <m:oMath>
          <m:r>
            <w:rPr>
              <w:rFonts w:ascii="Cambria Math" w:hAnsi="Cambria Math"/>
            </w:rPr>
            <m:t>L=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box>
                <m:boxPr>
                  <m:opEmu m:val="on"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box>
            </m:e>
          </m:rad>
        </m:oMath>
      </m:oMathPara>
    </w:p>
    <w:p w:rsidR="009C0E52" w:rsidRDefault="009C0E52"/>
    <w:p w:rsidR="00222CDC" w:rsidRDefault="00222CDC" w:rsidP="00222CDC">
      <m:oMathPara>
        <m:oMath>
          <m:r>
            <w:rPr>
              <w:rFonts w:ascii="Cambria Math" w:hAnsi="Cambria Math"/>
            </w:rPr>
            <m:t>D=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Cx-Px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Cy-Py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222CDC" w:rsidRDefault="00222CDC"/>
    <w:p w:rsidR="00222CDC" w:rsidRDefault="00222CDC"/>
    <w:sectPr w:rsidR="00222CDC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601F4E"/>
    <w:rsid w:val="000B0983"/>
    <w:rsid w:val="000C1332"/>
    <w:rsid w:val="00195E17"/>
    <w:rsid w:val="001A72AB"/>
    <w:rsid w:val="001B72C2"/>
    <w:rsid w:val="001C3306"/>
    <w:rsid w:val="001C60DC"/>
    <w:rsid w:val="002052BC"/>
    <w:rsid w:val="00222CDC"/>
    <w:rsid w:val="00252179"/>
    <w:rsid w:val="00264A19"/>
    <w:rsid w:val="002C0D6B"/>
    <w:rsid w:val="003260D2"/>
    <w:rsid w:val="003720F5"/>
    <w:rsid w:val="0041038C"/>
    <w:rsid w:val="00467985"/>
    <w:rsid w:val="00533084"/>
    <w:rsid w:val="005800F6"/>
    <w:rsid w:val="005E1CED"/>
    <w:rsid w:val="00601F4E"/>
    <w:rsid w:val="006622E7"/>
    <w:rsid w:val="00677845"/>
    <w:rsid w:val="006A3779"/>
    <w:rsid w:val="00726CF4"/>
    <w:rsid w:val="007B7AC8"/>
    <w:rsid w:val="0083137E"/>
    <w:rsid w:val="008C129E"/>
    <w:rsid w:val="0096447B"/>
    <w:rsid w:val="00972D7C"/>
    <w:rsid w:val="009922DE"/>
    <w:rsid w:val="0099422A"/>
    <w:rsid w:val="009C0E52"/>
    <w:rsid w:val="009E4BF2"/>
    <w:rsid w:val="00AC510E"/>
    <w:rsid w:val="00B20440"/>
    <w:rsid w:val="00B26147"/>
    <w:rsid w:val="00B5092C"/>
    <w:rsid w:val="00B546B2"/>
    <w:rsid w:val="00C67424"/>
    <w:rsid w:val="00D00365"/>
    <w:rsid w:val="00D01140"/>
    <w:rsid w:val="00D11AD4"/>
    <w:rsid w:val="00E96C24"/>
    <w:rsid w:val="00F67B03"/>
    <w:rsid w:val="00F837EF"/>
    <w:rsid w:val="00FD3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blue"/>
    </o:shapedefaults>
    <o:shapelayout v:ext="edit">
      <o:idmap v:ext="edit" data="1"/>
      <o:rules v:ext="edit">
        <o:r id="V:Rule11" type="connector" idref="#_x0000_s1043">
          <o:proxy end="" idref="#_x0000_s1050" connectloc="7"/>
        </o:r>
        <o:r id="V:Rule17" type="connector" idref="#_x0000_s1032"/>
        <o:r id="V:Rule19" type="connector" idref="#_x0000_s1061"/>
        <o:r id="V:Rule25" type="connector" idref="#_x0000_s1070"/>
        <o:r id="V:Rule26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 AR</dc:creator>
  <cp:lastModifiedBy>Rod Stephens AR</cp:lastModifiedBy>
  <cp:revision>6</cp:revision>
  <cp:lastPrinted>2010-03-28T23:40:00Z</cp:lastPrinted>
  <dcterms:created xsi:type="dcterms:W3CDTF">2010-08-20T15:18:00Z</dcterms:created>
  <dcterms:modified xsi:type="dcterms:W3CDTF">2010-08-20T16:04:00Z</dcterms:modified>
</cp:coreProperties>
</file>