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A304" w14:textId="4808E52F" w:rsidR="00CB2EE6" w:rsidRPr="00A027CF" w:rsidRDefault="005957BF" w:rsidP="00A027CF">
      <w:pPr>
        <w:jc w:val="center"/>
        <w:rPr>
          <w:color w:val="FF0000"/>
          <w:sz w:val="96"/>
          <w:szCs w:val="96"/>
        </w:rPr>
      </w:pPr>
      <w:r w:rsidRPr="00A027CF">
        <w:rPr>
          <w:color w:val="FF0000"/>
          <w:sz w:val="96"/>
          <w:szCs w:val="96"/>
        </w:rPr>
        <w:t>DO-WHİLE</w:t>
      </w:r>
    </w:p>
    <w:p w14:paraId="01447595" w14:textId="70991144" w:rsidR="00A027CF" w:rsidRDefault="00A027CF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67EA3327" wp14:editId="29BDC771">
            <wp:extent cx="5760720" cy="3819525"/>
            <wp:effectExtent l="0" t="0" r="0" b="952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2E83" w14:textId="184D07FB" w:rsidR="00A027CF" w:rsidRDefault="00A027CF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3AA8A8FE" wp14:editId="0778E35F">
            <wp:extent cx="5760720" cy="3900805"/>
            <wp:effectExtent l="0" t="0" r="0" b="4445"/>
            <wp:docPr id="3" name="Resim 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CE8" w14:textId="5E37DBBC" w:rsidR="00A027CF" w:rsidRDefault="00A027CF">
      <w:pPr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55DB2D55" wp14:editId="4774BC13">
            <wp:extent cx="5760720" cy="377126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93F0" w14:textId="3EE739B0" w:rsidR="00A027CF" w:rsidRDefault="00F213A6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4CCAB5C3" wp14:editId="325696E2">
            <wp:extent cx="5760720" cy="391033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542" w14:textId="77777777" w:rsidR="00F213A6" w:rsidRDefault="00F213A6">
      <w:pPr>
        <w:rPr>
          <w:color w:val="FF0000"/>
          <w:sz w:val="144"/>
          <w:szCs w:val="144"/>
        </w:rPr>
      </w:pPr>
    </w:p>
    <w:p w14:paraId="54C41D04" w14:textId="2211DF48" w:rsidR="00A027CF" w:rsidRDefault="00F213A6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46FCF839" wp14:editId="41BD6550">
            <wp:extent cx="5268036" cy="346963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93" cy="34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A007" w14:textId="779AC15B" w:rsidR="00F213A6" w:rsidRDefault="00F213A6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06F8B912" wp14:editId="5F9FC72D">
            <wp:extent cx="5760720" cy="388747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DA2" w14:textId="60E611FC" w:rsidR="00A027CF" w:rsidRDefault="00F213A6">
      <w:pPr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6D225785" wp14:editId="19941493">
            <wp:extent cx="5760720" cy="381127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CE6E" w14:textId="3C8E9A7E" w:rsidR="00F213A6" w:rsidRDefault="00F213A6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11DB0CC7" wp14:editId="229801ED">
            <wp:extent cx="5760720" cy="3840480"/>
            <wp:effectExtent l="0" t="0" r="0" b="762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B2DB" w14:textId="15A725BD" w:rsidR="00F213A6" w:rsidRDefault="00F213A6">
      <w:pPr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7469DDA8" wp14:editId="5E87AA8F">
            <wp:extent cx="5760720" cy="372935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8BD1" w14:textId="5B990467" w:rsidR="00F213A6" w:rsidRDefault="003C027B">
      <w:pPr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530F29B1" wp14:editId="45C61824">
            <wp:extent cx="5760720" cy="386397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CFC4" w14:textId="69A24C95" w:rsidR="003C027B" w:rsidRDefault="003C027B">
      <w:pPr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6EC4D4A1" wp14:editId="2916C578">
            <wp:extent cx="5760720" cy="3729355"/>
            <wp:effectExtent l="0" t="0" r="0" b="444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CE9E" w14:textId="77777777" w:rsidR="003C027B" w:rsidRPr="005957BF" w:rsidRDefault="003C027B">
      <w:pPr>
        <w:rPr>
          <w:color w:val="FF0000"/>
          <w:sz w:val="144"/>
          <w:szCs w:val="144"/>
        </w:rPr>
      </w:pPr>
    </w:p>
    <w:sectPr w:rsidR="003C027B" w:rsidRPr="005957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67"/>
    <w:rsid w:val="003C027B"/>
    <w:rsid w:val="005957BF"/>
    <w:rsid w:val="00945B67"/>
    <w:rsid w:val="00A027CF"/>
    <w:rsid w:val="00BD288F"/>
    <w:rsid w:val="00CB2EE6"/>
    <w:rsid w:val="00F2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3D647"/>
  <w15:chartTrackingRefBased/>
  <w15:docId w15:val="{441ABB8F-E554-4978-B9A8-B20342D2A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EROL DALKILIC</dc:creator>
  <cp:keywords/>
  <dc:description/>
  <cp:lastModifiedBy>EROL DALKILIC</cp:lastModifiedBy>
  <cp:revision>4</cp:revision>
  <dcterms:created xsi:type="dcterms:W3CDTF">2022-07-02T17:21:00Z</dcterms:created>
  <dcterms:modified xsi:type="dcterms:W3CDTF">2022-07-02T18:00:00Z</dcterms:modified>
</cp:coreProperties>
</file>