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B4432" w14:textId="04A7982F" w:rsidR="006758F4" w:rsidRPr="00E06A3F" w:rsidRDefault="00E06A3F" w:rsidP="00E06A3F">
      <w:pPr>
        <w:jc w:val="center"/>
        <w:rPr>
          <w:color w:val="FF0000"/>
          <w:sz w:val="144"/>
          <w:szCs w:val="144"/>
        </w:rPr>
      </w:pPr>
      <w:r w:rsidRPr="00E06A3F">
        <w:rPr>
          <w:color w:val="FF0000"/>
          <w:sz w:val="144"/>
          <w:szCs w:val="144"/>
        </w:rPr>
        <w:t>4.DERS</w:t>
      </w:r>
    </w:p>
    <w:p w14:paraId="2E5FBFC7" w14:textId="74B43298" w:rsidR="00E06A3F" w:rsidRDefault="00E06A3F">
      <w:pPr>
        <w:rPr>
          <w:sz w:val="144"/>
          <w:szCs w:val="144"/>
        </w:rPr>
      </w:pPr>
      <w:r>
        <w:rPr>
          <w:noProof/>
        </w:rPr>
        <w:drawing>
          <wp:inline distT="0" distB="0" distL="0" distR="0" wp14:anchorId="263CA71C" wp14:editId="5BC020B9">
            <wp:extent cx="5760720" cy="4100195"/>
            <wp:effectExtent l="0" t="0" r="0" b="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E5CF" w14:textId="6B9491A5" w:rsidR="00E06A3F" w:rsidRDefault="00E06A3F">
      <w:pPr>
        <w:rPr>
          <w:sz w:val="144"/>
          <w:szCs w:val="144"/>
        </w:rPr>
      </w:pPr>
      <w:r>
        <w:rPr>
          <w:noProof/>
        </w:rPr>
        <w:drawing>
          <wp:inline distT="0" distB="0" distL="0" distR="0" wp14:anchorId="0752CBA2" wp14:editId="1B03605D">
            <wp:extent cx="5760720" cy="3225800"/>
            <wp:effectExtent l="0" t="0" r="0" b="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5A2E" w14:textId="7A42E2AF" w:rsidR="00E06A3F" w:rsidRDefault="00E06A3F">
      <w:pPr>
        <w:rPr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2DF62AE7" wp14:editId="280F9E91">
            <wp:extent cx="5760720" cy="4095115"/>
            <wp:effectExtent l="0" t="0" r="0" b="635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54BF" w14:textId="5C4DF767" w:rsidR="00E06A3F" w:rsidRDefault="00E06A3F">
      <w:pPr>
        <w:rPr>
          <w:sz w:val="144"/>
          <w:szCs w:val="144"/>
        </w:rPr>
      </w:pPr>
      <w:r>
        <w:rPr>
          <w:noProof/>
        </w:rPr>
        <w:drawing>
          <wp:inline distT="0" distB="0" distL="0" distR="0" wp14:anchorId="37D4DDFD" wp14:editId="474C7C6B">
            <wp:extent cx="5760720" cy="4423410"/>
            <wp:effectExtent l="0" t="0" r="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FECA" w14:textId="2C7E6DD2" w:rsidR="00E06A3F" w:rsidRDefault="00E06A3F">
      <w:pPr>
        <w:rPr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65505936" wp14:editId="0D846E0C">
            <wp:extent cx="5760720" cy="4258310"/>
            <wp:effectExtent l="0" t="0" r="0" b="889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D241" w14:textId="64DFED9E" w:rsidR="00E06A3F" w:rsidRDefault="00E06A3F">
      <w:pPr>
        <w:rPr>
          <w:sz w:val="144"/>
          <w:szCs w:val="144"/>
        </w:rPr>
      </w:pPr>
      <w:r>
        <w:rPr>
          <w:noProof/>
        </w:rPr>
        <w:drawing>
          <wp:inline distT="0" distB="0" distL="0" distR="0" wp14:anchorId="34F58DF4" wp14:editId="1E635C7D">
            <wp:extent cx="5760720" cy="4197350"/>
            <wp:effectExtent l="0" t="0" r="0" b="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BECE" w14:textId="70E59CE6" w:rsidR="00E06A3F" w:rsidRDefault="00E06A3F">
      <w:pPr>
        <w:rPr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53E1C604" wp14:editId="14072365">
            <wp:extent cx="5760720" cy="4191635"/>
            <wp:effectExtent l="0" t="0" r="0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2123" w14:textId="23697D99" w:rsidR="00E06A3F" w:rsidRDefault="00117023">
      <w:pPr>
        <w:rPr>
          <w:sz w:val="144"/>
          <w:szCs w:val="144"/>
        </w:rPr>
      </w:pPr>
      <w:r>
        <w:rPr>
          <w:noProof/>
        </w:rPr>
        <w:drawing>
          <wp:inline distT="0" distB="0" distL="0" distR="0" wp14:anchorId="448889D7" wp14:editId="73DDEA11">
            <wp:extent cx="5760720" cy="4143375"/>
            <wp:effectExtent l="0" t="0" r="0" b="9525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0DF5" w14:textId="41B8372C" w:rsidR="00117023" w:rsidRDefault="00117023">
      <w:pPr>
        <w:rPr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65309C2D" wp14:editId="4FB083AC">
            <wp:extent cx="5760720" cy="4181475"/>
            <wp:effectExtent l="0" t="0" r="0" b="9525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7D15" w14:textId="6E31CD21" w:rsidR="00117023" w:rsidRDefault="00117023">
      <w:pPr>
        <w:rPr>
          <w:sz w:val="144"/>
          <w:szCs w:val="144"/>
        </w:rPr>
      </w:pPr>
      <w:r>
        <w:rPr>
          <w:noProof/>
        </w:rPr>
        <w:drawing>
          <wp:inline distT="0" distB="0" distL="0" distR="0" wp14:anchorId="7D360632" wp14:editId="17713CAF">
            <wp:extent cx="5760720" cy="419481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56BD" w14:textId="597C420E" w:rsidR="00117023" w:rsidRDefault="00117023">
      <w:pPr>
        <w:rPr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6F4E840E" wp14:editId="4F43074F">
            <wp:extent cx="5760720" cy="4197350"/>
            <wp:effectExtent l="0" t="0" r="0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038E" w14:textId="3BAD75F0" w:rsidR="00117023" w:rsidRDefault="00117023">
      <w:pPr>
        <w:rPr>
          <w:sz w:val="144"/>
          <w:szCs w:val="144"/>
        </w:rPr>
      </w:pPr>
      <w:r>
        <w:rPr>
          <w:noProof/>
        </w:rPr>
        <w:drawing>
          <wp:inline distT="0" distB="0" distL="0" distR="0" wp14:anchorId="4F7EF3F9" wp14:editId="6CB6CB98">
            <wp:extent cx="5760720" cy="4253865"/>
            <wp:effectExtent l="0" t="0" r="0" b="0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4B70" w14:textId="61011788" w:rsidR="00117023" w:rsidRDefault="00117023">
      <w:pPr>
        <w:rPr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0058006B" wp14:editId="1CA0D466">
            <wp:extent cx="5760720" cy="4116070"/>
            <wp:effectExtent l="0" t="0" r="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AB61" w14:textId="389EACEC" w:rsidR="00117023" w:rsidRDefault="00117023">
      <w:pPr>
        <w:rPr>
          <w:sz w:val="144"/>
          <w:szCs w:val="144"/>
        </w:rPr>
      </w:pPr>
      <w:r>
        <w:rPr>
          <w:noProof/>
        </w:rPr>
        <w:drawing>
          <wp:inline distT="0" distB="0" distL="0" distR="0" wp14:anchorId="743AD5CF" wp14:editId="5E5D33F2">
            <wp:extent cx="5760720" cy="419163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A3B0" w14:textId="45B84C63" w:rsidR="00117023" w:rsidRDefault="00117023">
      <w:pPr>
        <w:rPr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08DFC5D5" wp14:editId="34AC013D">
            <wp:extent cx="5760720" cy="4152265"/>
            <wp:effectExtent l="0" t="0" r="0" b="63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59E4" w14:textId="754FC628" w:rsidR="00117023" w:rsidRDefault="00117023">
      <w:pPr>
        <w:rPr>
          <w:sz w:val="144"/>
          <w:szCs w:val="144"/>
        </w:rPr>
      </w:pPr>
      <w:r>
        <w:rPr>
          <w:noProof/>
        </w:rPr>
        <w:drawing>
          <wp:inline distT="0" distB="0" distL="0" distR="0" wp14:anchorId="52ACF838" wp14:editId="5FF5D741">
            <wp:extent cx="5760720" cy="4339590"/>
            <wp:effectExtent l="0" t="0" r="0" b="381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DBCE" w14:textId="0F30624F" w:rsidR="00117023" w:rsidRDefault="00117023">
      <w:pPr>
        <w:rPr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616CBB0A" wp14:editId="380ABE39">
            <wp:extent cx="5760720" cy="415290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1CC2" w14:textId="1D51752C" w:rsidR="00117023" w:rsidRDefault="00117023">
      <w:pPr>
        <w:rPr>
          <w:sz w:val="144"/>
          <w:szCs w:val="144"/>
        </w:rPr>
      </w:pPr>
      <w:r>
        <w:rPr>
          <w:noProof/>
        </w:rPr>
        <w:drawing>
          <wp:inline distT="0" distB="0" distL="0" distR="0" wp14:anchorId="33F22CD7" wp14:editId="4DA0650D">
            <wp:extent cx="5760720" cy="4277360"/>
            <wp:effectExtent l="0" t="0" r="0" b="889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DD78" w14:textId="42C92A9F" w:rsidR="00117023" w:rsidRDefault="00117023">
      <w:pPr>
        <w:rPr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4EB79B71" wp14:editId="6B2342DE">
            <wp:extent cx="5760720" cy="4124960"/>
            <wp:effectExtent l="0" t="0" r="0" b="889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E5DC" w14:textId="1E9F7B3E" w:rsidR="00117023" w:rsidRDefault="00117023">
      <w:pPr>
        <w:rPr>
          <w:sz w:val="144"/>
          <w:szCs w:val="144"/>
        </w:rPr>
      </w:pPr>
      <w:r>
        <w:rPr>
          <w:noProof/>
        </w:rPr>
        <w:drawing>
          <wp:inline distT="0" distB="0" distL="0" distR="0" wp14:anchorId="47658C34" wp14:editId="115FADE9">
            <wp:extent cx="5760720" cy="4202430"/>
            <wp:effectExtent l="0" t="0" r="0" b="7620"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CAD2" w14:textId="464BE22F" w:rsidR="00117023" w:rsidRDefault="00117023">
      <w:pPr>
        <w:rPr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198DB2E4" wp14:editId="1CC4D5D4">
            <wp:extent cx="5760720" cy="4306570"/>
            <wp:effectExtent l="0" t="0" r="0" b="0"/>
            <wp:docPr id="21" name="Resim 2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 descr="metin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F971" w14:textId="5104B7CF" w:rsidR="00117023" w:rsidRDefault="00117023">
      <w:pPr>
        <w:rPr>
          <w:sz w:val="144"/>
          <w:szCs w:val="144"/>
        </w:rPr>
      </w:pPr>
      <w:r>
        <w:rPr>
          <w:noProof/>
        </w:rPr>
        <w:drawing>
          <wp:inline distT="0" distB="0" distL="0" distR="0" wp14:anchorId="29494E1A" wp14:editId="31B3926A">
            <wp:extent cx="5760720" cy="4142740"/>
            <wp:effectExtent l="0" t="0" r="0" b="0"/>
            <wp:docPr id="22" name="Resim 22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tablo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6F18" w14:textId="59B21FED" w:rsidR="00117023" w:rsidRDefault="00117023">
      <w:pPr>
        <w:rPr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5219FD5A" wp14:editId="0E2FC556">
            <wp:extent cx="5760720" cy="4176395"/>
            <wp:effectExtent l="0" t="0" r="0" b="0"/>
            <wp:docPr id="23" name="Resim 2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 descr="metin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9CF8" w14:textId="0F7B9CAD" w:rsidR="00117023" w:rsidRDefault="00117023">
      <w:pPr>
        <w:rPr>
          <w:sz w:val="144"/>
          <w:szCs w:val="144"/>
        </w:rPr>
      </w:pPr>
      <w:r>
        <w:rPr>
          <w:noProof/>
        </w:rPr>
        <w:drawing>
          <wp:inline distT="0" distB="0" distL="0" distR="0" wp14:anchorId="409EAFF3" wp14:editId="329E0C88">
            <wp:extent cx="5760720" cy="4053205"/>
            <wp:effectExtent l="0" t="0" r="0" b="444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52FF" w14:textId="4931DFDF" w:rsidR="00200AD7" w:rsidRDefault="00200AD7">
      <w:pPr>
        <w:rPr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14D033CC" wp14:editId="544D73C8">
            <wp:extent cx="5393593" cy="3985147"/>
            <wp:effectExtent l="0" t="0" r="0" b="0"/>
            <wp:docPr id="25" name="Resim 2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 descr="metin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750" cy="399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599D" w14:textId="6D64ABDC" w:rsidR="00200AD7" w:rsidRPr="00200AD7" w:rsidRDefault="00200AD7">
      <w:pPr>
        <w:rPr>
          <w:color w:val="FF0000"/>
          <w:sz w:val="36"/>
          <w:szCs w:val="36"/>
        </w:rPr>
      </w:pPr>
      <w:r w:rsidRPr="00200AD7">
        <w:rPr>
          <w:color w:val="FF0000"/>
          <w:sz w:val="36"/>
          <w:szCs w:val="36"/>
        </w:rPr>
        <w:t>BİR PLAKA ÖRNEĞİ YAPALIM</w:t>
      </w:r>
    </w:p>
    <w:p w14:paraId="4A21FFE5" w14:textId="3A5F941A" w:rsidR="00200AD7" w:rsidRDefault="00200AD7">
      <w:pPr>
        <w:rPr>
          <w:color w:val="FF0000"/>
          <w:sz w:val="72"/>
          <w:szCs w:val="72"/>
        </w:rPr>
      </w:pPr>
      <w:r>
        <w:rPr>
          <w:noProof/>
        </w:rPr>
        <w:drawing>
          <wp:inline distT="0" distB="0" distL="0" distR="0" wp14:anchorId="67402B88" wp14:editId="16E265F3">
            <wp:extent cx="5760720" cy="4264660"/>
            <wp:effectExtent l="0" t="0" r="0" b="254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781E" w14:textId="77777777" w:rsidR="00200AD7" w:rsidRPr="00200AD7" w:rsidRDefault="00200AD7">
      <w:pPr>
        <w:rPr>
          <w:color w:val="FF0000"/>
          <w:sz w:val="72"/>
          <w:szCs w:val="72"/>
        </w:rPr>
      </w:pPr>
    </w:p>
    <w:sectPr w:rsidR="00200AD7" w:rsidRPr="00200A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3E"/>
    <w:rsid w:val="00117023"/>
    <w:rsid w:val="00200AD7"/>
    <w:rsid w:val="0043293E"/>
    <w:rsid w:val="006758F4"/>
    <w:rsid w:val="00E06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DE222"/>
  <w15:chartTrackingRefBased/>
  <w15:docId w15:val="{60ABA2CB-EEA8-4743-87C0-97A85DE65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14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EROL DALKILIC</dc:creator>
  <cp:keywords/>
  <dc:description/>
  <cp:lastModifiedBy>EROL DALKILIC</cp:lastModifiedBy>
  <cp:revision>2</cp:revision>
  <dcterms:created xsi:type="dcterms:W3CDTF">2022-07-02T14:20:00Z</dcterms:created>
  <dcterms:modified xsi:type="dcterms:W3CDTF">2022-07-02T14:34:00Z</dcterms:modified>
</cp:coreProperties>
</file>