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99B9" w14:textId="4EEF7D53" w:rsidR="000821A5" w:rsidRDefault="000821A5" w:rsidP="000821A5">
      <w:r>
        <w:t xml:space="preserve">2023688030 Mehmet Akif EROL </w:t>
      </w:r>
    </w:p>
    <w:p w14:paraId="6E5938DD" w14:textId="0EB6EC91" w:rsidR="000821A5" w:rsidRDefault="000821A5" w:rsidP="000821A5">
      <w:r>
        <w:t>Goruntu isleme 1.odev</w:t>
      </w:r>
    </w:p>
    <w:p w14:paraId="34B3D3CE" w14:textId="3C9ADBAF" w:rsidR="000821A5" w:rsidRPr="000821A5" w:rsidRDefault="000821A5" w:rsidP="000821A5">
      <w:r w:rsidRPr="000821A5">
        <w:t>import cv2</w:t>
      </w:r>
    </w:p>
    <w:p w14:paraId="71D158A1" w14:textId="77777777" w:rsidR="000821A5" w:rsidRPr="000821A5" w:rsidRDefault="000821A5" w:rsidP="000821A5">
      <w:r w:rsidRPr="000821A5">
        <w:t>import matplotlib.pyplot as plt</w:t>
      </w:r>
    </w:p>
    <w:p w14:paraId="07420DAE" w14:textId="77777777" w:rsidR="000821A5" w:rsidRPr="000821A5" w:rsidRDefault="000821A5" w:rsidP="000821A5"/>
    <w:p w14:paraId="6394CEEB" w14:textId="77777777" w:rsidR="000821A5" w:rsidRPr="000821A5" w:rsidRDefault="000821A5" w:rsidP="000821A5">
      <w:r w:rsidRPr="000821A5">
        <w:t>resim = cv2.imread("blackeagle.jpg")</w:t>
      </w:r>
    </w:p>
    <w:p w14:paraId="5ED2F140" w14:textId="77777777" w:rsidR="000821A5" w:rsidRPr="000821A5" w:rsidRDefault="000821A5" w:rsidP="000821A5">
      <w:r w:rsidRPr="000821A5">
        <w:t>resim = cv2.cvtColor(resim, cv2.COLOR_BGR2RGB)</w:t>
      </w:r>
    </w:p>
    <w:p w14:paraId="5D7E02F5" w14:textId="77777777" w:rsidR="000821A5" w:rsidRPr="000821A5" w:rsidRDefault="000821A5" w:rsidP="000821A5"/>
    <w:p w14:paraId="4861EAD3" w14:textId="4778ABB2" w:rsidR="000821A5" w:rsidRPr="000821A5" w:rsidRDefault="000821A5" w:rsidP="000821A5">
      <w:r w:rsidRPr="000821A5">
        <w:t xml:space="preserve">resim[50:100, 50:100] = (255, 0, 0)   </w:t>
      </w:r>
    </w:p>
    <w:p w14:paraId="6F7A873A" w14:textId="2E71312F" w:rsidR="000821A5" w:rsidRPr="000821A5" w:rsidRDefault="000821A5" w:rsidP="000821A5">
      <w:r w:rsidRPr="000821A5">
        <w:t xml:space="preserve">resim[150:200, 150:200] = (0, 255, 0) </w:t>
      </w:r>
    </w:p>
    <w:p w14:paraId="4AA2AF76" w14:textId="0D09077E" w:rsidR="000821A5" w:rsidRPr="000821A5" w:rsidRDefault="000821A5" w:rsidP="000821A5">
      <w:r w:rsidRPr="000821A5">
        <w:t xml:space="preserve">resim[250:300, 250:300] = (0, 0, 255) </w:t>
      </w:r>
    </w:p>
    <w:p w14:paraId="5E321137" w14:textId="3E884698" w:rsidR="000821A5" w:rsidRPr="000821A5" w:rsidRDefault="000821A5" w:rsidP="000821A5">
      <w:r w:rsidRPr="000821A5">
        <w:t xml:space="preserve">resim[350:400, 350:400] = (255, 255, 0) </w:t>
      </w:r>
    </w:p>
    <w:p w14:paraId="41CB5288" w14:textId="43F2392D" w:rsidR="000821A5" w:rsidRPr="000821A5" w:rsidRDefault="000821A5" w:rsidP="000821A5">
      <w:r w:rsidRPr="000821A5">
        <w:t xml:space="preserve">resim[100:150, 400:450] = (255, 0, 255) </w:t>
      </w:r>
    </w:p>
    <w:p w14:paraId="302A064C" w14:textId="35D83EE9" w:rsidR="000821A5" w:rsidRPr="000821A5" w:rsidRDefault="000821A5" w:rsidP="000821A5">
      <w:r w:rsidRPr="000821A5">
        <w:t xml:space="preserve">resim[200:250, 50:100] = (0, 255, 255) </w:t>
      </w:r>
    </w:p>
    <w:p w14:paraId="574051BF" w14:textId="23BD7257" w:rsidR="000821A5" w:rsidRPr="000821A5" w:rsidRDefault="000821A5" w:rsidP="000821A5">
      <w:r w:rsidRPr="000821A5">
        <w:t xml:space="preserve">resim[300:350, 500:550] = (128, 0, 128) </w:t>
      </w:r>
    </w:p>
    <w:p w14:paraId="598CF8CF" w14:textId="10A7847E" w:rsidR="000821A5" w:rsidRDefault="000821A5" w:rsidP="000821A5">
      <w:r w:rsidRPr="000821A5">
        <w:t xml:space="preserve">resim[400:450, 200:250] = (255, 165, 0)  </w:t>
      </w:r>
    </w:p>
    <w:p w14:paraId="6531A52F" w14:textId="77777777" w:rsidR="000821A5" w:rsidRPr="000821A5" w:rsidRDefault="000821A5" w:rsidP="000821A5"/>
    <w:p w14:paraId="66EAB74C" w14:textId="06260EC6" w:rsidR="000821A5" w:rsidRPr="000821A5" w:rsidRDefault="000821A5" w:rsidP="000821A5">
      <w:r>
        <w:rPr>
          <w:noProof/>
        </w:rPr>
        <w:drawing>
          <wp:anchor distT="0" distB="0" distL="114300" distR="114300" simplePos="0" relativeHeight="251658240" behindDoc="0" locked="0" layoutInCell="1" allowOverlap="1" wp14:anchorId="2CE37FE2" wp14:editId="223A4E7A">
            <wp:simplePos x="0" y="0"/>
            <wp:positionH relativeFrom="column">
              <wp:posOffset>2491105</wp:posOffset>
            </wp:positionH>
            <wp:positionV relativeFrom="paragraph">
              <wp:posOffset>120015</wp:posOffset>
            </wp:positionV>
            <wp:extent cx="2705100" cy="2705100"/>
            <wp:effectExtent l="0" t="0" r="0" b="0"/>
            <wp:wrapThrough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hrough>
            <wp:docPr id="415304606" name="Resim 1" descr="kuş, av kuşu, kartal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4606" name="Resim 1" descr="kuş, av kuşu, kartal, ekran görüntüsü içeren bir resim&#10;&#10;Yapay zeka tarafından oluşturulan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21A5">
        <w:t>plt.imshow(resim)</w:t>
      </w:r>
    </w:p>
    <w:p w14:paraId="5586BD05" w14:textId="30940193" w:rsidR="000821A5" w:rsidRPr="000821A5" w:rsidRDefault="000821A5" w:rsidP="000821A5">
      <w:r w:rsidRPr="000821A5">
        <w:t>plt.axis("off")</w:t>
      </w:r>
    </w:p>
    <w:p w14:paraId="2D0E3D90" w14:textId="21FF4063" w:rsidR="000821A5" w:rsidRPr="000821A5" w:rsidRDefault="000821A5" w:rsidP="000821A5">
      <w:r w:rsidRPr="000821A5">
        <w:t>plt.show()</w:t>
      </w:r>
    </w:p>
    <w:p w14:paraId="165C8180" w14:textId="77777777" w:rsidR="000821A5" w:rsidRPr="000821A5" w:rsidRDefault="000821A5" w:rsidP="000821A5"/>
    <w:p w14:paraId="2B4E6204" w14:textId="77777777" w:rsidR="001F13E0" w:rsidRDefault="001F13E0"/>
    <w:sectPr w:rsidR="001F1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6"/>
    <w:rsid w:val="000821A5"/>
    <w:rsid w:val="001165C6"/>
    <w:rsid w:val="001B4DA5"/>
    <w:rsid w:val="001F13E0"/>
    <w:rsid w:val="007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8237"/>
  <w15:chartTrackingRefBased/>
  <w15:docId w15:val="{4F6F5E45-F0CC-4FE1-97A4-C649683C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65C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65C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65C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65C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65C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65C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65C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65C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65C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65C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6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erol</dc:creator>
  <cp:keywords/>
  <dc:description/>
  <cp:lastModifiedBy>mehmet erol</cp:lastModifiedBy>
  <cp:revision>2</cp:revision>
  <dcterms:created xsi:type="dcterms:W3CDTF">2025-03-02T20:58:00Z</dcterms:created>
  <dcterms:modified xsi:type="dcterms:W3CDTF">2025-03-02T21:00:00Z</dcterms:modified>
</cp:coreProperties>
</file>