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7EDF" w14:textId="77777777" w:rsidR="00DE2641" w:rsidRPr="00DE2641" w:rsidRDefault="00DE2641" w:rsidP="00DE2641">
      <w:pPr>
        <w:rPr>
          <w:b/>
          <w:bCs/>
        </w:rPr>
      </w:pPr>
      <w:r w:rsidRPr="00DE2641">
        <w:rPr>
          <w:b/>
          <w:bCs/>
        </w:rPr>
        <w:t>Python Data Types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7"/>
        <w:gridCol w:w="3459"/>
        <w:gridCol w:w="5414"/>
      </w:tblGrid>
      <w:tr w:rsidR="00DE2641" w:rsidRPr="00DE2641" w14:paraId="75C81560" w14:textId="77777777" w:rsidTr="00DE264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D623CD" w14:textId="77777777" w:rsidR="00DE2641" w:rsidRPr="00DE2641" w:rsidRDefault="00DE2641" w:rsidP="00DE2641">
            <w:r w:rsidRPr="00DE2641">
              <w:t>Data Types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2853CE" w14:textId="77777777" w:rsidR="00DE2641" w:rsidRPr="00DE2641" w:rsidRDefault="00DE2641" w:rsidP="00DE2641">
            <w:r w:rsidRPr="00DE2641">
              <w:t>Classes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23C1A2" w14:textId="77777777" w:rsidR="00DE2641" w:rsidRPr="00DE2641" w:rsidRDefault="00DE2641" w:rsidP="00DE2641">
            <w:r w:rsidRPr="00DE2641">
              <w:t>Description</w:t>
            </w:r>
          </w:p>
        </w:tc>
      </w:tr>
      <w:tr w:rsidR="00DE2641" w:rsidRPr="00DE2641" w14:paraId="123C46AF" w14:textId="77777777" w:rsidTr="00DE264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E9068D" w14:textId="77777777" w:rsidR="00DE2641" w:rsidRPr="00DE2641" w:rsidRDefault="00DE2641" w:rsidP="00DE2641">
            <w:r w:rsidRPr="00DE2641">
              <w:t>Numeric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AD20AB" w14:textId="77777777" w:rsidR="00DE2641" w:rsidRPr="00DE2641" w:rsidRDefault="00DE2641" w:rsidP="00DE2641">
            <w:r w:rsidRPr="00DE2641">
              <w:t>int, float, complex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CB2AF8" w14:textId="77777777" w:rsidR="00DE2641" w:rsidRPr="00DE2641" w:rsidRDefault="00DE2641" w:rsidP="00DE2641">
            <w:r w:rsidRPr="00DE2641">
              <w:t>holds numeric values</w:t>
            </w:r>
          </w:p>
        </w:tc>
      </w:tr>
      <w:tr w:rsidR="00DE2641" w:rsidRPr="00DE2641" w14:paraId="2354F983" w14:textId="77777777" w:rsidTr="00DE264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707234" w14:textId="77777777" w:rsidR="00DE2641" w:rsidRPr="00DE2641" w:rsidRDefault="00DE2641" w:rsidP="00DE2641">
            <w:r w:rsidRPr="00DE2641"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DA0B6F" w14:textId="77777777" w:rsidR="00DE2641" w:rsidRPr="00DE2641" w:rsidRDefault="00DE2641" w:rsidP="00DE2641">
            <w:r w:rsidRPr="00DE2641">
              <w:t>str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F5734C" w14:textId="77777777" w:rsidR="00DE2641" w:rsidRPr="00DE2641" w:rsidRDefault="00DE2641" w:rsidP="00DE2641">
            <w:r w:rsidRPr="00DE2641">
              <w:t>holds sequence of characters</w:t>
            </w:r>
          </w:p>
        </w:tc>
      </w:tr>
      <w:tr w:rsidR="00DE2641" w:rsidRPr="00DE2641" w14:paraId="75AC61B5" w14:textId="77777777" w:rsidTr="00DE264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F4D456" w14:textId="77777777" w:rsidR="00DE2641" w:rsidRPr="00DE2641" w:rsidRDefault="00DE2641" w:rsidP="00DE2641">
            <w:r w:rsidRPr="00DE2641">
              <w:t>Sequence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828E22" w14:textId="77777777" w:rsidR="00DE2641" w:rsidRPr="00DE2641" w:rsidRDefault="00DE2641" w:rsidP="00DE2641">
            <w:r w:rsidRPr="00DE2641">
              <w:t>list, tuple, range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936C3F" w14:textId="77777777" w:rsidR="00DE2641" w:rsidRPr="00DE2641" w:rsidRDefault="00DE2641" w:rsidP="00DE2641">
            <w:r w:rsidRPr="00DE2641">
              <w:t>holds collection of items</w:t>
            </w:r>
          </w:p>
        </w:tc>
      </w:tr>
      <w:tr w:rsidR="00DE2641" w:rsidRPr="00DE2641" w14:paraId="76466A35" w14:textId="77777777" w:rsidTr="00DE264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2D5F20" w14:textId="77777777" w:rsidR="00DE2641" w:rsidRPr="00DE2641" w:rsidRDefault="00DE2641" w:rsidP="00DE2641">
            <w:r w:rsidRPr="00DE2641">
              <w:t>Mapping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A750EC" w14:textId="77777777" w:rsidR="00DE2641" w:rsidRPr="00DE2641" w:rsidRDefault="00DE2641" w:rsidP="00DE2641">
            <w:r w:rsidRPr="00DE2641">
              <w:t>dict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D86924" w14:textId="77777777" w:rsidR="00DE2641" w:rsidRPr="00DE2641" w:rsidRDefault="00DE2641" w:rsidP="00DE2641">
            <w:r w:rsidRPr="00DE2641">
              <w:t>holds data in key-value pair form</w:t>
            </w:r>
          </w:p>
        </w:tc>
      </w:tr>
      <w:tr w:rsidR="00DE2641" w:rsidRPr="00DE2641" w14:paraId="0632ED7C" w14:textId="77777777" w:rsidTr="00DE264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65752F" w14:textId="77777777" w:rsidR="00DE2641" w:rsidRPr="00DE2641" w:rsidRDefault="00DE2641" w:rsidP="00DE2641">
            <w:r w:rsidRPr="00DE2641">
              <w:t>Boolean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4D3E59" w14:textId="77777777" w:rsidR="00DE2641" w:rsidRPr="00DE2641" w:rsidRDefault="00DE2641" w:rsidP="00DE2641">
            <w:r w:rsidRPr="00DE2641">
              <w:t>bool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5DD7F7" w14:textId="77777777" w:rsidR="00DE2641" w:rsidRPr="00DE2641" w:rsidRDefault="00DE2641" w:rsidP="00DE2641">
            <w:r w:rsidRPr="00DE2641">
              <w:t>holds either True or False</w:t>
            </w:r>
          </w:p>
        </w:tc>
      </w:tr>
      <w:tr w:rsidR="00DE2641" w:rsidRPr="00DE2641" w14:paraId="683A5926" w14:textId="77777777" w:rsidTr="00DE2641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CD5DD9" w14:textId="77777777" w:rsidR="00DE2641" w:rsidRPr="00DE2641" w:rsidRDefault="00DE2641" w:rsidP="00DE2641">
            <w:r w:rsidRPr="00DE2641">
              <w:t>Set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9649B0" w14:textId="77777777" w:rsidR="00DE2641" w:rsidRPr="00DE2641" w:rsidRDefault="00DE2641" w:rsidP="00DE2641">
            <w:r w:rsidRPr="00DE2641">
              <w:t>set, frozeenset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95C885" w14:textId="77777777" w:rsidR="00DE2641" w:rsidRPr="00DE2641" w:rsidRDefault="00DE2641" w:rsidP="00DE2641">
            <w:r w:rsidRPr="00DE2641">
              <w:t>hold collection of unique items</w:t>
            </w:r>
          </w:p>
        </w:tc>
      </w:tr>
    </w:tbl>
    <w:p w14:paraId="557803C3" w14:textId="77777777" w:rsidR="00342CA8" w:rsidRDefault="00342CA8"/>
    <w:sectPr w:rsidR="00342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A8"/>
    <w:rsid w:val="00342CA8"/>
    <w:rsid w:val="00DE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7E1F8-09A3-4327-B4C8-3A673B4F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971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Tezcan</dc:creator>
  <cp:keywords/>
  <dc:description/>
  <cp:lastModifiedBy>Erol Tezcan</cp:lastModifiedBy>
  <cp:revision>2</cp:revision>
  <dcterms:created xsi:type="dcterms:W3CDTF">2023-03-11T17:54:00Z</dcterms:created>
  <dcterms:modified xsi:type="dcterms:W3CDTF">2023-03-11T17:55:00Z</dcterms:modified>
</cp:coreProperties>
</file>