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FB" w:rsidRDefault="00AC4505" w:rsidP="00F83513">
      <w:pPr>
        <w:jc w:val="center"/>
        <w:rPr>
          <w:b/>
          <w:sz w:val="25"/>
        </w:rPr>
      </w:pPr>
      <w:r>
        <w:rPr>
          <w:b/>
          <w:sz w:val="25"/>
        </w:rPr>
        <w:t xml:space="preserve"> Bug Metric for I</w:t>
      </w:r>
      <w:r w:rsidR="00D97B3F">
        <w:rPr>
          <w:b/>
          <w:sz w:val="25"/>
        </w:rPr>
        <w:t>teration</w:t>
      </w:r>
      <w:r w:rsidR="00A24313">
        <w:rPr>
          <w:b/>
          <w:sz w:val="25"/>
        </w:rPr>
        <w:t xml:space="preserve"> 7</w:t>
      </w:r>
    </w:p>
    <w:p w:rsidR="00E01BA3" w:rsidRDefault="00C078D9" w:rsidP="00485398">
      <w:pPr>
        <w:rPr>
          <w:b/>
          <w:sz w:val="25"/>
        </w:rPr>
      </w:pPr>
      <w:r>
        <w:rPr>
          <w:b/>
          <w:sz w:val="25"/>
        </w:rPr>
        <w:t>No more bugs</w:t>
      </w:r>
    </w:p>
    <w:p w:rsidR="00485398" w:rsidRDefault="00C078D9" w:rsidP="00485398">
      <w:pPr>
        <w:jc w:val="left"/>
        <w:rPr>
          <w:b/>
          <w:sz w:val="25"/>
        </w:rPr>
      </w:pPr>
      <w:r>
        <w:rPr>
          <w:b/>
          <w:sz w:val="25"/>
        </w:rPr>
        <w:t>Project Ends</w:t>
      </w:r>
    </w:p>
    <w:p w:rsidR="00485398" w:rsidRPr="00C078D9" w:rsidRDefault="00485398" w:rsidP="00C078D9">
      <w:pPr>
        <w:jc w:val="left"/>
        <w:rPr>
          <w:b/>
          <w:sz w:val="25"/>
        </w:rPr>
      </w:pPr>
      <w:r>
        <w:rPr>
          <w:b/>
          <w:sz w:val="25"/>
        </w:rPr>
        <w:t>Action Taken:</w:t>
      </w:r>
      <w:r w:rsidR="00C078D9">
        <w:rPr>
          <w:b/>
          <w:sz w:val="25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kern w:val="0"/>
          <w:sz w:val="22"/>
          <w:lang w:val="en-SG" w:eastAsia="ja-JP"/>
        </w:rPr>
        <w:t>Nil</w:t>
      </w:r>
    </w:p>
    <w:sectPr w:rsidR="00485398" w:rsidRPr="00C078D9" w:rsidSect="00FA0B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9D"/>
    <w:rsid w:val="000F3AA1"/>
    <w:rsid w:val="001D2C9B"/>
    <w:rsid w:val="00485398"/>
    <w:rsid w:val="004C432C"/>
    <w:rsid w:val="004E2727"/>
    <w:rsid w:val="006112D0"/>
    <w:rsid w:val="006963D4"/>
    <w:rsid w:val="006E107F"/>
    <w:rsid w:val="007C0A9D"/>
    <w:rsid w:val="00955B13"/>
    <w:rsid w:val="009A131C"/>
    <w:rsid w:val="00A24313"/>
    <w:rsid w:val="00AC4505"/>
    <w:rsid w:val="00BB797B"/>
    <w:rsid w:val="00BC3AD1"/>
    <w:rsid w:val="00C078D9"/>
    <w:rsid w:val="00C84D1C"/>
    <w:rsid w:val="00C96F00"/>
    <w:rsid w:val="00D97B3F"/>
    <w:rsid w:val="00E01BA3"/>
    <w:rsid w:val="00F83513"/>
    <w:rsid w:val="00F9388D"/>
    <w:rsid w:val="00FA0B57"/>
    <w:rsid w:val="00F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19C4"/>
  <w15:chartTrackingRefBased/>
  <w15:docId w15:val="{720EE474-3D02-44D1-9A97-78758CBE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388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Yigang</dc:creator>
  <cp:keywords/>
  <dc:description/>
  <cp:lastModifiedBy>Rainean Young CALUBAD</cp:lastModifiedBy>
  <cp:revision>22</cp:revision>
  <dcterms:created xsi:type="dcterms:W3CDTF">2017-10-04T16:05:00Z</dcterms:created>
  <dcterms:modified xsi:type="dcterms:W3CDTF">2017-11-19T15:39:00Z</dcterms:modified>
</cp:coreProperties>
</file>