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E0A47" w14:textId="77777777" w:rsidR="005F654D" w:rsidRDefault="00521198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 xml:space="preserve">SMU-SIS Software Engineering </w:t>
      </w:r>
    </w:p>
    <w:p w14:paraId="715CF5D2" w14:textId="77777777" w:rsidR="005F654D" w:rsidRDefault="00521198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>Meeting Minutes</w:t>
      </w:r>
    </w:p>
    <w:p w14:paraId="164F63B1" w14:textId="77777777" w:rsidR="005F654D" w:rsidRDefault="005F654D">
      <w:pPr>
        <w:spacing w:after="200"/>
        <w:rPr>
          <w:rFonts w:ascii="Calibri" w:eastAsia="Calibri" w:hAnsi="Calibri" w:cs="Calibri"/>
        </w:rPr>
      </w:pPr>
    </w:p>
    <w:tbl>
      <w:tblPr>
        <w:tblStyle w:val="a"/>
        <w:tblW w:w="8197" w:type="dxa"/>
        <w:tblLayout w:type="fixed"/>
        <w:tblLook w:val="0400" w:firstRow="0" w:lastRow="0" w:firstColumn="0" w:lastColumn="0" w:noHBand="0" w:noVBand="1"/>
      </w:tblPr>
      <w:tblGrid>
        <w:gridCol w:w="1807"/>
        <w:gridCol w:w="4035"/>
        <w:gridCol w:w="2355"/>
      </w:tblGrid>
      <w:tr w:rsidR="005F654D" w14:paraId="27BFE035" w14:textId="77777777">
        <w:tc>
          <w:tcPr>
            <w:tcW w:w="1807" w:type="dxa"/>
            <w:shd w:val="clear" w:color="auto" w:fill="auto"/>
          </w:tcPr>
          <w:p w14:paraId="7EB02E13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6390" w:type="dxa"/>
            <w:gridSpan w:val="2"/>
            <w:shd w:val="clear" w:color="auto" w:fill="auto"/>
          </w:tcPr>
          <w:p w14:paraId="47E4989F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BF1FA3"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September 2017, Friday</w:t>
            </w:r>
          </w:p>
        </w:tc>
      </w:tr>
      <w:tr w:rsidR="005F654D" w14:paraId="10C47903" w14:textId="77777777">
        <w:tc>
          <w:tcPr>
            <w:tcW w:w="1807" w:type="dxa"/>
            <w:shd w:val="clear" w:color="auto" w:fill="auto"/>
          </w:tcPr>
          <w:p w14:paraId="07091FEF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Venue:</w:t>
            </w:r>
          </w:p>
        </w:tc>
        <w:tc>
          <w:tcPr>
            <w:tcW w:w="6390" w:type="dxa"/>
            <w:gridSpan w:val="2"/>
            <w:shd w:val="clear" w:color="auto" w:fill="auto"/>
          </w:tcPr>
          <w:p w14:paraId="041ABCAA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LKS Library Project Room 5-3</w:t>
            </w:r>
          </w:p>
        </w:tc>
      </w:tr>
      <w:tr w:rsidR="005F654D" w14:paraId="0793D4B5" w14:textId="77777777">
        <w:trPr>
          <w:trHeight w:val="20"/>
        </w:trPr>
        <w:tc>
          <w:tcPr>
            <w:tcW w:w="1807" w:type="dxa"/>
            <w:shd w:val="clear" w:color="auto" w:fill="auto"/>
          </w:tcPr>
          <w:p w14:paraId="5C6324DB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Present:</w:t>
            </w:r>
          </w:p>
          <w:p w14:paraId="6289CB4F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5B49892A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2F1FE694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75DD78D4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Agenda:</w:t>
            </w:r>
          </w:p>
          <w:p w14:paraId="4C715EA4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34489CB6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035" w:type="dxa"/>
            <w:shd w:val="clear" w:color="auto" w:fill="auto"/>
          </w:tcPr>
          <w:p w14:paraId="60B0B181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 Xinyi</w:t>
            </w:r>
          </w:p>
          <w:p w14:paraId="75969553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 Yigang</w:t>
            </w:r>
          </w:p>
          <w:p w14:paraId="2CEB8DD6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Amos Lee Chun Ing</w:t>
            </w:r>
          </w:p>
          <w:p w14:paraId="63AD07CF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Rainean</w:t>
            </w:r>
          </w:p>
          <w:p w14:paraId="00116B77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Samantha</w:t>
            </w:r>
          </w:p>
          <w:p w14:paraId="375470D9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Pair programming for login and bootstrap feature of SLOCA</w:t>
            </w:r>
          </w:p>
          <w:p w14:paraId="3D7A0CA6" w14:textId="77777777" w:rsidR="00BF1FA3" w:rsidRDefault="00BF1FA3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Discuss about project schedule and PM review</w:t>
            </w:r>
          </w:p>
          <w:p w14:paraId="0E441F4A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14:paraId="66710B55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5" w:type="dxa"/>
            <w:shd w:val="clear" w:color="auto" w:fill="auto"/>
          </w:tcPr>
          <w:p w14:paraId="19CCB797" w14:textId="77777777" w:rsidR="00BF1FA3" w:rsidRDefault="00BF1FA3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14:paraId="5DABCB0F" w14:textId="77777777" w:rsidR="00BF1FA3" w:rsidRDefault="00BF1FA3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14:paraId="2299E8ED" w14:textId="77777777" w:rsidR="00BF1FA3" w:rsidRDefault="00BF1FA3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14:paraId="058983D9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(PM)</w:t>
            </w:r>
          </w:p>
        </w:tc>
      </w:tr>
    </w:tbl>
    <w:p w14:paraId="4D53D20F" w14:textId="77777777" w:rsidR="005F654D" w:rsidRDefault="00BF1FA3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group meeting started at 3:45 pm.</w:t>
      </w:r>
    </w:p>
    <w:p w14:paraId="23AE6D08" w14:textId="77777777" w:rsidR="00BF1FA3" w:rsidRDefault="00BF1FA3">
      <w:pPr>
        <w:spacing w:line="240" w:lineRule="auto"/>
        <w:rPr>
          <w:rFonts w:ascii="Calibri" w:eastAsia="Calibri" w:hAnsi="Calibri" w:cs="Calibri"/>
        </w:rPr>
      </w:pPr>
    </w:p>
    <w:tbl>
      <w:tblPr>
        <w:tblStyle w:val="a0"/>
        <w:tblW w:w="9026" w:type="dxa"/>
        <w:tblLayout w:type="fixed"/>
        <w:tblLook w:val="0400" w:firstRow="0" w:lastRow="0" w:firstColumn="0" w:lastColumn="0" w:noHBand="0" w:noVBand="1"/>
      </w:tblPr>
      <w:tblGrid>
        <w:gridCol w:w="541"/>
        <w:gridCol w:w="6830"/>
        <w:gridCol w:w="1655"/>
      </w:tblGrid>
      <w:tr w:rsidR="005F654D" w14:paraId="479661F4" w14:textId="77777777" w:rsidTr="00521198">
        <w:trPr>
          <w:trHeight w:val="20"/>
        </w:trPr>
        <w:tc>
          <w:tcPr>
            <w:tcW w:w="541" w:type="dxa"/>
            <w:shd w:val="clear" w:color="auto" w:fill="auto"/>
          </w:tcPr>
          <w:p w14:paraId="75998EBD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S/N</w:t>
            </w:r>
          </w:p>
        </w:tc>
        <w:tc>
          <w:tcPr>
            <w:tcW w:w="6830" w:type="dxa"/>
            <w:tcBorders>
              <w:right w:val="single" w:sz="4" w:space="0" w:color="808080"/>
            </w:tcBorders>
            <w:shd w:val="clear" w:color="auto" w:fill="auto"/>
          </w:tcPr>
          <w:p w14:paraId="1F05E9C4" w14:textId="77777777" w:rsidR="005F654D" w:rsidRDefault="00521198">
            <w:pPr>
              <w:tabs>
                <w:tab w:val="left" w:pos="195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ITEM</w:t>
            </w:r>
          </w:p>
        </w:tc>
        <w:tc>
          <w:tcPr>
            <w:tcW w:w="1655" w:type="dxa"/>
            <w:tcBorders>
              <w:left w:val="single" w:sz="4" w:space="0" w:color="808080"/>
            </w:tcBorders>
            <w:shd w:val="clear" w:color="auto" w:fill="auto"/>
          </w:tcPr>
          <w:p w14:paraId="40E5B67B" w14:textId="77777777" w:rsidR="005F654D" w:rsidRDefault="00521198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 BY</w:t>
            </w:r>
          </w:p>
        </w:tc>
      </w:tr>
      <w:tr w:rsidR="005F654D" w14:paraId="1BED62EF" w14:textId="77777777" w:rsidTr="00521198">
        <w:trPr>
          <w:trHeight w:val="3046"/>
        </w:trPr>
        <w:tc>
          <w:tcPr>
            <w:tcW w:w="541" w:type="dxa"/>
            <w:shd w:val="clear" w:color="auto" w:fill="auto"/>
          </w:tcPr>
          <w:p w14:paraId="6F389C3D" w14:textId="77777777" w:rsidR="005F654D" w:rsidRDefault="00521198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6830" w:type="dxa"/>
            <w:tcBorders>
              <w:right w:val="single" w:sz="4" w:space="0" w:color="808080"/>
            </w:tcBorders>
            <w:shd w:val="clear" w:color="auto" w:fill="auto"/>
          </w:tcPr>
          <w:p w14:paraId="69CEBEC1" w14:textId="77777777" w:rsidR="005F654D" w:rsidRDefault="00BF1FA3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Group Discussion</w:t>
            </w:r>
          </w:p>
          <w:p w14:paraId="3B78CFD9" w14:textId="77777777" w:rsidR="005F654D" w:rsidRDefault="005F654D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  <w:p w14:paraId="24CA9A97" w14:textId="77777777" w:rsidR="005F654D" w:rsidRDefault="00BF1FA3" w:rsidP="00BF1FA3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group discussed about their schedule and updated the project schedule. The group looked through the metrics and updated the schedule accordingly since we were over estimating our schedule. </w:t>
            </w:r>
          </w:p>
          <w:p w14:paraId="0B9955C5" w14:textId="77777777" w:rsidR="005F654D" w:rsidRDefault="005F654D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2DD3CF0C" w14:textId="31BAD022" w:rsidR="00D3672E" w:rsidRDefault="00D3672E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Rainean discussed the codes for the login feature to Samantha while Amos discussed the bootstrap feature code to Xinyi.</w:t>
            </w:r>
          </w:p>
          <w:p w14:paraId="792DBC16" w14:textId="45F56ADE" w:rsidR="00D3672E" w:rsidRDefault="00D3672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55" w:type="dxa"/>
            <w:tcBorders>
              <w:left w:val="single" w:sz="4" w:space="0" w:color="808080"/>
            </w:tcBorders>
            <w:shd w:val="clear" w:color="auto" w:fill="auto"/>
          </w:tcPr>
          <w:p w14:paraId="6A958D07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06503B42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4EFE142A" w14:textId="77777777" w:rsidR="005F654D" w:rsidRDefault="00BF1FA3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Everyone</w:t>
            </w:r>
          </w:p>
          <w:p w14:paraId="04586A26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4EECF3F1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735750F8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77CA33ED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4113493C" w14:textId="77777777" w:rsidR="005F654D" w:rsidRDefault="005F654D" w:rsidP="0052119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654D" w14:paraId="3A9FBF49" w14:textId="77777777" w:rsidTr="00521198">
        <w:trPr>
          <w:trHeight w:val="20"/>
        </w:trPr>
        <w:tc>
          <w:tcPr>
            <w:tcW w:w="541" w:type="dxa"/>
            <w:shd w:val="clear" w:color="auto" w:fill="auto"/>
          </w:tcPr>
          <w:p w14:paraId="7CF92005" w14:textId="77777777" w:rsidR="005F654D" w:rsidRDefault="00521198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6830" w:type="dxa"/>
            <w:tcBorders>
              <w:right w:val="single" w:sz="4" w:space="0" w:color="808080"/>
            </w:tcBorders>
            <w:shd w:val="clear" w:color="auto" w:fill="auto"/>
          </w:tcPr>
          <w:p w14:paraId="7C4E5EAB" w14:textId="162072A6" w:rsidR="005F654D" w:rsidRDefault="00387F49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Diagrams</w:t>
            </w:r>
            <w:r w:rsidR="00521198">
              <w:rPr>
                <w:rFonts w:ascii="Calibri" w:eastAsia="Calibri" w:hAnsi="Calibri" w:cs="Calibri"/>
                <w:b/>
              </w:rPr>
              <w:t xml:space="preserve"> </w:t>
            </w:r>
          </w:p>
          <w:p w14:paraId="6592B3E4" w14:textId="77777777" w:rsidR="005F654D" w:rsidRDefault="005F654D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  <w:p w14:paraId="480C0FB7" w14:textId="599BB82D" w:rsidR="005F654D" w:rsidRDefault="00387F49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group </w:t>
            </w:r>
            <w:r w:rsidR="00CF4C6A">
              <w:rPr>
                <w:rFonts w:ascii="Calibri" w:eastAsia="Calibri" w:hAnsi="Calibri" w:cs="Calibri"/>
              </w:rPr>
              <w:t xml:space="preserve">made the sequence diagrams </w:t>
            </w:r>
            <w:r w:rsidR="00521198">
              <w:rPr>
                <w:rFonts w:ascii="Calibri" w:eastAsia="Calibri" w:hAnsi="Calibri" w:cs="Calibri"/>
              </w:rPr>
              <w:t>for bootstrap, auto group detection and top k companion features by discussing the step by step flow and logic behind each feature.</w:t>
            </w:r>
          </w:p>
          <w:p w14:paraId="66CF7AD8" w14:textId="77777777" w:rsidR="00D3672E" w:rsidRDefault="00D3672E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40A8B026" w14:textId="77777777" w:rsidR="00D3672E" w:rsidRDefault="00D3672E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227A6910" w14:textId="77777777" w:rsidR="00D3672E" w:rsidRDefault="00D3672E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4D1D5AB0" w14:textId="77777777" w:rsidR="00D3672E" w:rsidRDefault="00D3672E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7A2CDD89" w14:textId="77777777" w:rsidR="00D3672E" w:rsidRDefault="00D3672E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263BDB8A" w14:textId="77777777" w:rsidR="00D3672E" w:rsidRDefault="00D3672E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6161FFE4" w14:textId="77777777" w:rsidR="00D3672E" w:rsidRDefault="00D3672E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07A2C7F7" w14:textId="77777777" w:rsidR="00D3672E" w:rsidRDefault="00D3672E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0274B804" w14:textId="77777777" w:rsidR="00D3672E" w:rsidRPr="00387F49" w:rsidRDefault="00D3672E">
            <w:pPr>
              <w:spacing w:line="259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  <w:p w14:paraId="11C3A9D0" w14:textId="77777777" w:rsidR="005F654D" w:rsidRDefault="005F654D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55" w:type="dxa"/>
            <w:tcBorders>
              <w:left w:val="single" w:sz="4" w:space="0" w:color="808080"/>
            </w:tcBorders>
            <w:shd w:val="clear" w:color="auto" w:fill="auto"/>
          </w:tcPr>
          <w:p w14:paraId="0AE29A18" w14:textId="77777777" w:rsidR="00521198" w:rsidRDefault="0052119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1A564B3C" w14:textId="2C1DB62D" w:rsidR="005F654D" w:rsidRDefault="0052119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Everyone</w:t>
            </w:r>
          </w:p>
          <w:p w14:paraId="7B90F8E3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14:paraId="10702DF5" w14:textId="77777777" w:rsidR="005F654D" w:rsidRDefault="005F654D" w:rsidP="0052119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654D" w14:paraId="0AA03DAE" w14:textId="77777777" w:rsidTr="00521198">
        <w:trPr>
          <w:trHeight w:val="20"/>
        </w:trPr>
        <w:tc>
          <w:tcPr>
            <w:tcW w:w="541" w:type="dxa"/>
            <w:shd w:val="clear" w:color="auto" w:fill="auto"/>
          </w:tcPr>
          <w:p w14:paraId="1D7A1E9A" w14:textId="77777777" w:rsidR="005F654D" w:rsidRDefault="00521198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3</w:t>
            </w:r>
          </w:p>
          <w:p w14:paraId="70F4AD91" w14:textId="77777777" w:rsidR="005F654D" w:rsidRDefault="005F654D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75B399A5" w14:textId="77777777" w:rsidR="005F654D" w:rsidRDefault="005F654D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061A4675" w14:textId="77777777" w:rsidR="005F654D" w:rsidRDefault="005F654D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390D9F31" w14:textId="77777777" w:rsidR="005F654D" w:rsidRDefault="005F654D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5AA0E67A" w14:textId="77777777" w:rsidR="005F654D" w:rsidRDefault="005F654D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69B6C1B1" w14:textId="77777777" w:rsidR="005F654D" w:rsidRDefault="005F654D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2331884E" w14:textId="77777777" w:rsidR="005F654D" w:rsidRDefault="005F654D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3E46EC7B" w14:textId="77777777" w:rsidR="005F654D" w:rsidRDefault="005F654D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  <w:p w14:paraId="41EB03D9" w14:textId="3FB6CE80" w:rsidR="005F654D" w:rsidRDefault="005F654D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6830" w:type="dxa"/>
            <w:tcBorders>
              <w:right w:val="single" w:sz="4" w:space="0" w:color="808080"/>
            </w:tcBorders>
            <w:shd w:val="clear" w:color="auto" w:fill="auto"/>
          </w:tcPr>
          <w:p w14:paraId="0CE1F0DE" w14:textId="77777777" w:rsidR="005F654D" w:rsidRDefault="00521198">
            <w:pPr>
              <w:spacing w:line="259" w:lineRule="auto"/>
              <w:rPr>
                <w:b/>
                <w:sz w:val="20"/>
                <w:szCs w:val="20"/>
                <w:highlight w:val="white"/>
              </w:rPr>
            </w:pPr>
            <w:bookmarkStart w:id="1" w:name="_ej8t3eqawuci" w:colFirst="0" w:colLast="0"/>
            <w:bookmarkStart w:id="2" w:name="_eslo286hbsby" w:colFirst="0" w:colLast="0"/>
            <w:bookmarkStart w:id="3" w:name="_861ettuxx7pj" w:colFirst="0" w:colLast="0"/>
            <w:bookmarkStart w:id="4" w:name="_eyza83y2o56h" w:colFirst="0" w:colLast="0"/>
            <w:bookmarkEnd w:id="1"/>
            <w:bookmarkEnd w:id="2"/>
            <w:bookmarkEnd w:id="3"/>
            <w:bookmarkEnd w:id="4"/>
            <w:r>
              <w:rPr>
                <w:b/>
                <w:sz w:val="20"/>
                <w:szCs w:val="20"/>
                <w:highlight w:val="white"/>
              </w:rPr>
              <w:t>Tasks</w:t>
            </w:r>
          </w:p>
          <w:p w14:paraId="52E21FF5" w14:textId="77777777" w:rsidR="005F654D" w:rsidRDefault="00BF1FA3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0"/>
                <w:szCs w:val="20"/>
                <w:highlight w:val="white"/>
              </w:rPr>
            </w:pPr>
            <w:bookmarkStart w:id="5" w:name="_xjwpo8es9nf3" w:colFirst="0" w:colLast="0"/>
            <w:bookmarkEnd w:id="5"/>
            <w:r>
              <w:rPr>
                <w:sz w:val="20"/>
                <w:szCs w:val="20"/>
                <w:highlight w:val="white"/>
              </w:rPr>
              <w:t>Everyone should fill up a when2meet form by 28</w:t>
            </w:r>
            <w:r w:rsidRPr="00BF1FA3">
              <w:rPr>
                <w:sz w:val="20"/>
                <w:szCs w:val="20"/>
                <w:highlight w:val="white"/>
                <w:vertAlign w:val="superscript"/>
              </w:rPr>
              <w:t>th</w:t>
            </w:r>
            <w:r>
              <w:rPr>
                <w:sz w:val="20"/>
                <w:szCs w:val="20"/>
                <w:highlight w:val="white"/>
              </w:rPr>
              <w:t xml:space="preserve"> September 2017.</w:t>
            </w:r>
          </w:p>
          <w:p w14:paraId="3257A950" w14:textId="6807256C" w:rsidR="00521198" w:rsidRDefault="00521198">
            <w:pPr>
              <w:numPr>
                <w:ilvl w:val="0"/>
                <w:numId w:val="2"/>
              </w:numPr>
              <w:spacing w:line="259" w:lineRule="auto"/>
              <w:contextualSpacing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Rainean will push to git the documentations finished today by 11:59pm.</w:t>
            </w:r>
          </w:p>
          <w:p w14:paraId="47F0D365" w14:textId="77777777" w:rsidR="005F654D" w:rsidRDefault="005F654D">
            <w:pPr>
              <w:spacing w:line="259" w:lineRule="auto"/>
              <w:rPr>
                <w:rFonts w:ascii="Calibri" w:eastAsia="Calibri" w:hAnsi="Calibri" w:cs="Calibri"/>
              </w:rPr>
            </w:pPr>
          </w:p>
          <w:p w14:paraId="7CEA97EA" w14:textId="77777777" w:rsidR="00BF1FA3" w:rsidRDefault="00BF1FA3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55" w:type="dxa"/>
            <w:tcBorders>
              <w:left w:val="single" w:sz="4" w:space="0" w:color="808080"/>
            </w:tcBorders>
            <w:shd w:val="clear" w:color="auto" w:fill="auto"/>
          </w:tcPr>
          <w:p w14:paraId="4ED2DE1F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5F654D" w14:paraId="0D0B6DEB" w14:textId="77777777" w:rsidTr="00521198">
        <w:trPr>
          <w:trHeight w:val="20"/>
        </w:trPr>
        <w:tc>
          <w:tcPr>
            <w:tcW w:w="541" w:type="dxa"/>
            <w:shd w:val="clear" w:color="auto" w:fill="auto"/>
          </w:tcPr>
          <w:p w14:paraId="406AFDB3" w14:textId="1701EB91" w:rsidR="005F654D" w:rsidRDefault="00521198">
            <w:pPr>
              <w:spacing w:after="2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6830" w:type="dxa"/>
            <w:tcBorders>
              <w:right w:val="single" w:sz="4" w:space="0" w:color="808080"/>
            </w:tcBorders>
            <w:shd w:val="clear" w:color="auto" w:fill="auto"/>
          </w:tcPr>
          <w:p w14:paraId="63938C6C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Any other business</w:t>
            </w:r>
          </w:p>
          <w:p w14:paraId="2E7F079E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14:paraId="5A53FFF4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next meeting has been scheduled to be on Tuesday, 2</w:t>
            </w:r>
            <w:r w:rsidR="00BF1FA3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September 2017, 1530hrs to 1830hrs.</w:t>
            </w:r>
          </w:p>
          <w:p w14:paraId="638F1F63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14:paraId="04B3FA73" w14:textId="0549AD07" w:rsidR="005F654D" w:rsidRDefault="0052119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There was no further business, the project manager, Rainean closed the meeting at 191</w:t>
            </w:r>
            <w:r w:rsidR="00BF1FA3"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 xml:space="preserve">hrs. </w:t>
            </w:r>
          </w:p>
          <w:p w14:paraId="079BCD52" w14:textId="77777777" w:rsidR="005F654D" w:rsidRDefault="0052119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</w:t>
            </w:r>
          </w:p>
          <w:p w14:paraId="7F207776" w14:textId="77777777" w:rsidR="005F654D" w:rsidRDefault="00521198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Minutes recorded by: </w:t>
            </w:r>
            <w:r w:rsidR="00BF1FA3">
              <w:rPr>
                <w:rFonts w:ascii="Calibri" w:eastAsia="Calibri" w:hAnsi="Calibri" w:cs="Calibri"/>
              </w:rPr>
              <w:t>Rainean</w:t>
            </w:r>
          </w:p>
          <w:p w14:paraId="1B93DE4F" w14:textId="77777777" w:rsidR="005F654D" w:rsidRDefault="00521198" w:rsidP="00BF1FA3">
            <w:pPr>
              <w:spacing w:after="20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Minutes vetted and edited by: </w:t>
            </w:r>
            <w:r w:rsidR="00BF1FA3">
              <w:rPr>
                <w:rFonts w:ascii="Calibri" w:eastAsia="Calibri" w:hAnsi="Calibri" w:cs="Calibri"/>
              </w:rPr>
              <w:t>Amos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5" w:type="dxa"/>
            <w:tcBorders>
              <w:left w:val="single" w:sz="4" w:space="0" w:color="808080"/>
            </w:tcBorders>
            <w:shd w:val="clear" w:color="auto" w:fill="auto"/>
          </w:tcPr>
          <w:p w14:paraId="12C43AAB" w14:textId="77777777" w:rsidR="005F654D" w:rsidRDefault="005F654D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</w:tbl>
    <w:p w14:paraId="0A8481E7" w14:textId="77777777" w:rsidR="005F654D" w:rsidRDefault="005F654D">
      <w:pPr>
        <w:spacing w:after="200"/>
      </w:pPr>
    </w:p>
    <w:sectPr w:rsidR="005F65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96339"/>
    <w:multiLevelType w:val="multilevel"/>
    <w:tmpl w:val="76BEE2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41DE3425"/>
    <w:multiLevelType w:val="multilevel"/>
    <w:tmpl w:val="593CB3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440002F"/>
    <w:multiLevelType w:val="multilevel"/>
    <w:tmpl w:val="72803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5F654D"/>
    <w:rsid w:val="00387F49"/>
    <w:rsid w:val="00521198"/>
    <w:rsid w:val="005F654D"/>
    <w:rsid w:val="00BF1FA3"/>
    <w:rsid w:val="00CF4C6A"/>
    <w:rsid w:val="00D3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41D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SG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207</Words>
  <Characters>1183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Rainean Young CALUBAD</cp:lastModifiedBy>
  <cp:revision>4</cp:revision>
  <dcterms:created xsi:type="dcterms:W3CDTF">2017-09-26T08:47:00Z</dcterms:created>
  <dcterms:modified xsi:type="dcterms:W3CDTF">2017-09-26T11:20:00Z</dcterms:modified>
</cp:coreProperties>
</file>