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8A63" w14:textId="71257626" w:rsidR="00A478C3" w:rsidRDefault="00B33A4A" w:rsidP="00B33A4A">
      <w:pPr>
        <w:spacing w:after="0" w:line="240" w:lineRule="auto"/>
      </w:pPr>
      <w:r>
        <w:t>Pontifícia Universidade Católica de Minas Gerais</w:t>
      </w:r>
    </w:p>
    <w:p w14:paraId="45328584" w14:textId="0336D9A3" w:rsidR="00B33A4A" w:rsidRDefault="00B33A4A" w:rsidP="00B33A4A">
      <w:pPr>
        <w:spacing w:after="0" w:line="240" w:lineRule="auto"/>
      </w:pPr>
      <w:r>
        <w:t>Curso de Engenharia da Computação – Disciplina de Inteligência Artificial</w:t>
      </w:r>
    </w:p>
    <w:p w14:paraId="6A47F324" w14:textId="245E29D3" w:rsidR="00B33A4A" w:rsidRDefault="00B33A4A" w:rsidP="00B33A4A">
      <w:pPr>
        <w:spacing w:after="0" w:line="240" w:lineRule="auto"/>
      </w:pPr>
      <w:r>
        <w:t>Professor Pedro Américo Jr.</w:t>
      </w:r>
    </w:p>
    <w:p w14:paraId="4B774032" w14:textId="007A27E5" w:rsidR="00B33A4A" w:rsidRDefault="00E55250" w:rsidP="00B33A4A">
      <w:pPr>
        <w:spacing w:after="0" w:line="240" w:lineRule="auto"/>
      </w:pPr>
      <w:r>
        <w:t>Quarto</w:t>
      </w:r>
      <w:r w:rsidR="00B33A4A">
        <w:t xml:space="preserve"> Trabalho prático sobre Redes Neurais valendo 0</w:t>
      </w:r>
      <w:r w:rsidR="007E3759">
        <w:t>2</w:t>
      </w:r>
      <w:r w:rsidR="00B33A4A">
        <w:t xml:space="preserve"> pontos</w:t>
      </w:r>
    </w:p>
    <w:p w14:paraId="68EC3970" w14:textId="49646CCE" w:rsidR="00B33A4A" w:rsidRDefault="00B33A4A" w:rsidP="00B33A4A">
      <w:pPr>
        <w:spacing w:after="0" w:line="240" w:lineRule="auto"/>
      </w:pPr>
    </w:p>
    <w:p w14:paraId="2CAF02FD" w14:textId="356319B2" w:rsidR="00B33A4A" w:rsidRDefault="00B33A4A" w:rsidP="00B33A4A">
      <w:pPr>
        <w:spacing w:after="0" w:line="240" w:lineRule="auto"/>
      </w:pPr>
      <w:r>
        <w:t>Aluno(a): ________________________________________</w:t>
      </w:r>
      <w:r w:rsidR="009042CE">
        <w:t>_____</w:t>
      </w:r>
      <w:r>
        <w:t>______________            Turma:___</w:t>
      </w:r>
      <w:r w:rsidR="009042CE">
        <w:t>____</w:t>
      </w:r>
      <w:r>
        <w:t>____</w:t>
      </w:r>
    </w:p>
    <w:p w14:paraId="400DEC99" w14:textId="713A872A" w:rsidR="00B33A4A" w:rsidRDefault="00B33A4A" w:rsidP="00B33A4A">
      <w:pPr>
        <w:spacing w:after="0" w:line="240" w:lineRule="auto"/>
      </w:pPr>
    </w:p>
    <w:p w14:paraId="6D605170" w14:textId="196806F0" w:rsidR="00B33A4A" w:rsidRDefault="00B33A4A" w:rsidP="00B33A4A">
      <w:pPr>
        <w:spacing w:after="0" w:line="240" w:lineRule="auto"/>
      </w:pPr>
      <w:r>
        <w:t xml:space="preserve">Usando o </w:t>
      </w:r>
      <w:proofErr w:type="spellStart"/>
      <w:r w:rsidR="0010568A">
        <w:t>TensorFlow</w:t>
      </w:r>
      <w:proofErr w:type="spellEnd"/>
      <w:r w:rsidR="0010568A">
        <w:t xml:space="preserve"> do Python</w:t>
      </w:r>
      <w:r>
        <w:t xml:space="preserve"> sobre Redes Neurais (</w:t>
      </w:r>
      <w:proofErr w:type="spellStart"/>
      <w:r>
        <w:t>Deep</w:t>
      </w:r>
      <w:proofErr w:type="spellEnd"/>
      <w:r>
        <w:t xml:space="preserve"> Learning), escrever um programa para a classificações de padrões abaixo</w:t>
      </w:r>
      <w:proofErr w:type="gramStart"/>
      <w:r>
        <w:t>:  [</w:t>
      </w:r>
      <w:proofErr w:type="gramEnd"/>
      <w:r>
        <w:t>Indicar a topologia da rede, o tipo de treinamento da rede, o número de camadas, o número de neurônios em cada camada, seus pesos (</w:t>
      </w:r>
      <w:proofErr w:type="spellStart"/>
      <w:r>
        <w:t>Wij</w:t>
      </w:r>
      <w:proofErr w:type="spellEnd"/>
      <w:r>
        <w:t>) e seus bias (bi)]</w:t>
      </w:r>
    </w:p>
    <w:p w14:paraId="3C0AD6A8" w14:textId="06D9D1FD" w:rsidR="00B33A4A" w:rsidRDefault="00B33A4A" w:rsidP="00B33A4A">
      <w:pPr>
        <w:spacing w:after="0" w:line="240" w:lineRule="auto"/>
      </w:pPr>
    </w:p>
    <w:p w14:paraId="62E5C796" w14:textId="4D4FB28F" w:rsidR="004B0BAE" w:rsidRDefault="009136AB" w:rsidP="004B0BAE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Classificar </w:t>
      </w:r>
      <w:r w:rsidR="006E79A2">
        <w:t>as pessoas para a predisposição à Hipertensão</w:t>
      </w:r>
      <w:r>
        <w:t xml:space="preserve"> entre </w:t>
      </w:r>
      <w:r w:rsidR="006E79A2">
        <w:t>A+</w:t>
      </w:r>
      <w:r>
        <w:t xml:space="preserve"> a </w:t>
      </w:r>
      <w:r w:rsidR="006E79A2">
        <w:t>E-</w:t>
      </w:r>
      <w:r>
        <w:t>, indicando o tipo do dispositivo:</w:t>
      </w:r>
      <w:r w:rsidR="004B0BAE">
        <w:t xml:space="preserve"> (No Canvas)</w:t>
      </w:r>
    </w:p>
    <w:p w14:paraId="0A1D50BF" w14:textId="77777777" w:rsidR="009136AB" w:rsidRDefault="009136AB" w:rsidP="009136AB">
      <w:pPr>
        <w:spacing w:after="0" w:line="240" w:lineRule="auto"/>
      </w:pPr>
    </w:p>
    <w:p w14:paraId="396A9197" w14:textId="2CC693FE" w:rsidR="009136AB" w:rsidRDefault="009136AB" w:rsidP="009136AB">
      <w:pPr>
        <w:spacing w:after="0" w:line="240" w:lineRule="auto"/>
      </w:pPr>
      <w:r>
        <w:t xml:space="preserve">Arquivos: </w:t>
      </w:r>
      <w:proofErr w:type="gramStart"/>
      <w:r>
        <w:t>Treinamentos  (</w:t>
      </w:r>
      <w:r w:rsidR="006E79A2">
        <w:t>Hipertensao</w:t>
      </w:r>
      <w:r w:rsidRPr="009136AB">
        <w:t>_Treinamento</w:t>
      </w:r>
      <w:r>
        <w:t xml:space="preserve">.txt)   </w:t>
      </w:r>
      <w:proofErr w:type="gramEnd"/>
      <w:r>
        <w:t xml:space="preserve"> |    </w:t>
      </w:r>
      <w:proofErr w:type="gramStart"/>
      <w:r>
        <w:t>Testes  (</w:t>
      </w:r>
      <w:proofErr w:type="gramEnd"/>
      <w:r w:rsidR="006E79A2">
        <w:t>Hipertensao</w:t>
      </w:r>
      <w:r w:rsidRPr="009136AB">
        <w:t>_T</w:t>
      </w:r>
      <w:r>
        <w:t>este.txt)</w:t>
      </w:r>
    </w:p>
    <w:p w14:paraId="00B555B8" w14:textId="77777777" w:rsidR="009136AB" w:rsidRDefault="009136AB" w:rsidP="009136AB">
      <w:pPr>
        <w:spacing w:after="0" w:line="240" w:lineRule="auto"/>
      </w:pPr>
    </w:p>
    <w:p w14:paraId="4A6ED1F8" w14:textId="38D2FEB3" w:rsidR="006E79A2" w:rsidRDefault="006E79A2" w:rsidP="009136AB">
      <w:pPr>
        <w:spacing w:after="0" w:line="240" w:lineRule="auto"/>
      </w:pPr>
      <w:r w:rsidRPr="006E79A2">
        <w:rPr>
          <w:noProof/>
        </w:rPr>
        <w:drawing>
          <wp:inline distT="0" distB="0" distL="0" distR="0" wp14:anchorId="113EC30E" wp14:editId="65471E3B">
            <wp:extent cx="6645767" cy="5605153"/>
            <wp:effectExtent l="0" t="0" r="3175" b="0"/>
            <wp:docPr id="1818449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261" cy="561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79A2" w:rsidSect="009136AB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01713" w14:textId="77777777" w:rsidR="00EC3605" w:rsidRDefault="00EC3605" w:rsidP="009042CE">
      <w:pPr>
        <w:spacing w:after="0" w:line="240" w:lineRule="auto"/>
      </w:pPr>
      <w:r>
        <w:separator/>
      </w:r>
    </w:p>
  </w:endnote>
  <w:endnote w:type="continuationSeparator" w:id="0">
    <w:p w14:paraId="46A16C79" w14:textId="77777777" w:rsidR="00EC3605" w:rsidRDefault="00EC3605" w:rsidP="00904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DB16D" w14:textId="77777777" w:rsidR="00EC3605" w:rsidRDefault="00EC3605" w:rsidP="009042CE">
      <w:pPr>
        <w:spacing w:after="0" w:line="240" w:lineRule="auto"/>
      </w:pPr>
      <w:r>
        <w:separator/>
      </w:r>
    </w:p>
  </w:footnote>
  <w:footnote w:type="continuationSeparator" w:id="0">
    <w:p w14:paraId="1DFCF0E9" w14:textId="77777777" w:rsidR="00EC3605" w:rsidRDefault="00EC3605" w:rsidP="009042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4703B"/>
    <w:multiLevelType w:val="hybridMultilevel"/>
    <w:tmpl w:val="4386BEA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5542C6"/>
    <w:multiLevelType w:val="hybridMultilevel"/>
    <w:tmpl w:val="782EEF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20022">
    <w:abstractNumId w:val="1"/>
  </w:num>
  <w:num w:numId="2" w16cid:durableId="2120298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A4A"/>
    <w:rsid w:val="0010568A"/>
    <w:rsid w:val="00252ACA"/>
    <w:rsid w:val="00310597"/>
    <w:rsid w:val="0040220C"/>
    <w:rsid w:val="004B0BAE"/>
    <w:rsid w:val="00574465"/>
    <w:rsid w:val="00611C97"/>
    <w:rsid w:val="0069732C"/>
    <w:rsid w:val="006E79A2"/>
    <w:rsid w:val="007E3759"/>
    <w:rsid w:val="008959B9"/>
    <w:rsid w:val="008B0637"/>
    <w:rsid w:val="009042CE"/>
    <w:rsid w:val="009136AB"/>
    <w:rsid w:val="00976D96"/>
    <w:rsid w:val="00A478C3"/>
    <w:rsid w:val="00B33A4A"/>
    <w:rsid w:val="00D47E8F"/>
    <w:rsid w:val="00D715F9"/>
    <w:rsid w:val="00DB4CB9"/>
    <w:rsid w:val="00E55250"/>
    <w:rsid w:val="00E60602"/>
    <w:rsid w:val="00E93D48"/>
    <w:rsid w:val="00EC3605"/>
    <w:rsid w:val="00F864DC"/>
    <w:rsid w:val="00FD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8252E8"/>
  <w15:chartTrackingRefBased/>
  <w15:docId w15:val="{290A4710-3FAC-4C36-B016-507B9BC0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33A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8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BDMG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Americo Almeida Magalhaes Junior</dc:creator>
  <cp:keywords/>
  <dc:description/>
  <cp:lastModifiedBy>Pedro Americo Junior</cp:lastModifiedBy>
  <cp:revision>2</cp:revision>
  <dcterms:created xsi:type="dcterms:W3CDTF">2026-08-30T16:32:00Z</dcterms:created>
  <dcterms:modified xsi:type="dcterms:W3CDTF">2026-08-30T16:32:00Z</dcterms:modified>
</cp:coreProperties>
</file>