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1D916038" w:rsidR="000E4E1A" w:rsidRDefault="00AD2F8C" w:rsidP="00875E49">
      <w:pPr>
        <w:pStyle w:val="Title"/>
        <w:rPr>
          <w:lang w:val="en-CA"/>
        </w:rPr>
      </w:pPr>
      <w:r>
        <w:rPr>
          <w:lang w:val="en-CA"/>
        </w:rPr>
        <w:t>UX Design</w:t>
      </w:r>
      <w:r w:rsidR="00146B72">
        <w:rPr>
          <w:lang w:val="en-CA"/>
        </w:rPr>
        <w:t xml:space="preserve"> </w:t>
      </w:r>
      <w:r w:rsidR="00301EC0">
        <w:rPr>
          <w:lang w:val="en-CA"/>
        </w:rPr>
        <w:t xml:space="preserve">Purchasing </w:t>
      </w:r>
      <w:r w:rsidR="000C7899">
        <w:rPr>
          <w:lang w:val="en-CA"/>
        </w:rPr>
        <w:t>Subsystem by</w:t>
      </w:r>
      <w:r w:rsidR="00E115B9">
        <w:rPr>
          <w:lang w:val="en-CA"/>
        </w:rPr>
        <w:t xml:space="preserve"> </w:t>
      </w:r>
      <w:r w:rsidR="00301EC0">
        <w:rPr>
          <w:lang w:val="en-CA"/>
        </w:rPr>
        <w:t>Eronielle Miranda</w:t>
      </w:r>
    </w:p>
    <w:p w14:paraId="00B62D90" w14:textId="72352AE2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0E5F4398" w:rsidR="00875E49" w:rsidRPr="00875E49" w:rsidRDefault="00875E49" w:rsidP="00875E49">
      <w:pPr>
        <w:rPr>
          <w:lang w:val="en-CA"/>
        </w:rPr>
      </w:pPr>
    </w:p>
    <w:p w14:paraId="25D1E1CE" w14:textId="3FEE48D5" w:rsidR="00146B72" w:rsidRPr="00F429CE" w:rsidRDefault="00D609AF">
      <w:pPr>
        <w:rPr>
          <w:lang w:val="en-CA"/>
        </w:rPr>
      </w:pPr>
      <w:r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067B18" wp14:editId="33E48180">
                <wp:simplePos x="0" y="0"/>
                <wp:positionH relativeFrom="column">
                  <wp:posOffset>2305050</wp:posOffset>
                </wp:positionH>
                <wp:positionV relativeFrom="paragraph">
                  <wp:posOffset>3778885</wp:posOffset>
                </wp:positionV>
                <wp:extent cx="1847850" cy="1028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02870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8EC95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67B1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1.5pt;margin-top:297.55pt;width:145.5pt;height:8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" fillcolor="#ff9" stroked="f">
                <v:fill opacity="30069f"/>
                <v:textbox>
                  <w:txbxContent>
                    <w:p w14:paraId="7A68EC95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A1C4E8" wp14:editId="219319AB">
                <wp:simplePos x="0" y="0"/>
                <wp:positionH relativeFrom="column">
                  <wp:posOffset>2952750</wp:posOffset>
                </wp:positionH>
                <wp:positionV relativeFrom="paragraph">
                  <wp:posOffset>5226685</wp:posOffset>
                </wp:positionV>
                <wp:extent cx="1876425" cy="1228725"/>
                <wp:effectExtent l="0" t="0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2872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F87E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C4E8" id="Text Box 13" o:spid="_x0000_s1027" type="#_x0000_t202" style="position:absolute;margin-left:232.5pt;margin-top:411.55pt;width:147.75pt;height:9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" fillcolor="#ff9" stroked="f">
                <v:fill opacity="30069f"/>
                <v:textbox>
                  <w:txbxContent>
                    <w:p w14:paraId="1952F87E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3555D9" wp14:editId="424555B2">
                <wp:simplePos x="0" y="0"/>
                <wp:positionH relativeFrom="column">
                  <wp:posOffset>2962275</wp:posOffset>
                </wp:positionH>
                <wp:positionV relativeFrom="paragraph">
                  <wp:posOffset>1169035</wp:posOffset>
                </wp:positionV>
                <wp:extent cx="1981200" cy="12477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4777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99145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55D9" id="Text Box 8" o:spid="_x0000_s1028" type="#_x0000_t202" style="position:absolute;margin-left:233.25pt;margin-top:92.05pt;width:156pt;height:9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" fillcolor="#ff9" stroked="f">
                <v:fill opacity="30069f"/>
                <v:textbox>
                  <w:txbxContent>
                    <w:p w14:paraId="41099145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5C4175" wp14:editId="44E759B2">
                <wp:simplePos x="0" y="0"/>
                <wp:positionH relativeFrom="column">
                  <wp:posOffset>133350</wp:posOffset>
                </wp:positionH>
                <wp:positionV relativeFrom="paragraph">
                  <wp:posOffset>6226810</wp:posOffset>
                </wp:positionV>
                <wp:extent cx="1943100" cy="2381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2CDF7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4175" id="Text Box 11" o:spid="_x0000_s1029" type="#_x0000_t202" style="position:absolute;margin-left:10.5pt;margin-top:490.3pt;width:153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" fillcolor="#ff9" stroked="f">
                <v:fill opacity="30069f"/>
                <v:textbox>
                  <w:txbxContent>
                    <w:p w14:paraId="5232CDF7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96F9BE" wp14:editId="0A92996F">
                <wp:simplePos x="0" y="0"/>
                <wp:positionH relativeFrom="column">
                  <wp:posOffset>133350</wp:posOffset>
                </wp:positionH>
                <wp:positionV relativeFrom="paragraph">
                  <wp:posOffset>5445760</wp:posOffset>
                </wp:positionV>
                <wp:extent cx="1943100" cy="5905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9055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925B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F9BE" id="Text Box 10" o:spid="_x0000_s1030" type="#_x0000_t202" style="position:absolute;margin-left:10.5pt;margin-top:428.8pt;width:153pt;height:4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" fillcolor="#ff9" stroked="f">
                <v:fill opacity="30069f"/>
                <v:textbox>
                  <w:txbxContent>
                    <w:p w14:paraId="67A3925B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6C0153" wp14:editId="1094FC6D">
                <wp:simplePos x="0" y="0"/>
                <wp:positionH relativeFrom="column">
                  <wp:posOffset>123825</wp:posOffset>
                </wp:positionH>
                <wp:positionV relativeFrom="paragraph">
                  <wp:posOffset>4607559</wp:posOffset>
                </wp:positionV>
                <wp:extent cx="1962150" cy="60007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60007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6E88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0153" id="Text Box 9" o:spid="_x0000_s1031" type="#_x0000_t202" style="position:absolute;margin-left:9.75pt;margin-top:362.8pt;width:154.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" fillcolor="#ff9" stroked="f">
                <v:fill opacity="30069f"/>
                <v:textbox>
                  <w:txbxContent>
                    <w:p w14:paraId="51756E88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5A5ED3" wp14:editId="63D26259">
                <wp:simplePos x="0" y="0"/>
                <wp:positionH relativeFrom="column">
                  <wp:posOffset>2952750</wp:posOffset>
                </wp:positionH>
                <wp:positionV relativeFrom="paragraph">
                  <wp:posOffset>778510</wp:posOffset>
                </wp:positionV>
                <wp:extent cx="1981200" cy="4000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E60C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5ED3" id="Text Box 7" o:spid="_x0000_s1032" type="#_x0000_t202" style="position:absolute;margin-left:232.5pt;margin-top:61.3pt;width:156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" fillcolor="#ff9" stroked="f">
                <v:fill opacity="30069f"/>
                <v:textbox>
                  <w:txbxContent>
                    <w:p w14:paraId="7A5DE60C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0A81B2" wp14:editId="7DA8CBAD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1743075" cy="40005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06D9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81B2" id="Text Box 6" o:spid="_x0000_s1033" type="#_x0000_t202" style="position:absolute;margin-left:10.5pt;margin-top:29.8pt;width:137.2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" fillcolor="#ff9" stroked="f">
                <v:fill opacity="30069f"/>
                <v:textbox>
                  <w:txbxContent>
                    <w:p w14:paraId="6B8F06D9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CCC1A" wp14:editId="04A90031">
                <wp:simplePos x="0" y="0"/>
                <wp:positionH relativeFrom="column">
                  <wp:posOffset>123825</wp:posOffset>
                </wp:positionH>
                <wp:positionV relativeFrom="paragraph">
                  <wp:posOffset>2321560</wp:posOffset>
                </wp:positionV>
                <wp:extent cx="1724025" cy="3810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DBDD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CC1A" id="Text Box 4" o:spid="_x0000_s1034" type="#_x0000_t202" style="position:absolute;margin-left:9.75pt;margin-top:182.8pt;width:135.75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" fillcolor="#ff9" stroked="f">
                <v:fill opacity="30069f"/>
                <v:textbox>
                  <w:txbxContent>
                    <w:p w14:paraId="25B1DBDD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4E2E6C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C289A" wp14:editId="15970CD3">
                <wp:simplePos x="0" y="0"/>
                <wp:positionH relativeFrom="column">
                  <wp:posOffset>152399</wp:posOffset>
                </wp:positionH>
                <wp:positionV relativeFrom="paragraph">
                  <wp:posOffset>1292860</wp:posOffset>
                </wp:positionV>
                <wp:extent cx="1666875" cy="381000"/>
                <wp:effectExtent l="0" t="0" r="952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F740" w14:textId="77777777" w:rsidR="004E2E6C" w:rsidRDefault="004E2E6C" w:rsidP="004E2E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289A" id="Text Box 3" o:spid="_x0000_s1035" type="#_x0000_t202" style="position:absolute;margin-left:12pt;margin-top:101.8pt;width:131.2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" fillcolor="#ff9" stroked="f">
                <v:fill opacity="30069f"/>
                <v:textbox>
                  <w:txbxContent>
                    <w:p w14:paraId="743CF740" w14:textId="77777777" w:rsidR="004E2E6C" w:rsidRDefault="004E2E6C" w:rsidP="004E2E6C"/>
                  </w:txbxContent>
                </v:textbox>
              </v:shape>
            </w:pict>
          </mc:Fallback>
        </mc:AlternateContent>
      </w:r>
      <w:r w:rsidR="00F429CE" w:rsidRPr="00F429CE">
        <w:rPr>
          <w:noProof/>
          <w:lang w:val="en-CA"/>
        </w:rPr>
        <w:drawing>
          <wp:inline distT="0" distB="0" distL="0" distR="0" wp14:anchorId="7B24E5A6" wp14:editId="22EDB266">
            <wp:extent cx="5076825" cy="6589568"/>
            <wp:effectExtent l="0" t="0" r="0" b="190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39" cy="66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A302" w14:textId="2E1C8C1C" w:rsidR="00B96BF5" w:rsidRDefault="00EB462F" w:rsidP="00F429CE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6A7B414F" w14:textId="5C0A54F0" w:rsidR="00F429CE" w:rsidRDefault="00F429CE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3B9ED58" wp14:editId="348B638C">
            <wp:extent cx="6474279" cy="2324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279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DD3C" w14:textId="77777777" w:rsidR="00CB035F" w:rsidRDefault="00CB035F">
      <w:pPr>
        <w:rPr>
          <w:lang w:val="en-CA"/>
        </w:rPr>
      </w:pPr>
    </w:p>
    <w:p w14:paraId="37F3B6C6" w14:textId="321B2F27" w:rsidR="00301EC0" w:rsidRPr="00301EC0" w:rsidRDefault="00E35229" w:rsidP="00CE6E06">
      <w:pPr>
        <w:pStyle w:val="Heading1"/>
        <w:rPr>
          <w:lang w:val="en-CA" w:eastAsia="en-CA"/>
        </w:rPr>
      </w:pPr>
      <w:r>
        <w:rPr>
          <w:lang w:val="en-CA" w:eastAsia="en-CA"/>
        </w:rPr>
        <w:t>ViewModel</w:t>
      </w:r>
      <w:r w:rsidR="00C823D7">
        <w:rPr>
          <w:lang w:val="en-CA" w:eastAsia="en-CA"/>
        </w:rPr>
        <w:t xml:space="preserve"> Classes</w:t>
      </w:r>
      <w:r>
        <w:rPr>
          <w:lang w:val="en-CA" w:eastAsia="en-CA"/>
        </w:rPr>
        <w:t>:</w:t>
      </w:r>
    </w:p>
    <w:p w14:paraId="041DA061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SelectionList</w:t>
      </w:r>
    </w:p>
    <w:p w14:paraId="7F9E5298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D39B9C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IdValue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C059C65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DisplayText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E4D97BF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3580D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15A026" w14:textId="1B521E51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</w:t>
      </w:r>
    </w:p>
    <w:p w14:paraId="6EAD98D6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CD2B14" w14:textId="17DC571F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A82">
        <w:rPr>
          <w:rFonts w:ascii="Consolas" w:hAnsi="Consolas" w:cs="Consolas"/>
          <w:color w:val="000000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OrderId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DFA4FF2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VendorId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6D9BACD" w14:textId="7E73AA28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A82">
        <w:rPr>
          <w:rFonts w:ascii="Consolas" w:hAnsi="Consolas" w:cs="Consolas"/>
          <w:color w:val="000000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OrderNumber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9E013AE" w14:textId="406809F9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DateTime </w:t>
      </w:r>
      <w:r w:rsidR="003F2A82">
        <w:rPr>
          <w:rFonts w:ascii="Consolas" w:hAnsi="Consolas" w:cs="Consolas"/>
          <w:color w:val="000000"/>
          <w:sz w:val="20"/>
          <w:szCs w:val="20"/>
        </w:rPr>
        <w:t>PurchaseO</w:t>
      </w:r>
      <w:r>
        <w:rPr>
          <w:rFonts w:ascii="Consolas" w:hAnsi="Consolas" w:cs="Consolas"/>
          <w:color w:val="000000"/>
          <w:sz w:val="20"/>
          <w:szCs w:val="20"/>
        </w:rPr>
        <w:t>rderDate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45FBF71" w14:textId="1D9B9551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VendorName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8404BF6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VendorContact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5AEE438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VendorPhone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1763FF7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Subtotal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080B7E1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Tax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51B01B7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Total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81D8E31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0E4B6EE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AAD18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F2305" w14:textId="45FE241F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A82">
        <w:rPr>
          <w:rFonts w:ascii="Consolas" w:hAnsi="Consolas" w:cs="Consolas"/>
          <w:color w:val="000000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Order</w:t>
      </w:r>
      <w:r w:rsidR="003F2A82">
        <w:rPr>
          <w:rFonts w:ascii="Consolas" w:hAnsi="Consolas" w:cs="Consolas"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List</w:t>
      </w:r>
    </w:p>
    <w:p w14:paraId="334F6496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D2AC4E" w14:textId="3A00AD25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A82">
        <w:rPr>
          <w:rFonts w:ascii="Consolas" w:hAnsi="Consolas" w:cs="Consolas"/>
          <w:color w:val="000000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OrderDetailId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828EFB3" w14:textId="14A07272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A82">
        <w:rPr>
          <w:rFonts w:ascii="Consolas" w:hAnsi="Consolas" w:cs="Consolas"/>
          <w:color w:val="000000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OrderId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58064D2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ProductName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9A88801" w14:textId="41C3D840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A4622">
        <w:rPr>
          <w:rFonts w:ascii="Consolas" w:hAnsi="Consolas" w:cs="Consolas"/>
          <w:color w:val="000000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OrderQuantity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17685A6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UnitSize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AF211BD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UnitType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39F50BC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UnitCost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1E9044D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PerItemCost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356ED2A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ExtendedCost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8D55360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EC7219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E21C53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InventoryList</w:t>
      </w:r>
    </w:p>
    <w:p w14:paraId="6C655D90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C34D1C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VendorId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A71DEF2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82D776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CategoryName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F9092C7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ProductName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85B85A7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ReOrderLevel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A233BB3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InStockQuantity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4B60850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OnOrderQuantity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669A712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UnitType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E3B5EB7" w14:textId="77777777" w:rsidR="00CC385A" w:rsidRDefault="00CC385A" w:rsidP="00CC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UnitSize {</w:t>
      </w:r>
      <w:r>
        <w:rPr>
          <w:rFonts w:ascii="Consolas" w:hAnsi="Consolas" w:cs="Consolas"/>
          <w:color w:val="0000FF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96746B6" w14:textId="57ECB81E" w:rsidR="003F2A82" w:rsidRDefault="00CC385A" w:rsidP="00CC385A">
      <w:pPr>
        <w:pStyle w:val="Heading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045A5" w14:textId="77777777" w:rsidR="00CE6E06" w:rsidRPr="00CE6E06" w:rsidRDefault="00CE6E06" w:rsidP="00CE6E06"/>
    <w:p w14:paraId="7768FE3D" w14:textId="07713BB4" w:rsidR="00CB035F" w:rsidRDefault="00CB035F" w:rsidP="00CB035F">
      <w:pPr>
        <w:pStyle w:val="Heading1"/>
        <w:rPr>
          <w:lang w:val="en-CA" w:eastAsia="en-CA"/>
        </w:rPr>
      </w:pPr>
      <w:r>
        <w:rPr>
          <w:lang w:val="en-CA" w:eastAsia="en-CA"/>
        </w:rPr>
        <w:t>Event and Wiring Summations</w:t>
      </w:r>
    </w:p>
    <w:p w14:paraId="1E0C0D09" w14:textId="77777777" w:rsidR="00CB035F" w:rsidRPr="00CB035F" w:rsidRDefault="00CB035F" w:rsidP="00CB035F">
      <w:pPr>
        <w:rPr>
          <w:lang w:val="en-CA" w:eastAsia="en-CA"/>
        </w:rPr>
      </w:pPr>
    </w:p>
    <w:p w14:paraId="3E04C499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List&lt;SelectionList&gt; List_Vendor()</w:t>
      </w:r>
    </w:p>
    <w:p w14:paraId="57F6F07B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7482CA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use VendorController class</w:t>
      </w:r>
    </w:p>
    <w:p w14:paraId="0BCA4CA3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Retrieve all vendor names and vendor ID for DDL</w:t>
      </w:r>
    </w:p>
    <w:p w14:paraId="6AEAC71A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E531FF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BBDFBA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 Get_PurchaseOrder(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VendorId)</w:t>
      </w:r>
    </w:p>
    <w:p w14:paraId="6C829F1C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1EEC6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use OrderController</w:t>
      </w:r>
    </w:p>
    <w:p w14:paraId="3F5F4524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Retrieve active order detail where VendorId is equal to ViewModel's VendorId, and where OrderNumber and OrderDate are null</w:t>
      </w:r>
    </w:p>
    <w:p w14:paraId="44EC523D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if there is no active purchase order yet, create new object of Orders with the next OrderId</w:t>
      </w:r>
    </w:p>
    <w:p w14:paraId="391BD809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3B9DFE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29197B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List&lt;PurchaseOrderDetailsList&gt; List_PurchaseOrderDetails(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PurchaseOrderId)</w:t>
      </w:r>
    </w:p>
    <w:p w14:paraId="41C32F1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F17F88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use OrderDetailsController</w:t>
      </w:r>
    </w:p>
    <w:p w14:paraId="06B674E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Retrieve list of Purchase Order Details where param PurchaseOrderId is equal to View Model PurchaseId</w:t>
      </w:r>
    </w:p>
    <w:p w14:paraId="20AE8194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ADDA30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9851F4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List&lt;InventoryList&gt; List_InventoryList(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VendorId)</w:t>
      </w:r>
    </w:p>
    <w:p w14:paraId="1F8CFAC6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7D3E7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use ProductsController, CategoriesController and VendorCatalogsController</w:t>
      </w:r>
    </w:p>
    <w:p w14:paraId="25D15DF4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Retrieve list of Inventory (products) offered by a specific vendor (by VendorId)</w:t>
      </w:r>
    </w:p>
    <w:p w14:paraId="6C0E188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CEF5E9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BCDEF5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Save_PurchaseOrderDetails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PurchaseOrderId, List&lt;PurchaseOrderDetailsList&gt;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PurchaseOrderDetailsId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C24BD3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E3A9EE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update new details on every </w:t>
      </w:r>
      <w:proofErr w:type="spellStart"/>
      <w:r>
        <w:rPr>
          <w:rFonts w:ascii="Consolas" w:hAnsi="Consolas" w:cs="Consolas"/>
          <w:color w:val="009600"/>
          <w:sz w:val="20"/>
          <w:szCs w:val="20"/>
        </w:rPr>
        <w:t>PurchaseOrderDetails</w:t>
      </w:r>
      <w:proofErr w:type="spellEnd"/>
      <w:r>
        <w:rPr>
          <w:rFonts w:ascii="Consolas" w:hAnsi="Consolas" w:cs="Consolas"/>
          <w:color w:val="009600"/>
          <w:sz w:val="20"/>
          <w:szCs w:val="20"/>
        </w:rPr>
        <w:t xml:space="preserve"> item</w:t>
      </w:r>
    </w:p>
    <w:p w14:paraId="31FAE5DB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0C699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DF8C5D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Place_PurchaseOrder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(PurchaseOrder Order)</w:t>
      </w:r>
    </w:p>
    <w:p w14:paraId="251888C8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441A17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assign new PurchaseOrderNumber to the next available purchase order number</w:t>
      </w:r>
    </w:p>
    <w:p w14:paraId="04A9B3BF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get system date and assign it to PurchaseOrderDate.</w:t>
      </w:r>
    </w:p>
    <w:p w14:paraId="7D6157D6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3A874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12196B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Add_ProductInPurchaseOrder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VendorId,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PurchaseOrderId)</w:t>
      </w:r>
    </w:p>
    <w:p w14:paraId="6B660F4F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664A0D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create purchase order if there is no active (existing) purchase order,</w:t>
      </w:r>
    </w:p>
    <w:p w14:paraId="0033B469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if there is active purchase order, verify that the product is not already on the list, if so reject</w:t>
      </w:r>
    </w:p>
    <w:p w14:paraId="5A9CD1E5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add new product to purchase order</w:t>
      </w:r>
    </w:p>
    <w:p w14:paraId="4D2D2F69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80A29D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EB4836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Remove_ProductInPurchaseOrder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PurchaseOrderDetailId,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PurchaseOrderId)</w:t>
      </w:r>
    </w:p>
    <w:p w14:paraId="7B3E1E06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12C74A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remove product in purchase order (delete </w:t>
      </w:r>
      <w:proofErr w:type="spellStart"/>
      <w:r>
        <w:rPr>
          <w:rFonts w:ascii="Consolas" w:hAnsi="Consolas" w:cs="Consolas"/>
          <w:color w:val="009600"/>
          <w:sz w:val="20"/>
          <w:szCs w:val="20"/>
        </w:rPr>
        <w:t>PurchaseOrderDetail</w:t>
      </w:r>
      <w:proofErr w:type="spellEnd"/>
      <w:r>
        <w:rPr>
          <w:rFonts w:ascii="Consolas" w:hAnsi="Consolas" w:cs="Consolas"/>
          <w:color w:val="009600"/>
          <w:sz w:val="20"/>
          <w:szCs w:val="20"/>
        </w:rPr>
        <w:t>)</w:t>
      </w:r>
    </w:p>
    <w:p w14:paraId="00742626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14:paraId="02E81F2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EE59F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Delete_PurchaseOrder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PurchaseOrderId, List&lt;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PurchaseOrderDetailsId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BBBF51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A75A9B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find all purchase order details</w:t>
      </w:r>
    </w:p>
    <w:p w14:paraId="5E4BDC1A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delete purchase order details</w:t>
      </w:r>
    </w:p>
    <w:p w14:paraId="1F47AB96" w14:textId="77777777" w:rsidR="00546D92" w:rsidRDefault="00546D92" w:rsidP="0054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delete purchase order</w:t>
      </w:r>
    </w:p>
    <w:p w14:paraId="247A4EC9" w14:textId="1B8E60AD" w:rsidR="00E115B9" w:rsidRDefault="00546D92" w:rsidP="00546D92">
      <w:pPr>
        <w:rPr>
          <w:lang w:val="en-CA"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FDA22D" w14:textId="77777777" w:rsidR="00E115B9" w:rsidRPr="00E115B9" w:rsidRDefault="00E115B9" w:rsidP="00E352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</w:p>
    <w:sectPr w:rsidR="00E115B9" w:rsidRPr="00E1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3A9"/>
    <w:multiLevelType w:val="hybridMultilevel"/>
    <w:tmpl w:val="E324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0DFD"/>
    <w:multiLevelType w:val="hybridMultilevel"/>
    <w:tmpl w:val="8772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6BE2"/>
    <w:multiLevelType w:val="hybridMultilevel"/>
    <w:tmpl w:val="1CBC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90794"/>
    <w:multiLevelType w:val="hybridMultilevel"/>
    <w:tmpl w:val="CBB0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71B4F"/>
    <w:rsid w:val="000C7899"/>
    <w:rsid w:val="000E42B1"/>
    <w:rsid w:val="000E4E1A"/>
    <w:rsid w:val="00146B72"/>
    <w:rsid w:val="00165B89"/>
    <w:rsid w:val="001B7BC4"/>
    <w:rsid w:val="001D059E"/>
    <w:rsid w:val="00301EC0"/>
    <w:rsid w:val="003C4F88"/>
    <w:rsid w:val="003F2A82"/>
    <w:rsid w:val="004E2E6C"/>
    <w:rsid w:val="00546D92"/>
    <w:rsid w:val="006D7BDD"/>
    <w:rsid w:val="00875E49"/>
    <w:rsid w:val="00AD2F8C"/>
    <w:rsid w:val="00B96BF5"/>
    <w:rsid w:val="00BA4622"/>
    <w:rsid w:val="00C823D7"/>
    <w:rsid w:val="00CB035F"/>
    <w:rsid w:val="00CC385A"/>
    <w:rsid w:val="00CE6E06"/>
    <w:rsid w:val="00D609AF"/>
    <w:rsid w:val="00DC11EE"/>
    <w:rsid w:val="00E115B9"/>
    <w:rsid w:val="00E2621C"/>
    <w:rsid w:val="00E35229"/>
    <w:rsid w:val="00EB462F"/>
    <w:rsid w:val="00F4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e7a61a-1f48-40f8-bf67-84e04e57cb9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993742283834AA316AE5B0CB77C14" ma:contentTypeVersion="3" ma:contentTypeDescription="Create a new document." ma:contentTypeScope="" ma:versionID="d4423dcde50ed7146681c722e6ff2bb7">
  <xsd:schema xmlns:xsd="http://www.w3.org/2001/XMLSchema" xmlns:xs="http://www.w3.org/2001/XMLSchema" xmlns:p="http://schemas.microsoft.com/office/2006/metadata/properties" xmlns:ns2="89e7a61a-1f48-40f8-bf67-84e04e57cb9c" targetNamespace="http://schemas.microsoft.com/office/2006/metadata/properties" ma:root="true" ma:fieldsID="5102fceb11edd15d3300fa7fb4224196" ns2:_="">
    <xsd:import namespace="89e7a61a-1f48-40f8-bf67-84e04e57cb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7a61a-1f48-40f8-bf67-84e04e57cb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1DBB5-B2D2-446A-9035-D85D02E262A1}">
  <ds:schemaRefs>
    <ds:schemaRef ds:uri="http://schemas.microsoft.com/office/2006/metadata/properties"/>
    <ds:schemaRef ds:uri="http://schemas.microsoft.com/office/infopath/2007/PartnerControls"/>
    <ds:schemaRef ds:uri="89e7a61a-1f48-40f8-bf67-84e04e57cb9c"/>
  </ds:schemaRefs>
</ds:datastoreItem>
</file>

<file path=customXml/itemProps2.xml><?xml version="1.0" encoding="utf-8"?>
<ds:datastoreItem xmlns:ds="http://schemas.openxmlformats.org/officeDocument/2006/customXml" ds:itemID="{D4C34CF6-AF5A-469C-BB9D-817FFFCA8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7a61a-1f48-40f8-bf67-84e04e57c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D7045-183B-45E7-BE10-0218973682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Eronielle Miranda</cp:lastModifiedBy>
  <cp:revision>8</cp:revision>
  <dcterms:created xsi:type="dcterms:W3CDTF">2020-11-22T06:58:00Z</dcterms:created>
  <dcterms:modified xsi:type="dcterms:W3CDTF">2020-11-23T02:57:00Z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0x01010016D993742283834AA316AE5B0CB77C14</vt:lpwstr>
  </property>
</Properties>
</file>