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8EB1F" w14:textId="77777777" w:rsidR="006F7070" w:rsidRDefault="006F7070" w:rsidP="006F707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450BB30" w14:textId="77777777" w:rsidR="006F7070" w:rsidRDefault="006F7070" w:rsidP="006F7070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  <w:r>
        <w:rPr>
          <w:rFonts w:ascii="Times New Roman" w:hAnsi="Times New Roman" w:cs="Times New Roman"/>
          <w:sz w:val="28"/>
          <w:szCs w:val="28"/>
        </w:rPr>
        <w:br/>
        <w:t>«Пермский национальный исследовательский политехнический университет»</w:t>
      </w:r>
    </w:p>
    <w:p w14:paraId="4829D962" w14:textId="77777777" w:rsidR="006F7070" w:rsidRDefault="006F7070" w:rsidP="006F7070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(ПНИПУ)</w:t>
      </w:r>
    </w:p>
    <w:p w14:paraId="0885603E" w14:textId="77777777" w:rsidR="006F7070" w:rsidRDefault="006F7070" w:rsidP="006F7070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FC9E39D" w14:textId="77777777" w:rsidR="006F7070" w:rsidRDefault="006F7070" w:rsidP="006F7070">
      <w:pPr>
        <w:spacing w:after="0"/>
        <w:rPr>
          <w:rFonts w:ascii="Times New Roman" w:hAnsi="Times New Roman" w:cs="Times New Roman"/>
          <w:color w:val="000000"/>
          <w:sz w:val="28"/>
          <w:szCs w:val="28"/>
          <w:lang w:eastAsia="ar-S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ar-SA"/>
        </w:rPr>
        <w:t>Факультет:</w:t>
      </w:r>
      <w:r>
        <w:rPr>
          <w:rFonts w:ascii="Times New Roman" w:hAnsi="Times New Roman" w:cs="Times New Roman"/>
          <w:color w:val="000000"/>
          <w:sz w:val="28"/>
          <w:szCs w:val="28"/>
          <w:lang w:eastAsia="ar-SA"/>
        </w:rPr>
        <w:t xml:space="preserve"> электротехнический</w:t>
      </w:r>
    </w:p>
    <w:p w14:paraId="7F2E0DF8" w14:textId="77777777" w:rsidR="006F7070" w:rsidRDefault="006F7070" w:rsidP="006F7070">
      <w:pPr>
        <w:spacing w:after="0"/>
        <w:ind w:left="2880" w:hanging="2880"/>
        <w:rPr>
          <w:rFonts w:ascii="Times New Roman" w:hAnsi="Times New Roman" w:cs="Times New Roman"/>
          <w:color w:val="000000"/>
          <w:sz w:val="28"/>
          <w:szCs w:val="28"/>
          <w:lang w:eastAsia="ar-S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ar-SA"/>
        </w:rPr>
        <w:t>Направление:</w:t>
      </w:r>
      <w:r>
        <w:rPr>
          <w:rFonts w:ascii="Times New Roman" w:hAnsi="Times New Roman" w:cs="Times New Roman"/>
          <w:color w:val="000000"/>
          <w:sz w:val="28"/>
          <w:szCs w:val="28"/>
          <w:lang w:eastAsia="ar-SA"/>
        </w:rPr>
        <w:t xml:space="preserve"> Промышленная мехатроника и робототехника</w:t>
      </w:r>
      <w:r>
        <w:rPr>
          <w:rFonts w:ascii="Times New Roman" w:hAnsi="Times New Roman" w:cs="Times New Roman"/>
          <w:b/>
          <w:color w:val="000000"/>
          <w:sz w:val="28"/>
          <w:szCs w:val="28"/>
          <w:lang w:eastAsia="ar-SA"/>
        </w:rPr>
        <w:t xml:space="preserve"> </w:t>
      </w:r>
    </w:p>
    <w:p w14:paraId="24DAE0C0" w14:textId="77777777" w:rsidR="006F7070" w:rsidRDefault="006F7070" w:rsidP="006F7070">
      <w:pPr>
        <w:tabs>
          <w:tab w:val="left" w:pos="272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7BECF0C0" w14:textId="77777777" w:rsidR="006F7070" w:rsidRDefault="006F7070" w:rsidP="006F707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BDCEF22" w14:textId="77777777" w:rsidR="006F7070" w:rsidRDefault="006F7070" w:rsidP="006F707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5CECF14" w14:textId="77777777" w:rsidR="006F7070" w:rsidRDefault="006F7070" w:rsidP="006F707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9EB2967" w14:textId="77777777" w:rsidR="006F7070" w:rsidRDefault="006F7070" w:rsidP="006F707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DA02710" w14:textId="77777777" w:rsidR="006F7070" w:rsidRDefault="006F7070" w:rsidP="006F707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34077811" w14:textId="5754A9DA" w:rsidR="006F7070" w:rsidRDefault="006F7070" w:rsidP="006F707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1D95E358" w14:textId="77777777" w:rsidR="006F7070" w:rsidRDefault="006F7070" w:rsidP="006F707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«Классы»</w:t>
      </w:r>
    </w:p>
    <w:p w14:paraId="1A3F5F2B" w14:textId="77777777" w:rsidR="006F7070" w:rsidRDefault="006F7070" w:rsidP="006F70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Семестр 1</w:t>
      </w:r>
    </w:p>
    <w:p w14:paraId="0C32B0F1" w14:textId="77777777" w:rsidR="006F7070" w:rsidRDefault="006F7070" w:rsidP="006F707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FBAC97F" w14:textId="77777777" w:rsidR="006F7070" w:rsidRDefault="006F7070" w:rsidP="006F707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BD0CC9B" w14:textId="77777777" w:rsidR="006F7070" w:rsidRDefault="006F7070" w:rsidP="006F707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4460403" w14:textId="77777777" w:rsidR="006F7070" w:rsidRDefault="006F7070" w:rsidP="006F707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D14DFA6" w14:textId="77777777" w:rsidR="006F7070" w:rsidRDefault="006F7070" w:rsidP="006F707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54D4C71C" w14:textId="77777777" w:rsidR="006F7070" w:rsidRDefault="006F7070" w:rsidP="006F707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1E754EB" w14:textId="77777777" w:rsidR="006F7070" w:rsidRDefault="006F7070" w:rsidP="006F707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2B16363" w14:textId="77777777" w:rsidR="006F7070" w:rsidRDefault="006F7070" w:rsidP="006F707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A3E804C" w14:textId="77777777" w:rsidR="006F7070" w:rsidRDefault="006F7070" w:rsidP="006F707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1ACC97FD" w14:textId="77777777" w:rsidR="006F7070" w:rsidRDefault="006F7070" w:rsidP="006F707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35EF771D" w14:textId="77777777" w:rsidR="006F7070" w:rsidRDefault="006F7070" w:rsidP="006F707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3EB961D6" w14:textId="77777777" w:rsidR="006F7070" w:rsidRDefault="006F7070" w:rsidP="006F707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8EB2176" w14:textId="77777777" w:rsidR="006F7070" w:rsidRDefault="006F7070" w:rsidP="006F707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1F6F9A17" w14:textId="77777777" w:rsidR="006F7070" w:rsidRDefault="006F7070" w:rsidP="006F707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17771F40" w14:textId="77777777" w:rsidR="006F7070" w:rsidRDefault="006F7070" w:rsidP="006F707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ПРТ-21-1б</w:t>
      </w:r>
    </w:p>
    <w:p w14:paraId="4FF6AB3F" w14:textId="77777777" w:rsidR="006F7070" w:rsidRDefault="006F7070" w:rsidP="006F707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Поздняков Е.С.</w:t>
      </w:r>
    </w:p>
    <w:p w14:paraId="4514774A" w14:textId="77777777" w:rsidR="006F7070" w:rsidRDefault="006F7070" w:rsidP="006F707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D311ED6" w14:textId="77777777" w:rsidR="006F7070" w:rsidRDefault="006F7070" w:rsidP="006F707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078C020" w14:textId="77777777" w:rsidR="006F7070" w:rsidRDefault="006F7070" w:rsidP="006F707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36F50EF" w14:textId="77777777" w:rsidR="006F7070" w:rsidRDefault="006F7070" w:rsidP="006F707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080BB56" w14:textId="77777777" w:rsidR="006F7070" w:rsidRDefault="006F7070" w:rsidP="006F707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59FBC45" w14:textId="77777777" w:rsidR="00B54EC4" w:rsidRDefault="006F7070" w:rsidP="006F707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  2022</w:t>
      </w:r>
      <w:r w:rsidR="00B54EC4">
        <w:rPr>
          <w:rFonts w:ascii="Times New Roman" w:hAnsi="Times New Roman" w:cs="Times New Roman"/>
          <w:sz w:val="28"/>
          <w:szCs w:val="28"/>
        </w:rPr>
        <w:br w:type="page"/>
      </w:r>
    </w:p>
    <w:p w14:paraId="2C065771" w14:textId="77777777" w:rsidR="00B07EF1" w:rsidRPr="00941244" w:rsidRDefault="00B07EF1" w:rsidP="00B54EC4">
      <w:pPr>
        <w:spacing w:after="0"/>
        <w:ind w:firstLine="567"/>
        <w:jc w:val="center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lastRenderedPageBreak/>
        <w:t>Задание №1</w:t>
      </w:r>
    </w:p>
    <w:p w14:paraId="0A55629F" w14:textId="77777777" w:rsidR="00B54EC4" w:rsidRDefault="00B54EC4" w:rsidP="00B54EC4">
      <w:pPr>
        <w:spacing w:after="0"/>
        <w:ind w:firstLine="567"/>
        <w:jc w:val="center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Постановка задачи</w:t>
      </w:r>
    </w:p>
    <w:p w14:paraId="08B515B4" w14:textId="77777777" w:rsidR="009D38B0" w:rsidRDefault="00B77600" w:rsidP="001B71EA">
      <w:pPr>
        <w:pStyle w:val="1"/>
        <w:jc w:val="both"/>
        <w:rPr>
          <w:rFonts w:ascii="Times New Roman" w:eastAsiaTheme="minorHAnsi" w:hAnsi="Times New Roman" w:cs="Times New Roman"/>
          <w:noProof/>
          <w:sz w:val="28"/>
          <w:szCs w:val="28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</w:rPr>
        <w:t xml:space="preserve">Создать класс </w:t>
      </w:r>
      <w:r>
        <w:rPr>
          <w:rFonts w:ascii="Times New Roman" w:eastAsiaTheme="minorHAnsi" w:hAnsi="Times New Roman" w:cs="Times New Roman"/>
          <w:noProof/>
          <w:sz w:val="28"/>
          <w:szCs w:val="28"/>
          <w:lang w:val="en-US"/>
        </w:rPr>
        <w:t>Money</w:t>
      </w:r>
      <w:r w:rsidRPr="00B77600">
        <w:rPr>
          <w:rFonts w:ascii="Times New Roman" w:eastAsiaTheme="minorHAnsi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eastAsiaTheme="minorHAnsi" w:hAnsi="Times New Roman" w:cs="Times New Roman"/>
          <w:noProof/>
          <w:sz w:val="28"/>
          <w:szCs w:val="28"/>
        </w:rPr>
        <w:t xml:space="preserve">для работы с денежными суммами. Число должно быть представлено двумя полями: </w:t>
      </w:r>
      <w:r>
        <w:rPr>
          <w:rFonts w:ascii="Times New Roman" w:eastAsiaTheme="minorHAnsi" w:hAnsi="Times New Roman" w:cs="Times New Roman"/>
          <w:noProof/>
          <w:sz w:val="28"/>
          <w:szCs w:val="28"/>
          <w:lang w:val="en-US"/>
        </w:rPr>
        <w:t>long</w:t>
      </w:r>
      <w:r>
        <w:rPr>
          <w:rFonts w:ascii="Times New Roman" w:eastAsiaTheme="minorHAnsi" w:hAnsi="Times New Roman" w:cs="Times New Roman"/>
          <w:noProof/>
          <w:sz w:val="28"/>
          <w:szCs w:val="28"/>
        </w:rPr>
        <w:t xml:space="preserve"> (для рублей)</w:t>
      </w:r>
      <w:r w:rsidRPr="00B77600">
        <w:rPr>
          <w:rFonts w:ascii="Times New Roman" w:eastAsiaTheme="minorHAnsi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eastAsiaTheme="minorHAnsi" w:hAnsi="Times New Roman" w:cs="Times New Roman"/>
          <w:noProof/>
          <w:sz w:val="28"/>
          <w:szCs w:val="28"/>
        </w:rPr>
        <w:t xml:space="preserve">и </w:t>
      </w:r>
      <w:r>
        <w:rPr>
          <w:rFonts w:ascii="Times New Roman" w:eastAsiaTheme="minorHAnsi" w:hAnsi="Times New Roman" w:cs="Times New Roman"/>
          <w:noProof/>
          <w:sz w:val="28"/>
          <w:szCs w:val="28"/>
          <w:lang w:val="en-US"/>
        </w:rPr>
        <w:t>int</w:t>
      </w:r>
      <w:r>
        <w:rPr>
          <w:rFonts w:ascii="Times New Roman" w:eastAsiaTheme="minorHAnsi" w:hAnsi="Times New Roman" w:cs="Times New Roman"/>
          <w:noProof/>
          <w:sz w:val="28"/>
          <w:szCs w:val="28"/>
        </w:rPr>
        <w:t xml:space="preserve"> (для копеек)</w:t>
      </w:r>
      <w:r w:rsidRPr="00B77600">
        <w:rPr>
          <w:rFonts w:ascii="Times New Roman" w:eastAsiaTheme="minorHAnsi" w:hAnsi="Times New Roman" w:cs="Times New Roman"/>
          <w:noProof/>
          <w:sz w:val="28"/>
          <w:szCs w:val="28"/>
        </w:rPr>
        <w:t xml:space="preserve">. </w:t>
      </w:r>
      <w:r>
        <w:rPr>
          <w:rFonts w:ascii="Times New Roman" w:eastAsiaTheme="minorHAnsi" w:hAnsi="Times New Roman" w:cs="Times New Roman"/>
          <w:noProof/>
          <w:sz w:val="28"/>
          <w:szCs w:val="28"/>
        </w:rPr>
        <w:t>Реклизовать:</w:t>
      </w:r>
    </w:p>
    <w:p w14:paraId="260E46C0" w14:textId="77777777" w:rsidR="00B77600" w:rsidRDefault="00B77600" w:rsidP="001B71EA">
      <w:pPr>
        <w:pStyle w:val="1"/>
        <w:jc w:val="both"/>
        <w:rPr>
          <w:rFonts w:ascii="Times New Roman" w:eastAsiaTheme="minorHAnsi" w:hAnsi="Times New Roman" w:cs="Times New Roman"/>
          <w:noProof/>
          <w:sz w:val="28"/>
          <w:szCs w:val="28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</w:rPr>
        <w:t>- операцию сравнения !=</w:t>
      </w:r>
    </w:p>
    <w:p w14:paraId="0CBCFB9C" w14:textId="77777777" w:rsidR="00B77600" w:rsidRPr="00B77600" w:rsidRDefault="00B77600" w:rsidP="001B71EA">
      <w:pPr>
        <w:pStyle w:val="1"/>
        <w:jc w:val="both"/>
        <w:rPr>
          <w:rFonts w:ascii="Times New Roman" w:eastAsiaTheme="minorHAnsi" w:hAnsi="Times New Roman" w:cs="Times New Roman"/>
          <w:noProof/>
          <w:sz w:val="28"/>
          <w:szCs w:val="28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</w:rPr>
        <w:t>- вычитание копеек --(постфиксная и префиксная формы)</w:t>
      </w:r>
    </w:p>
    <w:p w14:paraId="490D4A91" w14:textId="77777777" w:rsidR="00B54EC4" w:rsidRPr="009D38B0" w:rsidRDefault="00B54EC4" w:rsidP="00941244">
      <w:pPr>
        <w:pStyle w:val="a3"/>
        <w:spacing w:after="0"/>
        <w:ind w:left="1455"/>
        <w:jc w:val="center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941244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Анализ</w:t>
      </w:r>
    </w:p>
    <w:p w14:paraId="1DF26DAD" w14:textId="77777777" w:rsidR="00B77600" w:rsidRPr="00E35F66" w:rsidRDefault="00B77600" w:rsidP="00B77600">
      <w:pPr>
        <w:pStyle w:val="a3"/>
        <w:numPr>
          <w:ilvl w:val="0"/>
          <w:numId w:val="13"/>
        </w:num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Создаётся два объекта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a</w:t>
      </w:r>
      <w:r w:rsidRPr="00B7760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и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b</w:t>
      </w:r>
      <w:r w:rsidRPr="00B7760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класса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Money</w:t>
      </w:r>
      <w:r w:rsidRPr="00B7760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.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Пользователь вводит значения каждого из полей.</w:t>
      </w:r>
    </w:p>
    <w:p w14:paraId="786646E2" w14:textId="77777777" w:rsidR="00E35F66" w:rsidRDefault="00E35F66" w:rsidP="00B77600">
      <w:pPr>
        <w:pStyle w:val="a3"/>
        <w:numPr>
          <w:ilvl w:val="0"/>
          <w:numId w:val="13"/>
        </w:num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При помощи перегруженных операторов вычитания из значений копеек обоих объектов вычитается единица.</w:t>
      </w:r>
    </w:p>
    <w:p w14:paraId="06BA3F6C" w14:textId="77777777" w:rsidR="00B77600" w:rsidRDefault="00B77600" w:rsidP="00B77600">
      <w:pPr>
        <w:pStyle w:val="a3"/>
        <w:numPr>
          <w:ilvl w:val="0"/>
          <w:numId w:val="13"/>
        </w:num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При помощи перегруженного оператора вывода вы</w:t>
      </w:r>
      <w:r w:rsidR="00E35F66">
        <w:rPr>
          <w:rFonts w:ascii="Times New Roman" w:eastAsiaTheme="minorHAnsi" w:hAnsi="Times New Roman" w:cs="Times New Roman"/>
          <w:sz w:val="28"/>
          <w:szCs w:val="28"/>
          <w:lang w:eastAsia="en-US"/>
        </w:rPr>
        <w:t>водятся значения полей объектов</w:t>
      </w:r>
      <w:r w:rsidR="00E35F66" w:rsidRPr="00E35F66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14:paraId="321FB454" w14:textId="77777777" w:rsidR="00E35F66" w:rsidRPr="00DD2823" w:rsidRDefault="00E35F66" w:rsidP="00B77600">
      <w:pPr>
        <w:pStyle w:val="a3"/>
        <w:numPr>
          <w:ilvl w:val="0"/>
          <w:numId w:val="13"/>
        </w:num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Объявляется логическая переменная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f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и инициализируется значением перегруженной функции сравнения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a</w:t>
      </w:r>
      <w:r w:rsidRPr="00E35F6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и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b</w:t>
      </w:r>
      <w:r w:rsidRPr="00E35F66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14:paraId="0555C6CC" w14:textId="77777777" w:rsidR="00B54EC4" w:rsidRPr="00E35F66" w:rsidRDefault="00B54EC4" w:rsidP="00237992">
      <w:pPr>
        <w:pStyle w:val="a3"/>
        <w:spacing w:after="0"/>
        <w:ind w:left="1287"/>
        <w:jc w:val="center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Используемые</w:t>
      </w:r>
      <w:r w:rsidRPr="00E35F66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переменные</w:t>
      </w:r>
    </w:p>
    <w:p w14:paraId="46B83023" w14:textId="77777777" w:rsidR="00E35F66" w:rsidRPr="00E35F66" w:rsidRDefault="00E35F66" w:rsidP="005E61B5">
      <w:pPr>
        <w:ind w:firstLine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Money</w:t>
      </w:r>
      <w:r w:rsidRPr="00E35F6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a</w:t>
      </w:r>
      <w:r w:rsidRPr="00E35F6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b</w:t>
      </w:r>
      <w:r w:rsidRPr="00E35F6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–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объекты класса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Money</w:t>
      </w:r>
      <w:r w:rsidRPr="00E35F66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14:paraId="231B991D" w14:textId="77777777" w:rsidR="00E35F66" w:rsidRPr="00E35F66" w:rsidRDefault="00E35F66" w:rsidP="005E61B5">
      <w:pPr>
        <w:ind w:firstLine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bool</w:t>
      </w:r>
      <w:r w:rsidRPr="00E35F6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f</w:t>
      </w:r>
      <w:r w:rsidRPr="00E35F6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–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результат выполнения перегруженной функции сравнения значений двух объектов.</w:t>
      </w:r>
    </w:p>
    <w:p w14:paraId="74CDC4AD" w14:textId="77777777" w:rsidR="00B54EC4" w:rsidRPr="00E35F66" w:rsidRDefault="00B54EC4" w:rsidP="00B54EC4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E35F66">
        <w:rPr>
          <w:rFonts w:ascii="Times New Roman" w:eastAsiaTheme="minorHAnsi" w:hAnsi="Times New Roman" w:cs="Times New Roman"/>
          <w:sz w:val="28"/>
          <w:szCs w:val="28"/>
          <w:lang w:eastAsia="en-US"/>
        </w:rPr>
        <w:br w:type="page"/>
      </w:r>
    </w:p>
    <w:p w14:paraId="14FF0435" w14:textId="77777777" w:rsidR="00B54EC4" w:rsidRPr="00B77600" w:rsidRDefault="00B54EC4" w:rsidP="00B54EC4">
      <w:pPr>
        <w:ind w:firstLine="567"/>
        <w:jc w:val="center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lastRenderedPageBreak/>
        <w:t>Код</w:t>
      </w:r>
      <w:r w:rsidRPr="00B77600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C</w:t>
      </w:r>
      <w:r w:rsidRPr="00B77600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++</w:t>
      </w:r>
    </w:p>
    <w:p w14:paraId="16511356" w14:textId="77777777" w:rsidR="00E35F66" w:rsidRPr="00E35F66" w:rsidRDefault="00E35F66" w:rsidP="00E35F66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&lt;iostream&gt;</w:t>
      </w:r>
    </w:p>
    <w:p w14:paraId="3F5F98EB" w14:textId="77777777" w:rsidR="00E35F66" w:rsidRPr="00E35F66" w:rsidRDefault="00E35F66" w:rsidP="00E35F66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>using namespace std;</w:t>
      </w:r>
    </w:p>
    <w:p w14:paraId="517A3E92" w14:textId="77777777" w:rsidR="00E35F66" w:rsidRPr="00E35F66" w:rsidRDefault="00E35F66" w:rsidP="00E35F66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9BF40A7" w14:textId="77777777" w:rsidR="00E35F66" w:rsidRPr="00E35F66" w:rsidRDefault="00E35F66" w:rsidP="00E35F66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>class Money</w:t>
      </w:r>
    </w:p>
    <w:p w14:paraId="192029CD" w14:textId="77777777" w:rsidR="00E35F66" w:rsidRPr="00E35F66" w:rsidRDefault="00E35F66" w:rsidP="00E35F66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01F05CDE" w14:textId="77777777" w:rsidR="00E35F66" w:rsidRPr="00E35F66" w:rsidRDefault="00E35F66" w:rsidP="00E35F66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long rub;</w:t>
      </w:r>
    </w:p>
    <w:p w14:paraId="7D275762" w14:textId="77777777" w:rsidR="00E35F66" w:rsidRPr="00E35F66" w:rsidRDefault="00E35F66" w:rsidP="00E35F66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kop;</w:t>
      </w:r>
    </w:p>
    <w:p w14:paraId="69504748" w14:textId="77777777" w:rsidR="00E35F66" w:rsidRPr="00E35F66" w:rsidRDefault="00E35F66" w:rsidP="00E35F66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public:</w:t>
      </w:r>
    </w:p>
    <w:p w14:paraId="47CB8FAA" w14:textId="77777777" w:rsidR="00E35F66" w:rsidRPr="00E35F66" w:rsidRDefault="00E35F66" w:rsidP="00E35F66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Money() : rub(0), kop(0) {}</w:t>
      </w:r>
    </w:p>
    <w:p w14:paraId="675345EC" w14:textId="77777777" w:rsidR="00E35F66" w:rsidRPr="00E35F66" w:rsidRDefault="00E35F66" w:rsidP="00E35F66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Money(long r, int k) : rub(r), kop(k) {}</w:t>
      </w:r>
    </w:p>
    <w:p w14:paraId="00AE4E6C" w14:textId="77777777" w:rsidR="00E35F66" w:rsidRPr="00E35F66" w:rsidRDefault="00E35F66" w:rsidP="00E35F66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Money(const Money &amp;t)</w:t>
      </w:r>
    </w:p>
    <w:p w14:paraId="3A0336FD" w14:textId="77777777" w:rsidR="00E35F66" w:rsidRPr="00E35F66" w:rsidRDefault="00E35F66" w:rsidP="00E35F66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286152C4" w14:textId="77777777" w:rsidR="00E35F66" w:rsidRPr="00E35F66" w:rsidRDefault="00E35F66" w:rsidP="00E35F66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rub = t.rub; kop = t.kop;</w:t>
      </w:r>
    </w:p>
    <w:p w14:paraId="38B0F9C0" w14:textId="77777777" w:rsidR="00E35F66" w:rsidRPr="00E35F66" w:rsidRDefault="00E35F66" w:rsidP="00E35F66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786A1EB4" w14:textId="77777777" w:rsidR="00E35F66" w:rsidRPr="00E35F66" w:rsidRDefault="00E35F66" w:rsidP="00E35F66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~Money(){}</w:t>
      </w:r>
    </w:p>
    <w:p w14:paraId="1A28C512" w14:textId="77777777" w:rsidR="00E35F66" w:rsidRPr="00E35F66" w:rsidRDefault="00E35F66" w:rsidP="00E35F66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void SetRub(long r){rub = r;}</w:t>
      </w:r>
    </w:p>
    <w:p w14:paraId="291D09C0" w14:textId="77777777" w:rsidR="00E35F66" w:rsidRPr="00E35F66" w:rsidRDefault="00E35F66" w:rsidP="00E35F66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void SetKop(int k){kop = k;}</w:t>
      </w:r>
    </w:p>
    <w:p w14:paraId="5A0BC5CB" w14:textId="77777777" w:rsidR="00E35F66" w:rsidRPr="00E35F66" w:rsidRDefault="00E35F66" w:rsidP="00E35F66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long GetRub(){return rub;}</w:t>
      </w:r>
    </w:p>
    <w:p w14:paraId="10AFDBAF" w14:textId="77777777" w:rsidR="00E35F66" w:rsidRPr="00E35F66" w:rsidRDefault="00E35F66" w:rsidP="00E35F66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GetKop(){return kop;}</w:t>
      </w:r>
    </w:p>
    <w:p w14:paraId="458B815F" w14:textId="77777777" w:rsidR="00E35F66" w:rsidRPr="00E35F66" w:rsidRDefault="00E35F66" w:rsidP="00E35F66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Money operator --()</w:t>
      </w:r>
    </w:p>
    <w:p w14:paraId="13EEE737" w14:textId="77777777" w:rsidR="00E35F66" w:rsidRPr="00E35F66" w:rsidRDefault="00E35F66" w:rsidP="00E35F66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4F28EA51" w14:textId="77777777" w:rsidR="00E35F66" w:rsidRPr="00E35F66" w:rsidRDefault="00E35F66" w:rsidP="00E35F66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Money t;</w:t>
      </w:r>
    </w:p>
    <w:p w14:paraId="6FB20E3F" w14:textId="77777777" w:rsidR="00E35F66" w:rsidRPr="00E35F66" w:rsidRDefault="00E35F66" w:rsidP="00E35F66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temp = rub * 100 + kop;</w:t>
      </w:r>
    </w:p>
    <w:p w14:paraId="1CD98B83" w14:textId="77777777" w:rsidR="00E35F66" w:rsidRPr="00E35F66" w:rsidRDefault="00E35F66" w:rsidP="00E35F66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--temp;</w:t>
      </w:r>
    </w:p>
    <w:p w14:paraId="60C9E78C" w14:textId="77777777" w:rsidR="00E35F66" w:rsidRPr="00E35F66" w:rsidRDefault="00E35F66" w:rsidP="00E35F66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t.rub = temp / 100;</w:t>
      </w:r>
    </w:p>
    <w:p w14:paraId="3CC4C039" w14:textId="77777777" w:rsidR="00E35F66" w:rsidRPr="00E35F66" w:rsidRDefault="00E35F66" w:rsidP="00E35F66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t.kop = temp % 100;</w:t>
      </w:r>
    </w:p>
    <w:p w14:paraId="630F26CB" w14:textId="77777777" w:rsidR="00E35F66" w:rsidRPr="00E35F66" w:rsidRDefault="00E35F66" w:rsidP="00E35F66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t;</w:t>
      </w:r>
    </w:p>
    <w:p w14:paraId="57501CA6" w14:textId="77777777" w:rsidR="00E35F66" w:rsidRPr="00E35F66" w:rsidRDefault="00E35F66" w:rsidP="00E35F66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37680384" w14:textId="77777777" w:rsidR="00E35F66" w:rsidRPr="00E35F66" w:rsidRDefault="00E35F66" w:rsidP="00E35F66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Money operator --(int)</w:t>
      </w:r>
    </w:p>
    <w:p w14:paraId="2C5BB86B" w14:textId="77777777" w:rsidR="00E35F66" w:rsidRPr="00E35F66" w:rsidRDefault="00E35F66" w:rsidP="00E35F66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55BEB610" w14:textId="77777777" w:rsidR="00E35F66" w:rsidRPr="00E35F66" w:rsidRDefault="00E35F66" w:rsidP="00E35F66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Money t;</w:t>
      </w:r>
    </w:p>
    <w:p w14:paraId="105B71CF" w14:textId="77777777" w:rsidR="00E35F66" w:rsidRPr="00E35F66" w:rsidRDefault="00E35F66" w:rsidP="00E35F66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temp = rub * 100 + kop;</w:t>
      </w:r>
    </w:p>
    <w:p w14:paraId="1F29DE8E" w14:textId="77777777" w:rsidR="00E35F66" w:rsidRPr="00E35F66" w:rsidRDefault="00E35F66" w:rsidP="00E35F66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temp--;</w:t>
      </w:r>
    </w:p>
    <w:p w14:paraId="244BA496" w14:textId="77777777" w:rsidR="00E35F66" w:rsidRPr="00E35F66" w:rsidRDefault="00E35F66" w:rsidP="00E35F66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t.rub = temp / 100;</w:t>
      </w:r>
    </w:p>
    <w:p w14:paraId="04F5CE69" w14:textId="77777777" w:rsidR="00E35F66" w:rsidRPr="00E35F66" w:rsidRDefault="00E35F66" w:rsidP="00E35F66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t.kop = temp % 100;</w:t>
      </w:r>
    </w:p>
    <w:p w14:paraId="64FC434C" w14:textId="77777777" w:rsidR="00E35F66" w:rsidRPr="00E35F66" w:rsidRDefault="00E35F66" w:rsidP="00E35F66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t;</w:t>
      </w:r>
    </w:p>
    <w:p w14:paraId="3CAE9A71" w14:textId="77777777" w:rsidR="00E35F66" w:rsidRPr="00E35F66" w:rsidRDefault="00E35F66" w:rsidP="00E35F66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1167C71B" w14:textId="77777777" w:rsidR="00E35F66" w:rsidRPr="00E35F66" w:rsidRDefault="00E35F66" w:rsidP="00E35F66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bool operator ==(const Money&amp; t)</w:t>
      </w:r>
    </w:p>
    <w:p w14:paraId="554E196B" w14:textId="77777777" w:rsidR="00E35F66" w:rsidRPr="00E35F66" w:rsidRDefault="00E35F66" w:rsidP="00E35F66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30320A12" w14:textId="77777777" w:rsidR="00E35F66" w:rsidRPr="00E35F66" w:rsidRDefault="00E35F66" w:rsidP="00E35F66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((rub == t.rub) &amp;&amp; (kop == t.kop))</w:t>
      </w:r>
    </w:p>
    <w:p w14:paraId="0AB9131C" w14:textId="77777777" w:rsidR="00E35F66" w:rsidRPr="00E35F66" w:rsidRDefault="00E35F66" w:rsidP="00E35F66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true;</w:t>
      </w:r>
    </w:p>
    <w:p w14:paraId="791EBFFB" w14:textId="77777777" w:rsidR="00E35F66" w:rsidRPr="00E35F66" w:rsidRDefault="00E35F66" w:rsidP="00E35F66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else </w:t>
      </w:r>
    </w:p>
    <w:p w14:paraId="2BB803D6" w14:textId="77777777" w:rsidR="00E35F66" w:rsidRPr="00E35F66" w:rsidRDefault="00E35F66" w:rsidP="00E35F66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false;</w:t>
      </w:r>
    </w:p>
    <w:p w14:paraId="4D77E1C3" w14:textId="77777777" w:rsidR="00E35F66" w:rsidRPr="00E35F66" w:rsidRDefault="00E35F66" w:rsidP="00E35F66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0B1CD873" w14:textId="77777777" w:rsidR="00E35F66" w:rsidRPr="00E35F66" w:rsidRDefault="00E35F66" w:rsidP="00E35F66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bool operator !=(const Money&amp; t)</w:t>
      </w:r>
    </w:p>
    <w:p w14:paraId="6CA868C0" w14:textId="77777777" w:rsidR="00E35F66" w:rsidRPr="00E35F66" w:rsidRDefault="00E35F66" w:rsidP="00E35F66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13C777B4" w14:textId="77777777" w:rsidR="00E35F66" w:rsidRPr="00E35F66" w:rsidRDefault="00E35F66" w:rsidP="00E35F66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((rub != t.rub) &amp;&amp; (kop != t.kop))</w:t>
      </w:r>
    </w:p>
    <w:p w14:paraId="6647E1DF" w14:textId="77777777" w:rsidR="00E35F66" w:rsidRPr="00E35F66" w:rsidRDefault="00E35F66" w:rsidP="00E35F66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true;</w:t>
      </w:r>
    </w:p>
    <w:p w14:paraId="6EB10BAA" w14:textId="77777777" w:rsidR="00E35F66" w:rsidRPr="00E35F66" w:rsidRDefault="00E35F66" w:rsidP="00E35F66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else </w:t>
      </w:r>
    </w:p>
    <w:p w14:paraId="191968EE" w14:textId="77777777" w:rsidR="00E35F66" w:rsidRPr="00E35F66" w:rsidRDefault="00E35F66" w:rsidP="00E35F66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false;</w:t>
      </w:r>
    </w:p>
    <w:p w14:paraId="7EDB22C9" w14:textId="77777777" w:rsidR="00E35F66" w:rsidRPr="00E35F66" w:rsidRDefault="00E35F66" w:rsidP="00E35F66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37D27F4B" w14:textId="77777777" w:rsidR="00E35F66" w:rsidRPr="00E35F66" w:rsidRDefault="00E35F66" w:rsidP="00E35F66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friend istream&amp; operator &gt;&gt; (istream&amp;in, Money&amp;t);</w:t>
      </w:r>
    </w:p>
    <w:p w14:paraId="216A26E8" w14:textId="77777777" w:rsidR="00E35F66" w:rsidRPr="00E35F66" w:rsidRDefault="00E35F66" w:rsidP="00E35F66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friend ostream&amp; operator &lt;&lt; (ostream&amp;out, const Money&amp;t);</w:t>
      </w:r>
    </w:p>
    <w:p w14:paraId="006350C7" w14:textId="77777777" w:rsidR="00E35F66" w:rsidRPr="00E35F66" w:rsidRDefault="00E35F66" w:rsidP="00E35F66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14:paraId="7D1E8222" w14:textId="77777777" w:rsidR="00E35F66" w:rsidRPr="00E35F66" w:rsidRDefault="00E35F66" w:rsidP="00E35F66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6735A20" w14:textId="77777777" w:rsidR="00E35F66" w:rsidRPr="00E35F66" w:rsidRDefault="00E35F66" w:rsidP="00E35F66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>istream&amp;operator&gt;&gt;(istream&amp;in, Money&amp;t)</w:t>
      </w:r>
    </w:p>
    <w:p w14:paraId="62554495" w14:textId="77777777" w:rsidR="00E35F66" w:rsidRPr="00E35F66" w:rsidRDefault="00E35F66" w:rsidP="00E35F66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7C34E27D" w14:textId="77777777" w:rsidR="00E35F66" w:rsidRPr="00E35F66" w:rsidRDefault="00E35F66" w:rsidP="00E35F66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"Input rub: ";</w:t>
      </w:r>
    </w:p>
    <w:p w14:paraId="13E1D7DD" w14:textId="77777777" w:rsidR="00E35F66" w:rsidRPr="00E35F66" w:rsidRDefault="00E35F66" w:rsidP="00E35F66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 &gt;&gt; t.rub;</w:t>
      </w:r>
    </w:p>
    <w:p w14:paraId="5A22F5E7" w14:textId="77777777" w:rsidR="00E35F66" w:rsidRPr="00E35F66" w:rsidRDefault="00E35F66" w:rsidP="00E35F66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"Input kop: ";</w:t>
      </w:r>
    </w:p>
    <w:p w14:paraId="0A4076BD" w14:textId="77777777" w:rsidR="00E35F66" w:rsidRPr="00E35F66" w:rsidRDefault="00E35F66" w:rsidP="00E35F66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 &gt;&gt; t.kop;</w:t>
      </w:r>
    </w:p>
    <w:p w14:paraId="6617DFA3" w14:textId="77777777" w:rsidR="00E35F66" w:rsidRPr="00E35F66" w:rsidRDefault="00E35F66" w:rsidP="00E35F66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in;</w:t>
      </w:r>
    </w:p>
    <w:p w14:paraId="3CEB6C26" w14:textId="77777777" w:rsidR="00E35F66" w:rsidRPr="00E35F66" w:rsidRDefault="00E35F66" w:rsidP="00E35F66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2EA0B1EA" w14:textId="77777777" w:rsidR="00E35F66" w:rsidRPr="00E35F66" w:rsidRDefault="00E35F66" w:rsidP="00E35F66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5D63C1E" w14:textId="77777777" w:rsidR="00E35F66" w:rsidRPr="00E35F66" w:rsidRDefault="00E35F66" w:rsidP="00E35F66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>ostream&amp; operator&lt;&lt;(ostream&amp;out, const Money&amp;t)</w:t>
      </w:r>
    </w:p>
    <w:p w14:paraId="66CD2A21" w14:textId="77777777" w:rsidR="00E35F66" w:rsidRPr="00E35F66" w:rsidRDefault="00E35F66" w:rsidP="00E35F66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67D62F05" w14:textId="77777777" w:rsidR="00E35F66" w:rsidRPr="00E35F66" w:rsidRDefault="00E35F66" w:rsidP="00E35F66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(out &lt;&lt; t.rub &lt;&lt; "," &lt;&lt; t.kop);</w:t>
      </w:r>
    </w:p>
    <w:p w14:paraId="1ED6B666" w14:textId="77777777" w:rsidR="00E35F66" w:rsidRPr="00E35F66" w:rsidRDefault="00E35F66" w:rsidP="00E35F66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2E2029E4" w14:textId="77777777" w:rsidR="00E35F66" w:rsidRPr="00E35F66" w:rsidRDefault="00E35F66" w:rsidP="00E35F66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2F3EA92" w14:textId="77777777" w:rsidR="00E35F66" w:rsidRPr="00E35F66" w:rsidRDefault="00E35F66" w:rsidP="00E35F66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>int main()</w:t>
      </w:r>
    </w:p>
    <w:p w14:paraId="027A953F" w14:textId="77777777" w:rsidR="00E35F66" w:rsidRPr="00E35F66" w:rsidRDefault="00E35F66" w:rsidP="00E35F66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33BC39D3" w14:textId="77777777" w:rsidR="00E35F66" w:rsidRPr="00E35F66" w:rsidRDefault="00E35F66" w:rsidP="00E35F66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Money a, b;</w:t>
      </w:r>
    </w:p>
    <w:p w14:paraId="57032660" w14:textId="77777777" w:rsidR="00E35F66" w:rsidRPr="00E35F66" w:rsidRDefault="00E35F66" w:rsidP="00E35F66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cin &gt;&gt; a;</w:t>
      </w:r>
    </w:p>
    <w:p w14:paraId="2EE40FBC" w14:textId="77777777" w:rsidR="00E35F66" w:rsidRPr="00E35F66" w:rsidRDefault="00E35F66" w:rsidP="00E35F66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cin &gt;&gt; b;</w:t>
      </w:r>
    </w:p>
    <w:p w14:paraId="7E3C777C" w14:textId="77777777" w:rsidR="00E35F66" w:rsidRPr="00E35F66" w:rsidRDefault="00E35F66" w:rsidP="00E35F66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 = --a; b = b--;</w:t>
      </w:r>
    </w:p>
    <w:p w14:paraId="70C0C83B" w14:textId="77777777" w:rsidR="00E35F66" w:rsidRPr="00E35F66" w:rsidRDefault="00E35F66" w:rsidP="00E35F66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a &lt;&lt; " " &lt;&lt; b &lt;&lt; endl;</w:t>
      </w:r>
    </w:p>
    <w:p w14:paraId="2ECE66C3" w14:textId="77777777" w:rsidR="00E35F66" w:rsidRPr="00E35F66" w:rsidRDefault="00E35F66" w:rsidP="00E35F66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bool f = (a == b);</w:t>
      </w:r>
    </w:p>
    <w:p w14:paraId="3F490CE6" w14:textId="77777777" w:rsidR="00E35F66" w:rsidRPr="00E35F66" w:rsidRDefault="00E35F66" w:rsidP="00E35F66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"a = " &lt;&lt; a &lt;&lt; endl;</w:t>
      </w:r>
    </w:p>
    <w:p w14:paraId="7080A706" w14:textId="77777777" w:rsidR="00E35F66" w:rsidRPr="00E35F66" w:rsidRDefault="00E35F66" w:rsidP="00E35F66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"b = " &lt;&lt; b &lt;&lt; endl;</w:t>
      </w:r>
    </w:p>
    <w:p w14:paraId="1294785C" w14:textId="77777777" w:rsidR="00E35F66" w:rsidRPr="00E35F66" w:rsidRDefault="00E35F66" w:rsidP="00E35F66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"f = ";</w:t>
      </w:r>
    </w:p>
    <w:p w14:paraId="64DA198B" w14:textId="77777777" w:rsidR="00E35F66" w:rsidRPr="00E35F66" w:rsidRDefault="00E35F66" w:rsidP="00E35F66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(f == 0)</w:t>
      </w:r>
    </w:p>
    <w:p w14:paraId="1E12C536" w14:textId="77777777" w:rsidR="00E35F66" w:rsidRPr="00E35F66" w:rsidRDefault="00E35F66" w:rsidP="00E35F66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"False" &lt;&lt; endl;</w:t>
      </w:r>
    </w:p>
    <w:p w14:paraId="512468AE" w14:textId="77777777" w:rsidR="00E35F66" w:rsidRPr="00E35F66" w:rsidRDefault="00E35F66" w:rsidP="00E35F66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else cout &lt;&lt; "True" &lt;&lt; endl;</w:t>
      </w:r>
    </w:p>
    <w:p w14:paraId="7CD0C0A9" w14:textId="77777777" w:rsidR="00E35F66" w:rsidRPr="00E35F66" w:rsidRDefault="00E35F66" w:rsidP="00E35F66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0;</w:t>
      </w:r>
    </w:p>
    <w:p w14:paraId="6F7C1159" w14:textId="77777777" w:rsidR="00E35F66" w:rsidRPr="00E35F66" w:rsidRDefault="00E35F66" w:rsidP="00E35F66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35F66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05B26A36" w14:textId="77777777" w:rsidR="001B71EA" w:rsidRPr="00AC642B" w:rsidRDefault="00B54EC4" w:rsidP="00AC642B">
      <w:pPr>
        <w:spacing w:after="0"/>
        <w:ind w:firstLine="567"/>
        <w:jc w:val="center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Скриншоты результатов</w:t>
      </w:r>
    </w:p>
    <w:p w14:paraId="28A15C3B" w14:textId="77777777" w:rsidR="00AC642B" w:rsidRPr="00AC642B" w:rsidRDefault="00AC642B" w:rsidP="00E35F66">
      <w:pPr>
        <w:tabs>
          <w:tab w:val="left" w:pos="2076"/>
        </w:tabs>
        <w:jc w:val="both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b/>
          <w:noProof/>
          <w:sz w:val="28"/>
          <w:szCs w:val="28"/>
        </w:rPr>
        <w:drawing>
          <wp:inline distT="0" distB="0" distL="0" distR="0" wp14:anchorId="17AA9620" wp14:editId="064E12E9">
            <wp:extent cx="2945130" cy="1569486"/>
            <wp:effectExtent l="19050" t="0" r="762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260" cy="157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5C0944" w14:textId="77777777" w:rsidR="00B54EC4" w:rsidRDefault="00B54EC4" w:rsidP="00B54EC4">
      <w:pPr>
        <w:spacing w:after="0"/>
        <w:ind w:firstLine="567"/>
        <w:jc w:val="center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Анализ результатов</w:t>
      </w:r>
    </w:p>
    <w:p w14:paraId="52DC5AA1" w14:textId="77777777" w:rsidR="00205920" w:rsidRPr="00AC642B" w:rsidRDefault="00973B0A" w:rsidP="00943C68">
      <w:pPr>
        <w:spacing w:after="0"/>
        <w:ind w:firstLine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П</w:t>
      </w:r>
      <w:r w:rsidR="00941244">
        <w:rPr>
          <w:rFonts w:ascii="Times New Roman" w:eastAsiaTheme="minorHAnsi" w:hAnsi="Times New Roman" w:cs="Times New Roman"/>
          <w:sz w:val="28"/>
          <w:szCs w:val="28"/>
          <w:lang w:eastAsia="en-US"/>
        </w:rPr>
        <w:t>ользователь вводи</w:t>
      </w:r>
      <w:r w:rsidR="005B5738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т значения </w:t>
      </w:r>
      <w:r w:rsidR="000308D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полей двух объектов, из значений вычитается 1 копейка. </w:t>
      </w:r>
      <w:r w:rsidR="00AC642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Полученные значения выводятся. Если значения равны, выводится </w:t>
      </w:r>
      <w:r w:rsidR="00AC642B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true</w:t>
      </w:r>
      <w:r w:rsidR="00AC642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иначе – </w:t>
      </w:r>
      <w:r w:rsidR="00AC642B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false</w:t>
      </w:r>
      <w:r w:rsidR="00AC642B" w:rsidRPr="00AC642B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14:paraId="6A8DC607" w14:textId="77777777" w:rsidR="00453B0D" w:rsidRDefault="00453B0D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br w:type="page"/>
      </w:r>
    </w:p>
    <w:p w14:paraId="5BF2D7D4" w14:textId="77777777" w:rsidR="00453B0D" w:rsidRDefault="00453B0D" w:rsidP="00943C68">
      <w:pPr>
        <w:spacing w:after="0"/>
        <w:ind w:firstLine="567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lastRenderedPageBreak/>
        <w:t>Контрольные вопросы</w:t>
      </w:r>
    </w:p>
    <w:p w14:paraId="0E4EBF54" w14:textId="77777777" w:rsidR="00012CF9" w:rsidRDefault="00B73A6A" w:rsidP="00B73A6A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B73A6A">
        <w:rPr>
          <w:rFonts w:ascii="Times New Roman" w:eastAsiaTheme="minorHAnsi" w:hAnsi="Times New Roman" w:cs="Times New Roman"/>
          <w:sz w:val="28"/>
          <w:szCs w:val="28"/>
          <w:lang w:eastAsia="en-US"/>
        </w:rPr>
        <w:t>1.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Для чего используются дружественные функции и классы?</w:t>
      </w:r>
    </w:p>
    <w:p w14:paraId="7E0EAEC9" w14:textId="77777777" w:rsidR="00B73A6A" w:rsidRDefault="00B73A6A" w:rsidP="00B73A6A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Для доступа извне к скрытым полям класса.</w:t>
      </w:r>
    </w:p>
    <w:p w14:paraId="14545AD8" w14:textId="77777777" w:rsidR="00B73A6A" w:rsidRDefault="00B73A6A" w:rsidP="00B73A6A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032DD3D5" w14:textId="77777777" w:rsidR="00B73A6A" w:rsidRDefault="00B73A6A" w:rsidP="00B73A6A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2. Сформулировать правила описания и особенности дружественных функций.</w:t>
      </w:r>
    </w:p>
    <w:p w14:paraId="1024512C" w14:textId="77777777" w:rsidR="00B01DB0" w:rsidRPr="00B01DB0" w:rsidRDefault="00B73A6A" w:rsidP="00B73A6A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-Дружественная функция объявляется внутри класса, к элементам которого ей нужен доступ, с ключевым словом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friend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. </w:t>
      </w:r>
    </w:p>
    <w:p w14:paraId="5C4AC0B4" w14:textId="77777777" w:rsidR="00B73A6A" w:rsidRDefault="00B01DB0" w:rsidP="00B73A6A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B01DB0">
        <w:rPr>
          <w:rFonts w:ascii="Times New Roman" w:eastAsiaTheme="minorHAnsi" w:hAnsi="Times New Roman" w:cs="Times New Roman"/>
          <w:sz w:val="28"/>
          <w:szCs w:val="28"/>
          <w:lang w:eastAsia="en-US"/>
        </w:rPr>
        <w:t>-</w:t>
      </w:r>
      <w:r w:rsidR="00B73A6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В качестве параметра ей должен передаваться объект или ссылка на объект класса, поскольку указатель </w:t>
      </w:r>
      <w:r w:rsidR="00B73A6A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this</w:t>
      </w:r>
      <w:r w:rsidR="00B73A6A" w:rsidRPr="00B73A6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B73A6A">
        <w:rPr>
          <w:rFonts w:ascii="Times New Roman" w:eastAsiaTheme="minorHAnsi" w:hAnsi="Times New Roman" w:cs="Times New Roman"/>
          <w:sz w:val="28"/>
          <w:szCs w:val="28"/>
          <w:lang w:eastAsia="en-US"/>
        </w:rPr>
        <w:t>ей не передаётся</w:t>
      </w:r>
    </w:p>
    <w:p w14:paraId="3ACFA151" w14:textId="77777777" w:rsidR="00B73A6A" w:rsidRDefault="00B73A6A" w:rsidP="00B73A6A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-Дружественная функция может быть обычной функцией или методом другого ранее определенного класса. На нее не распространяется действие спецификаторов доступа, место размещения ее объявления в классе безразлично</w:t>
      </w:r>
    </w:p>
    <w:p w14:paraId="4A6C77CB" w14:textId="77777777" w:rsidR="00B73A6A" w:rsidRDefault="00B73A6A" w:rsidP="00B73A6A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-Одна функция может быть дружественной сразу нескольким классам</w:t>
      </w:r>
    </w:p>
    <w:p w14:paraId="3E3C78A5" w14:textId="77777777" w:rsidR="00B73A6A" w:rsidRDefault="00B73A6A" w:rsidP="00B73A6A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30ED19E0" w14:textId="77777777" w:rsidR="00B73A6A" w:rsidRDefault="00B73A6A" w:rsidP="00B73A6A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3. Каким образом можно перегрузить унарные операции?</w:t>
      </w:r>
    </w:p>
    <w:p w14:paraId="1306683D" w14:textId="77777777" w:rsidR="00B73A6A" w:rsidRDefault="00B73A6A" w:rsidP="00B73A6A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- как компонентную функцию класса</w:t>
      </w:r>
      <w:r w:rsidR="00EB2F7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(тип </w:t>
      </w:r>
      <w:r w:rsidR="00EB2F7E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operator</w:t>
      </w:r>
      <w:r w:rsidR="00EB2F7E" w:rsidRPr="00EB2F7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EB2F7E">
        <w:rPr>
          <w:rFonts w:ascii="Times New Roman" w:eastAsiaTheme="minorHAnsi" w:hAnsi="Times New Roman" w:cs="Times New Roman"/>
          <w:sz w:val="28"/>
          <w:szCs w:val="28"/>
          <w:lang w:eastAsia="en-US"/>
        </w:rPr>
        <w:t>знак())</w:t>
      </w:r>
    </w:p>
    <w:p w14:paraId="77D9B909" w14:textId="77777777" w:rsidR="00B73A6A" w:rsidRPr="00EB2F7E" w:rsidRDefault="00B73A6A" w:rsidP="00B73A6A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-как внешнюю функцию</w:t>
      </w:r>
      <w:r w:rsidR="00B01DB0" w:rsidRPr="00B01DB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EB2F7E" w:rsidRPr="00EB2F7E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r w:rsidR="00EB2F7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тип </w:t>
      </w:r>
      <w:r w:rsidR="00EB2F7E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operator</w:t>
      </w:r>
      <w:r w:rsidR="00EB2F7E" w:rsidRPr="00EB2F7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EB2F7E">
        <w:rPr>
          <w:rFonts w:ascii="Times New Roman" w:eastAsiaTheme="minorHAnsi" w:hAnsi="Times New Roman" w:cs="Times New Roman"/>
          <w:sz w:val="28"/>
          <w:szCs w:val="28"/>
          <w:lang w:eastAsia="en-US"/>
        </w:rPr>
        <w:t>знак(</w:t>
      </w:r>
      <w:r w:rsidR="00EB2F7E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class</w:t>
      </w:r>
      <w:r w:rsidR="00EB2F7E" w:rsidRPr="00EB2F7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EB2F7E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A</w:t>
      </w:r>
      <w:r w:rsidR="00EB2F7E">
        <w:rPr>
          <w:rFonts w:ascii="Times New Roman" w:eastAsiaTheme="minorHAnsi" w:hAnsi="Times New Roman" w:cs="Times New Roman"/>
          <w:sz w:val="28"/>
          <w:szCs w:val="28"/>
          <w:lang w:eastAsia="en-US"/>
        </w:rPr>
        <w:t>)</w:t>
      </w:r>
      <w:r w:rsidR="00EB2F7E" w:rsidRPr="00EB2F7E">
        <w:rPr>
          <w:rFonts w:ascii="Times New Roman" w:eastAsiaTheme="minorHAnsi" w:hAnsi="Times New Roman" w:cs="Times New Roman"/>
          <w:sz w:val="28"/>
          <w:szCs w:val="28"/>
          <w:lang w:eastAsia="en-US"/>
        </w:rPr>
        <w:t>)</w:t>
      </w:r>
    </w:p>
    <w:p w14:paraId="769C760B" w14:textId="77777777" w:rsidR="00B73A6A" w:rsidRDefault="00B73A6A" w:rsidP="00B73A6A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6B6973DD" w14:textId="77777777" w:rsidR="00B73A6A" w:rsidRDefault="00B73A6A" w:rsidP="00B73A6A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4.Сколько операндов должна иметь унарная функция-операция, определяемая внутри класса?</w:t>
      </w:r>
    </w:p>
    <w:p w14:paraId="478EC678" w14:textId="77777777" w:rsidR="00B73A6A" w:rsidRPr="00EB2F7E" w:rsidRDefault="00EB2F7E" w:rsidP="00B73A6A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0, так как неявно принимает указатель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this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14:paraId="4B60B3B3" w14:textId="77777777" w:rsidR="00B73A6A" w:rsidRDefault="00B73A6A" w:rsidP="00B73A6A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57DAA627" w14:textId="77777777" w:rsidR="00B73A6A" w:rsidRDefault="00B73A6A" w:rsidP="00B73A6A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5.</w:t>
      </w:r>
      <w:r w:rsidRPr="00B73A6A">
        <w:rPr>
          <w:rFonts w:ascii="Times New Roman" w:eastAsiaTheme="minorHAnsi" w:hAnsi="Times New Roman" w:cs="Times New Roman"/>
          <w:sz w:val="28"/>
          <w:szCs w:val="28"/>
          <w:lang w:eastAsia="en-US"/>
        </w:rPr>
        <w:t>Сколько операндов должна иметь унарная функц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ия-операция, определяемая вне</w:t>
      </w:r>
      <w:r w:rsidRPr="00B73A6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класса?</w:t>
      </w:r>
    </w:p>
    <w:p w14:paraId="7A2514FC" w14:textId="77777777" w:rsidR="00B73A6A" w:rsidRDefault="00B73A6A" w:rsidP="00B73A6A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1</w:t>
      </w:r>
      <w:r w:rsidR="00EB2F7E">
        <w:rPr>
          <w:rFonts w:ascii="Times New Roman" w:eastAsiaTheme="minorHAnsi" w:hAnsi="Times New Roman" w:cs="Times New Roman"/>
          <w:sz w:val="28"/>
          <w:szCs w:val="28"/>
          <w:lang w:eastAsia="en-US"/>
        </w:rPr>
        <w:t>, надо явно передавать объект класса, над которым будет производиться операция.</w:t>
      </w:r>
    </w:p>
    <w:p w14:paraId="7BA2FA2F" w14:textId="77777777" w:rsidR="00B73A6A" w:rsidRDefault="00B73A6A" w:rsidP="00B73A6A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3664D9FB" w14:textId="77777777" w:rsidR="00B73A6A" w:rsidRDefault="00B73A6A" w:rsidP="00B73A6A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6.Сколько операндов должна иметь бинарная функция-операция, определяемая внутри класса?</w:t>
      </w:r>
    </w:p>
    <w:p w14:paraId="560B443B" w14:textId="77777777" w:rsidR="00B73A6A" w:rsidRDefault="00B73A6A" w:rsidP="00B73A6A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1</w:t>
      </w:r>
      <w:r w:rsidR="00EB2F7E">
        <w:rPr>
          <w:rFonts w:ascii="Times New Roman" w:eastAsiaTheme="minorHAnsi" w:hAnsi="Times New Roman" w:cs="Times New Roman"/>
          <w:sz w:val="28"/>
          <w:szCs w:val="28"/>
          <w:lang w:eastAsia="en-US"/>
        </w:rPr>
        <w:t>, левым операндом по умолчанию будет являться объект класса, правым – объект, передаваемый в качестве параметра.</w:t>
      </w:r>
    </w:p>
    <w:p w14:paraId="0945614E" w14:textId="77777777" w:rsidR="00B73A6A" w:rsidRDefault="00B73A6A" w:rsidP="00B73A6A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45B2A6F5" w14:textId="77777777" w:rsidR="00B73A6A" w:rsidRDefault="00B73A6A" w:rsidP="00B73A6A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7. Сколько операндов должна иметь бинарная функция-операция, определяемая вне класса?</w:t>
      </w:r>
    </w:p>
    <w:p w14:paraId="71BBD2A0" w14:textId="77777777" w:rsidR="00B73A6A" w:rsidRPr="00EB2F7E" w:rsidRDefault="00B73A6A" w:rsidP="00B73A6A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2</w:t>
      </w:r>
      <w:r w:rsidR="00EB2F7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так как указатель </w:t>
      </w:r>
      <w:r w:rsidR="00EB2F7E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this</w:t>
      </w:r>
      <w:r w:rsidR="00EB2F7E" w:rsidRPr="00EB2F7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EB2F7E">
        <w:rPr>
          <w:rFonts w:ascii="Times New Roman" w:eastAsiaTheme="minorHAnsi" w:hAnsi="Times New Roman" w:cs="Times New Roman"/>
          <w:sz w:val="28"/>
          <w:szCs w:val="28"/>
          <w:lang w:eastAsia="en-US"/>
        </w:rPr>
        <w:t>не передается.</w:t>
      </w:r>
    </w:p>
    <w:p w14:paraId="4D8C4B38" w14:textId="77777777" w:rsidR="00B73A6A" w:rsidRDefault="00B73A6A" w:rsidP="00B73A6A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1A2E905E" w14:textId="77777777" w:rsidR="008B045E" w:rsidRDefault="008B045E" w:rsidP="00B73A6A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8.Чем отличается перегрузка префиксных и постфиксных унарных операций?</w:t>
      </w:r>
    </w:p>
    <w:p w14:paraId="076524A4" w14:textId="77777777" w:rsidR="008B045E" w:rsidRPr="00EB2F7E" w:rsidRDefault="008B045E" w:rsidP="00B73A6A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>Префиксная</w:t>
      </w:r>
      <w:r w:rsidRPr="008B045E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форма</w:t>
      </w:r>
      <w:r w:rsidRPr="008B045E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–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operator++();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постфиксная</w:t>
      </w:r>
      <w:r w:rsidRPr="008B045E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–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operator++(int);</w:t>
      </w:r>
    </w:p>
    <w:p w14:paraId="4E3B6DC9" w14:textId="77777777" w:rsidR="008B045E" w:rsidRPr="008B045E" w:rsidRDefault="008B045E" w:rsidP="00B73A6A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58EF996D" w14:textId="77777777" w:rsidR="00B73A6A" w:rsidRDefault="008B045E" w:rsidP="00B73A6A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9</w:t>
      </w:r>
      <w:r w:rsidR="00B73A6A">
        <w:rPr>
          <w:rFonts w:ascii="Times New Roman" w:eastAsiaTheme="minorHAnsi" w:hAnsi="Times New Roman" w:cs="Times New Roman"/>
          <w:sz w:val="28"/>
          <w:szCs w:val="28"/>
          <w:lang w:eastAsia="en-US"/>
        </w:rPr>
        <w:t>.Каким образом можно перегрузить операцию присваивания?</w:t>
      </w:r>
    </w:p>
    <w:p w14:paraId="7ADDC987" w14:textId="77777777" w:rsidR="00B73A6A" w:rsidRDefault="008B045E" w:rsidP="00B73A6A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Только как функция-компонент класса</w:t>
      </w:r>
    </w:p>
    <w:p w14:paraId="29894591" w14:textId="77777777" w:rsidR="008B045E" w:rsidRDefault="008B045E" w:rsidP="00B73A6A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123E9988" w14:textId="77777777" w:rsidR="008B045E" w:rsidRDefault="008B045E" w:rsidP="00B73A6A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10.Что должна возвращать операция присваивания?</w:t>
      </w:r>
    </w:p>
    <w:p w14:paraId="06949F52" w14:textId="77777777" w:rsidR="008B045E" w:rsidRDefault="008B045E" w:rsidP="00B73A6A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Операция присваивания должна возвращать ссылку на объект</w:t>
      </w:r>
      <w:r w:rsidR="00EB2F7E">
        <w:rPr>
          <w:rFonts w:ascii="Times New Roman" w:eastAsiaTheme="minorHAnsi" w:hAnsi="Times New Roman" w:cs="Times New Roman"/>
          <w:sz w:val="28"/>
          <w:szCs w:val="28"/>
          <w:lang w:eastAsia="en-US"/>
        </w:rPr>
        <w:t>, в который происходит копирование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, и принимать в качестве параметра ссылку на присваиваемый объект.</w:t>
      </w:r>
    </w:p>
    <w:p w14:paraId="0EB0C703" w14:textId="77777777" w:rsidR="008B045E" w:rsidRDefault="008B045E" w:rsidP="00B73A6A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2ECF76BD" w14:textId="77777777" w:rsidR="008B045E" w:rsidRDefault="008B045E" w:rsidP="00B73A6A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11.Каким образом можно перегрузить операцию ввода-вывода?</w:t>
      </w:r>
    </w:p>
    <w:p w14:paraId="680AF06C" w14:textId="77777777" w:rsidR="008B045E" w:rsidRDefault="008B045E" w:rsidP="00B73A6A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Всегда перегружаются как внешние дружественные функции, так как левым операндом этих операций являются потоки.</w:t>
      </w:r>
    </w:p>
    <w:p w14:paraId="06B64F2E" w14:textId="77777777" w:rsidR="008B045E" w:rsidRDefault="008B045E" w:rsidP="00B73A6A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1B08596D" w14:textId="77777777" w:rsidR="008B045E" w:rsidRDefault="008B045E" w:rsidP="00B73A6A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12.В программе описан класс</w:t>
      </w:r>
    </w:p>
    <w:p w14:paraId="2A5B698A" w14:textId="77777777" w:rsidR="008B045E" w:rsidRPr="00EB2F7E" w:rsidRDefault="008B045E" w:rsidP="00B73A6A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class</w:t>
      </w:r>
      <w:r w:rsidRPr="008B045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Student</w:t>
      </w:r>
    </w:p>
    <w:p w14:paraId="0FEC9CCA" w14:textId="77777777" w:rsidR="008B045E" w:rsidRPr="008B045E" w:rsidRDefault="008B045E" w:rsidP="00B73A6A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8B045E">
        <w:rPr>
          <w:rFonts w:ascii="Times New Roman" w:eastAsiaTheme="minorHAnsi" w:hAnsi="Times New Roman" w:cs="Times New Roman"/>
          <w:sz w:val="28"/>
          <w:szCs w:val="28"/>
          <w:lang w:eastAsia="en-US"/>
        </w:rPr>
        <w:t>{</w:t>
      </w:r>
    </w:p>
    <w:p w14:paraId="0347BA11" w14:textId="77777777" w:rsidR="008B045E" w:rsidRPr="008B045E" w:rsidRDefault="008B045E" w:rsidP="00B73A6A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8B045E">
        <w:rPr>
          <w:rFonts w:ascii="Times New Roman" w:eastAsiaTheme="minorHAnsi" w:hAnsi="Times New Roman" w:cs="Times New Roman"/>
          <w:sz w:val="28"/>
          <w:szCs w:val="28"/>
          <w:lang w:eastAsia="en-US"/>
        </w:rPr>
        <w:t>…</w:t>
      </w:r>
    </w:p>
    <w:p w14:paraId="71B9D8FE" w14:textId="77777777" w:rsidR="008B045E" w:rsidRPr="008B045E" w:rsidRDefault="008B045E" w:rsidP="00B73A6A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Student</w:t>
      </w:r>
      <w:r w:rsidRPr="008B045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&amp;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operator</w:t>
      </w:r>
      <w:r w:rsidRPr="008B045E">
        <w:rPr>
          <w:rFonts w:ascii="Times New Roman" w:eastAsiaTheme="minorHAnsi" w:hAnsi="Times New Roman" w:cs="Times New Roman"/>
          <w:sz w:val="28"/>
          <w:szCs w:val="28"/>
          <w:lang w:eastAsia="en-US"/>
        </w:rPr>
        <w:t>++();</w:t>
      </w:r>
    </w:p>
    <w:p w14:paraId="01C678AC" w14:textId="77777777" w:rsidR="008B045E" w:rsidRPr="008B045E" w:rsidRDefault="008B045E" w:rsidP="00B73A6A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8B045E">
        <w:rPr>
          <w:rFonts w:ascii="Times New Roman" w:eastAsiaTheme="minorHAnsi" w:hAnsi="Times New Roman" w:cs="Times New Roman"/>
          <w:sz w:val="28"/>
          <w:szCs w:val="28"/>
          <w:lang w:eastAsia="en-US"/>
        </w:rPr>
        <w:t>…</w:t>
      </w:r>
    </w:p>
    <w:p w14:paraId="3610145C" w14:textId="77777777" w:rsidR="008B045E" w:rsidRPr="008B045E" w:rsidRDefault="008B045E" w:rsidP="00B73A6A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8B045E">
        <w:rPr>
          <w:rFonts w:ascii="Times New Roman" w:eastAsiaTheme="minorHAnsi" w:hAnsi="Times New Roman" w:cs="Times New Roman"/>
          <w:sz w:val="28"/>
          <w:szCs w:val="28"/>
          <w:lang w:eastAsia="en-US"/>
        </w:rPr>
        <w:t>};</w:t>
      </w:r>
    </w:p>
    <w:p w14:paraId="21E9D7E8" w14:textId="77777777" w:rsidR="008B045E" w:rsidRDefault="008B045E" w:rsidP="00B73A6A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и определен объект этого класса</w:t>
      </w:r>
    </w:p>
    <w:p w14:paraId="230C9887" w14:textId="77777777" w:rsidR="008B045E" w:rsidRPr="008B045E" w:rsidRDefault="008B045E" w:rsidP="00B73A6A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Student</w:t>
      </w:r>
      <w:r w:rsidRPr="008B045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</w:t>
      </w:r>
      <w:r w:rsidRPr="008B045E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14:paraId="35444431" w14:textId="77777777" w:rsidR="008B045E" w:rsidRDefault="008B045E" w:rsidP="00B73A6A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Выполняется операция </w:t>
      </w:r>
      <w:r w:rsidRPr="008B045E">
        <w:rPr>
          <w:rFonts w:ascii="Times New Roman" w:eastAsiaTheme="minorHAnsi" w:hAnsi="Times New Roman" w:cs="Times New Roman"/>
          <w:sz w:val="28"/>
          <w:szCs w:val="28"/>
          <w:lang w:eastAsia="en-US"/>
        </w:rPr>
        <w:t>++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</w:t>
      </w:r>
    </w:p>
    <w:p w14:paraId="16F8DAC7" w14:textId="77777777" w:rsidR="00541855" w:rsidRPr="00541855" w:rsidRDefault="008B045E" w:rsidP="00B73A6A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Каким образом компилятор будет воспринимать вызов функции-операции?</w:t>
      </w:r>
    </w:p>
    <w:p w14:paraId="63EDC900" w14:textId="77777777" w:rsidR="008B045E" w:rsidRPr="00541855" w:rsidRDefault="00541855" w:rsidP="00B73A6A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Как вызов метода класса: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</w:t>
      </w:r>
      <w:r w:rsidRPr="00541855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operator</w:t>
      </w:r>
      <w:r w:rsidRPr="00541855">
        <w:rPr>
          <w:rFonts w:ascii="Times New Roman" w:eastAsiaTheme="minorHAnsi" w:hAnsi="Times New Roman" w:cs="Times New Roman"/>
          <w:sz w:val="28"/>
          <w:szCs w:val="28"/>
          <w:lang w:eastAsia="en-US"/>
        </w:rPr>
        <w:t>++();</w:t>
      </w:r>
    </w:p>
    <w:p w14:paraId="3444F47F" w14:textId="77777777" w:rsidR="00295225" w:rsidRDefault="00295225" w:rsidP="00B73A6A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54646A67" w14:textId="77777777" w:rsidR="00295225" w:rsidRPr="00EB2F7E" w:rsidRDefault="00295225" w:rsidP="00295225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13.</w:t>
      </w:r>
      <w:r w:rsidRPr="0029522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В программе описан класс</w:t>
      </w:r>
    </w:p>
    <w:p w14:paraId="2B52C916" w14:textId="77777777" w:rsidR="00295225" w:rsidRPr="00295225" w:rsidRDefault="00295225" w:rsidP="00295225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class</w:t>
      </w:r>
      <w:r w:rsidRPr="008B045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Student</w:t>
      </w:r>
    </w:p>
    <w:p w14:paraId="21F91867" w14:textId="77777777" w:rsidR="00295225" w:rsidRPr="008B045E" w:rsidRDefault="00295225" w:rsidP="00295225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8B045E">
        <w:rPr>
          <w:rFonts w:ascii="Times New Roman" w:eastAsiaTheme="minorHAnsi" w:hAnsi="Times New Roman" w:cs="Times New Roman"/>
          <w:sz w:val="28"/>
          <w:szCs w:val="28"/>
          <w:lang w:eastAsia="en-US"/>
        </w:rPr>
        <w:t>{</w:t>
      </w:r>
    </w:p>
    <w:p w14:paraId="6C29DEDD" w14:textId="77777777" w:rsidR="00295225" w:rsidRPr="00EB2F7E" w:rsidRDefault="00295225" w:rsidP="00295225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B2F7E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…</w:t>
      </w:r>
    </w:p>
    <w:p w14:paraId="1D57AE03" w14:textId="77777777" w:rsidR="00295225" w:rsidRPr="00295225" w:rsidRDefault="00295225" w:rsidP="00295225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friend Student&amp; operator++(Student&amp;);</w:t>
      </w:r>
    </w:p>
    <w:p w14:paraId="47BB67F4" w14:textId="77777777" w:rsidR="00295225" w:rsidRPr="00EB2F7E" w:rsidRDefault="00295225" w:rsidP="00295225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B2F7E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…</w:t>
      </w:r>
    </w:p>
    <w:p w14:paraId="7B8FE4B0" w14:textId="77777777" w:rsidR="00295225" w:rsidRPr="00EB2F7E" w:rsidRDefault="00295225" w:rsidP="00295225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B2F7E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};</w:t>
      </w:r>
    </w:p>
    <w:p w14:paraId="5A45271A" w14:textId="77777777" w:rsidR="00295225" w:rsidRPr="00EB2F7E" w:rsidRDefault="00295225" w:rsidP="00295225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и</w:t>
      </w:r>
      <w:r w:rsidRPr="00EB2F7E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определен</w:t>
      </w:r>
      <w:r w:rsidRPr="00EB2F7E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объект</w:t>
      </w:r>
      <w:r w:rsidRPr="00EB2F7E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этого</w:t>
      </w:r>
      <w:r w:rsidRPr="00EB2F7E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класса</w:t>
      </w:r>
    </w:p>
    <w:p w14:paraId="29F9F154" w14:textId="77777777" w:rsidR="00295225" w:rsidRPr="00EB2F7E" w:rsidRDefault="00295225" w:rsidP="00295225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Student</w:t>
      </w:r>
      <w:r w:rsidRPr="00EB2F7E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</w:t>
      </w:r>
      <w:r w:rsidRPr="00EB2F7E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;</w:t>
      </w:r>
    </w:p>
    <w:p w14:paraId="74ABF808" w14:textId="77777777" w:rsidR="00295225" w:rsidRDefault="00295225" w:rsidP="00295225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Выполняется операция </w:t>
      </w:r>
      <w:r w:rsidRPr="008B045E">
        <w:rPr>
          <w:rFonts w:ascii="Times New Roman" w:eastAsiaTheme="minorHAnsi" w:hAnsi="Times New Roman" w:cs="Times New Roman"/>
          <w:sz w:val="28"/>
          <w:szCs w:val="28"/>
          <w:lang w:eastAsia="en-US"/>
        </w:rPr>
        <w:t>++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</w:t>
      </w:r>
    </w:p>
    <w:p w14:paraId="045746EB" w14:textId="77777777" w:rsidR="00295225" w:rsidRPr="00EB2F7E" w:rsidRDefault="00295225" w:rsidP="00295225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Каким образом компилятор будет воспринимать вызов функции-операции?</w:t>
      </w:r>
    </w:p>
    <w:p w14:paraId="23484A2A" w14:textId="77777777" w:rsidR="00295225" w:rsidRPr="00B01DB0" w:rsidRDefault="00541855" w:rsidP="00295225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Как вызов глобальной функции</w:t>
      </w:r>
    </w:p>
    <w:p w14:paraId="2751E7DB" w14:textId="77777777" w:rsidR="00295225" w:rsidRPr="00D45CBD" w:rsidRDefault="00295225" w:rsidP="00295225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0C3871B0" w14:textId="77777777" w:rsidR="00295225" w:rsidRDefault="00295225" w:rsidP="00295225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29522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14.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В программе описан класс</w:t>
      </w:r>
    </w:p>
    <w:p w14:paraId="6C6E1818" w14:textId="77777777" w:rsidR="00295225" w:rsidRPr="00B01DB0" w:rsidRDefault="00295225" w:rsidP="00295225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class</w:t>
      </w:r>
      <w:r w:rsidRPr="00B01DB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Student</w:t>
      </w:r>
    </w:p>
    <w:p w14:paraId="569F4289" w14:textId="77777777" w:rsidR="00295225" w:rsidRPr="00B01DB0" w:rsidRDefault="00295225" w:rsidP="00295225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B01DB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{</w:t>
      </w:r>
    </w:p>
    <w:p w14:paraId="36C85850" w14:textId="77777777" w:rsidR="00295225" w:rsidRPr="00B01DB0" w:rsidRDefault="00295225" w:rsidP="00295225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B01DB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…</w:t>
      </w:r>
    </w:p>
    <w:p w14:paraId="3EF0C709" w14:textId="77777777" w:rsidR="00295225" w:rsidRPr="00B01DB0" w:rsidRDefault="00295225" w:rsidP="00295225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bool</w:t>
      </w:r>
      <w:r w:rsidRPr="00B01DB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operator</w:t>
      </w:r>
      <w:r w:rsidRPr="00B01DB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&lt;(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Student</w:t>
      </w:r>
      <w:r w:rsidRPr="00B01DB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&amp;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</w:t>
      </w:r>
      <w:r w:rsidRPr="00B01DB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);</w:t>
      </w:r>
    </w:p>
    <w:p w14:paraId="3610732C" w14:textId="77777777" w:rsidR="00295225" w:rsidRPr="00B01DB0" w:rsidRDefault="00295225" w:rsidP="00295225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B01DB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…</w:t>
      </w:r>
    </w:p>
    <w:p w14:paraId="301F1CBA" w14:textId="77777777" w:rsidR="00295225" w:rsidRPr="008B045E" w:rsidRDefault="00295225" w:rsidP="00295225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8B045E">
        <w:rPr>
          <w:rFonts w:ascii="Times New Roman" w:eastAsiaTheme="minorHAnsi" w:hAnsi="Times New Roman" w:cs="Times New Roman"/>
          <w:sz w:val="28"/>
          <w:szCs w:val="28"/>
          <w:lang w:eastAsia="en-US"/>
        </w:rPr>
        <w:t>};</w:t>
      </w:r>
    </w:p>
    <w:p w14:paraId="349DD8D3" w14:textId="77777777" w:rsidR="00295225" w:rsidRDefault="00295225" w:rsidP="00295225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и определен объект этого класса</w:t>
      </w:r>
    </w:p>
    <w:p w14:paraId="2693D48C" w14:textId="77777777" w:rsidR="00295225" w:rsidRPr="008B045E" w:rsidRDefault="00295225" w:rsidP="00295225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Student</w:t>
      </w:r>
      <w:r w:rsidRPr="008B045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a</w:t>
      </w:r>
      <w:r w:rsidRPr="00EB2F7E">
        <w:rPr>
          <w:rFonts w:ascii="Times New Roman" w:eastAsiaTheme="minorHAnsi" w:hAnsi="Times New Roman" w:cs="Times New Roman"/>
          <w:sz w:val="28"/>
          <w:szCs w:val="28"/>
          <w:lang w:eastAsia="en-US"/>
        </w:rPr>
        <w:t>,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b</w:t>
      </w:r>
      <w:r w:rsidRPr="008B045E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14:paraId="104DB3B0" w14:textId="77777777" w:rsidR="00295225" w:rsidRPr="00EB2F7E" w:rsidRDefault="00295225" w:rsidP="00295225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Выполняется операция</w:t>
      </w:r>
      <w:r w:rsidRPr="00EB2F7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cout</w:t>
      </w:r>
      <w:r w:rsidRPr="00EB2F7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&lt;&lt;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a</w:t>
      </w:r>
      <w:r w:rsidRPr="00EB2F7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&lt;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b</w:t>
      </w:r>
      <w:r w:rsidRPr="00EB2F7E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14:paraId="0FF31C97" w14:textId="77777777" w:rsidR="00295225" w:rsidRPr="00B01DB0" w:rsidRDefault="00295225" w:rsidP="00295225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Каким образом компилятор будет воспринимать вызов функции-операции?</w:t>
      </w:r>
    </w:p>
    <w:p w14:paraId="7C9C826D" w14:textId="77777777" w:rsidR="00295225" w:rsidRPr="00541855" w:rsidRDefault="00541855" w:rsidP="00541855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Если бы было записано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cout</w:t>
      </w:r>
      <w:r w:rsidRPr="0054185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&lt;&lt;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a</w:t>
      </w:r>
      <w:r w:rsidRPr="0054185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&lt;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b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), то компилятор это воспринял бы как вызов метода класса.</w:t>
      </w:r>
    </w:p>
    <w:p w14:paraId="1B448AEF" w14:textId="77777777" w:rsidR="00295225" w:rsidRPr="008F6C4A" w:rsidRDefault="00295225" w:rsidP="00295225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2F92A5B4" w14:textId="77777777" w:rsidR="00295225" w:rsidRDefault="00295225" w:rsidP="00295225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29522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15.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В программе описан класс</w:t>
      </w:r>
    </w:p>
    <w:p w14:paraId="27EBAAAE" w14:textId="77777777" w:rsidR="00295225" w:rsidRPr="00295225" w:rsidRDefault="00295225" w:rsidP="00295225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class</w:t>
      </w:r>
      <w:r w:rsidRPr="008B045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Student</w:t>
      </w:r>
    </w:p>
    <w:p w14:paraId="16FFA935" w14:textId="77777777" w:rsidR="00295225" w:rsidRPr="008B045E" w:rsidRDefault="00295225" w:rsidP="00295225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8B045E">
        <w:rPr>
          <w:rFonts w:ascii="Times New Roman" w:eastAsiaTheme="minorHAnsi" w:hAnsi="Times New Roman" w:cs="Times New Roman"/>
          <w:sz w:val="28"/>
          <w:szCs w:val="28"/>
          <w:lang w:eastAsia="en-US"/>
        </w:rPr>
        <w:t>{</w:t>
      </w:r>
    </w:p>
    <w:p w14:paraId="690B217B" w14:textId="77777777" w:rsidR="00295225" w:rsidRPr="008B045E" w:rsidRDefault="00295225" w:rsidP="00295225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8B045E">
        <w:rPr>
          <w:rFonts w:ascii="Times New Roman" w:eastAsiaTheme="minorHAnsi" w:hAnsi="Times New Roman" w:cs="Times New Roman"/>
          <w:sz w:val="28"/>
          <w:szCs w:val="28"/>
          <w:lang w:eastAsia="en-US"/>
        </w:rPr>
        <w:t>…</w:t>
      </w:r>
    </w:p>
    <w:p w14:paraId="6B10539B" w14:textId="77777777" w:rsidR="00295225" w:rsidRPr="00295225" w:rsidRDefault="00295225" w:rsidP="00295225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friend bool operator &gt;(</w:t>
      </w:r>
      <w:r w:rsidRPr="00255AB3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>const Person&amp;, Person&amp;)</w:t>
      </w:r>
      <w:r w:rsidR="00255AB3" w:rsidRPr="00255AB3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>;</w:t>
      </w:r>
    </w:p>
    <w:p w14:paraId="6C645F09" w14:textId="77777777" w:rsidR="00295225" w:rsidRPr="008B045E" w:rsidRDefault="00295225" w:rsidP="00295225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8B045E">
        <w:rPr>
          <w:rFonts w:ascii="Times New Roman" w:eastAsiaTheme="minorHAnsi" w:hAnsi="Times New Roman" w:cs="Times New Roman"/>
          <w:sz w:val="28"/>
          <w:szCs w:val="28"/>
          <w:lang w:eastAsia="en-US"/>
        </w:rPr>
        <w:t>…</w:t>
      </w:r>
    </w:p>
    <w:p w14:paraId="619ED4AD" w14:textId="77777777" w:rsidR="00295225" w:rsidRPr="008B045E" w:rsidRDefault="00295225" w:rsidP="00295225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8B045E">
        <w:rPr>
          <w:rFonts w:ascii="Times New Roman" w:eastAsiaTheme="minorHAnsi" w:hAnsi="Times New Roman" w:cs="Times New Roman"/>
          <w:sz w:val="28"/>
          <w:szCs w:val="28"/>
          <w:lang w:eastAsia="en-US"/>
        </w:rPr>
        <w:t>};</w:t>
      </w:r>
    </w:p>
    <w:p w14:paraId="2551ED28" w14:textId="77777777" w:rsidR="00295225" w:rsidRDefault="00295225" w:rsidP="00295225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и определен объект этого класса</w:t>
      </w:r>
    </w:p>
    <w:p w14:paraId="5303D81E" w14:textId="77777777" w:rsidR="00295225" w:rsidRPr="008B045E" w:rsidRDefault="00295225" w:rsidP="00295225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Student</w:t>
      </w:r>
      <w:r w:rsidRPr="008B045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a</w:t>
      </w:r>
      <w:r w:rsidRPr="00255AB3">
        <w:rPr>
          <w:rFonts w:ascii="Times New Roman" w:eastAsiaTheme="minorHAnsi" w:hAnsi="Times New Roman" w:cs="Times New Roman"/>
          <w:sz w:val="28"/>
          <w:szCs w:val="28"/>
          <w:lang w:eastAsia="en-US"/>
        </w:rPr>
        <w:t>,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b</w:t>
      </w:r>
      <w:r w:rsidRPr="008B045E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14:paraId="5586E6C4" w14:textId="77777777" w:rsidR="00295225" w:rsidRPr="00255AB3" w:rsidRDefault="00295225" w:rsidP="00295225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Выполняется операция</w:t>
      </w:r>
      <w:r w:rsidRPr="00255AB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cout</w:t>
      </w:r>
      <w:r w:rsidRPr="00255AB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&lt;&lt;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a</w:t>
      </w:r>
      <w:r w:rsidRPr="00255AB3">
        <w:rPr>
          <w:rFonts w:ascii="Times New Roman" w:eastAsiaTheme="minorHAnsi" w:hAnsi="Times New Roman" w:cs="Times New Roman"/>
          <w:sz w:val="28"/>
          <w:szCs w:val="28"/>
          <w:lang w:eastAsia="en-US"/>
        </w:rPr>
        <w:t>&gt;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b</w:t>
      </w:r>
      <w:r w:rsidRPr="00255AB3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14:paraId="334FCE50" w14:textId="77777777" w:rsidR="00B73A6A" w:rsidRPr="00255AB3" w:rsidRDefault="00255AB3" w:rsidP="00255AB3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Класс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Person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не определен</w:t>
      </w:r>
    </w:p>
    <w:sectPr w:rsidR="00B73A6A" w:rsidRPr="00255AB3" w:rsidSect="00B650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3C59"/>
    <w:multiLevelType w:val="hybridMultilevel"/>
    <w:tmpl w:val="02720FAC"/>
    <w:lvl w:ilvl="0" w:tplc="21A056EC">
      <w:start w:val="1"/>
      <w:numFmt w:val="decimal"/>
      <w:lvlText w:val="%1."/>
      <w:lvlJc w:val="left"/>
      <w:pPr>
        <w:ind w:left="1455" w:hanging="8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2917DE3"/>
    <w:multiLevelType w:val="multilevel"/>
    <w:tmpl w:val="A9BABCB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abstractNum w:abstractNumId="2" w15:restartNumberingAfterBreak="0">
    <w:nsid w:val="1E9B6673"/>
    <w:multiLevelType w:val="hybridMultilevel"/>
    <w:tmpl w:val="1F6CB284"/>
    <w:lvl w:ilvl="0" w:tplc="3E9E881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F075D4A"/>
    <w:multiLevelType w:val="hybridMultilevel"/>
    <w:tmpl w:val="5934BAC4"/>
    <w:lvl w:ilvl="0" w:tplc="BE4A9B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94C6301"/>
    <w:multiLevelType w:val="hybridMultilevel"/>
    <w:tmpl w:val="52E0AC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542A22"/>
    <w:multiLevelType w:val="hybridMultilevel"/>
    <w:tmpl w:val="CE2274FE"/>
    <w:lvl w:ilvl="0" w:tplc="74347FB6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7" w15:restartNumberingAfterBreak="0">
    <w:nsid w:val="42C7140F"/>
    <w:multiLevelType w:val="hybridMultilevel"/>
    <w:tmpl w:val="D6D8A672"/>
    <w:lvl w:ilvl="0" w:tplc="64C8E32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9" w15:restartNumberingAfterBreak="0">
    <w:nsid w:val="673E0C56"/>
    <w:multiLevelType w:val="hybridMultilevel"/>
    <w:tmpl w:val="7500E6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9620FF"/>
    <w:multiLevelType w:val="hybridMultilevel"/>
    <w:tmpl w:val="29086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3D6BD8"/>
    <w:multiLevelType w:val="hybridMultilevel"/>
    <w:tmpl w:val="443299F0"/>
    <w:lvl w:ilvl="0" w:tplc="2F7028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72870113"/>
    <w:multiLevelType w:val="hybridMultilevel"/>
    <w:tmpl w:val="8B62B1BC"/>
    <w:lvl w:ilvl="0" w:tplc="31166784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77682B6A"/>
    <w:multiLevelType w:val="hybridMultilevel"/>
    <w:tmpl w:val="8F24F1AA"/>
    <w:lvl w:ilvl="0" w:tplc="2904CA1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7BA36FF8"/>
    <w:multiLevelType w:val="hybridMultilevel"/>
    <w:tmpl w:val="1520DA64"/>
    <w:lvl w:ilvl="0" w:tplc="041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629638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87712572">
    <w:abstractNumId w:val="13"/>
  </w:num>
  <w:num w:numId="3" w16cid:durableId="2056998420">
    <w:abstractNumId w:val="10"/>
  </w:num>
  <w:num w:numId="4" w16cid:durableId="778067580">
    <w:abstractNumId w:val="5"/>
  </w:num>
  <w:num w:numId="5" w16cid:durableId="361170085">
    <w:abstractNumId w:val="12"/>
  </w:num>
  <w:num w:numId="6" w16cid:durableId="1062363436">
    <w:abstractNumId w:val="8"/>
  </w:num>
  <w:num w:numId="7" w16cid:durableId="1600138260">
    <w:abstractNumId w:val="6"/>
  </w:num>
  <w:num w:numId="8" w16cid:durableId="1449741688">
    <w:abstractNumId w:val="14"/>
  </w:num>
  <w:num w:numId="9" w16cid:durableId="937327849">
    <w:abstractNumId w:val="1"/>
  </w:num>
  <w:num w:numId="10" w16cid:durableId="1304382960">
    <w:abstractNumId w:val="11"/>
  </w:num>
  <w:num w:numId="11" w16cid:durableId="1078554934">
    <w:abstractNumId w:val="0"/>
  </w:num>
  <w:num w:numId="12" w16cid:durableId="944726896">
    <w:abstractNumId w:val="2"/>
  </w:num>
  <w:num w:numId="13" w16cid:durableId="897324134">
    <w:abstractNumId w:val="9"/>
  </w:num>
  <w:num w:numId="14" w16cid:durableId="580987692">
    <w:abstractNumId w:val="3"/>
  </w:num>
  <w:num w:numId="15" w16cid:durableId="10888161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4EC4"/>
    <w:rsid w:val="00012CF9"/>
    <w:rsid w:val="00014185"/>
    <w:rsid w:val="000308D5"/>
    <w:rsid w:val="00036F5C"/>
    <w:rsid w:val="000503D0"/>
    <w:rsid w:val="0006757A"/>
    <w:rsid w:val="0007359B"/>
    <w:rsid w:val="000B63E4"/>
    <w:rsid w:val="000B6AD4"/>
    <w:rsid w:val="000E4AE8"/>
    <w:rsid w:val="000E5A8C"/>
    <w:rsid w:val="000F2548"/>
    <w:rsid w:val="00166769"/>
    <w:rsid w:val="001B71EA"/>
    <w:rsid w:val="001E27BE"/>
    <w:rsid w:val="00205920"/>
    <w:rsid w:val="00207E89"/>
    <w:rsid w:val="00223A7D"/>
    <w:rsid w:val="00237992"/>
    <w:rsid w:val="00255AB3"/>
    <w:rsid w:val="00295225"/>
    <w:rsid w:val="002A0DF4"/>
    <w:rsid w:val="002F3540"/>
    <w:rsid w:val="002F7B7A"/>
    <w:rsid w:val="003779F7"/>
    <w:rsid w:val="003951E4"/>
    <w:rsid w:val="00453B0D"/>
    <w:rsid w:val="004703F4"/>
    <w:rsid w:val="00474F49"/>
    <w:rsid w:val="004E4BE1"/>
    <w:rsid w:val="004F060A"/>
    <w:rsid w:val="00541855"/>
    <w:rsid w:val="00555400"/>
    <w:rsid w:val="005A478D"/>
    <w:rsid w:val="005B5738"/>
    <w:rsid w:val="005D72C7"/>
    <w:rsid w:val="005E61B5"/>
    <w:rsid w:val="0060620D"/>
    <w:rsid w:val="00641CF2"/>
    <w:rsid w:val="0065202F"/>
    <w:rsid w:val="00670CD0"/>
    <w:rsid w:val="00671794"/>
    <w:rsid w:val="00677E34"/>
    <w:rsid w:val="006A2D6F"/>
    <w:rsid w:val="006A6F96"/>
    <w:rsid w:val="006D0D65"/>
    <w:rsid w:val="006F7020"/>
    <w:rsid w:val="006F7070"/>
    <w:rsid w:val="007A1E1A"/>
    <w:rsid w:val="007A4374"/>
    <w:rsid w:val="007C3AD2"/>
    <w:rsid w:val="007D3186"/>
    <w:rsid w:val="00822B11"/>
    <w:rsid w:val="00835C9B"/>
    <w:rsid w:val="00840B62"/>
    <w:rsid w:val="008B045E"/>
    <w:rsid w:val="008D26DD"/>
    <w:rsid w:val="008E5D2C"/>
    <w:rsid w:val="008F6C4A"/>
    <w:rsid w:val="009171EA"/>
    <w:rsid w:val="00941244"/>
    <w:rsid w:val="00943C68"/>
    <w:rsid w:val="009633DD"/>
    <w:rsid w:val="00973B0A"/>
    <w:rsid w:val="00984F3F"/>
    <w:rsid w:val="00997248"/>
    <w:rsid w:val="009C5A32"/>
    <w:rsid w:val="009D38B0"/>
    <w:rsid w:val="009F66F9"/>
    <w:rsid w:val="00A02BD5"/>
    <w:rsid w:val="00A1051F"/>
    <w:rsid w:val="00A75088"/>
    <w:rsid w:val="00A86501"/>
    <w:rsid w:val="00AC642B"/>
    <w:rsid w:val="00AF1A65"/>
    <w:rsid w:val="00B01DB0"/>
    <w:rsid w:val="00B06E27"/>
    <w:rsid w:val="00B07EF1"/>
    <w:rsid w:val="00B249F8"/>
    <w:rsid w:val="00B2647F"/>
    <w:rsid w:val="00B54EC4"/>
    <w:rsid w:val="00B650F0"/>
    <w:rsid w:val="00B73A6A"/>
    <w:rsid w:val="00B77600"/>
    <w:rsid w:val="00B8622A"/>
    <w:rsid w:val="00B91155"/>
    <w:rsid w:val="00BB6A97"/>
    <w:rsid w:val="00BB7425"/>
    <w:rsid w:val="00BD0CDE"/>
    <w:rsid w:val="00BE0391"/>
    <w:rsid w:val="00C10DA4"/>
    <w:rsid w:val="00C20C13"/>
    <w:rsid w:val="00C32171"/>
    <w:rsid w:val="00C4485D"/>
    <w:rsid w:val="00CA13C0"/>
    <w:rsid w:val="00CB17BF"/>
    <w:rsid w:val="00D01B41"/>
    <w:rsid w:val="00D45CBD"/>
    <w:rsid w:val="00D75082"/>
    <w:rsid w:val="00DD2823"/>
    <w:rsid w:val="00DD2838"/>
    <w:rsid w:val="00DF4158"/>
    <w:rsid w:val="00E3307B"/>
    <w:rsid w:val="00E33948"/>
    <w:rsid w:val="00E35F66"/>
    <w:rsid w:val="00E4001B"/>
    <w:rsid w:val="00E5074F"/>
    <w:rsid w:val="00E73959"/>
    <w:rsid w:val="00EB2F7E"/>
    <w:rsid w:val="00EC5DC4"/>
    <w:rsid w:val="00EC6298"/>
    <w:rsid w:val="00F05906"/>
    <w:rsid w:val="00F3024D"/>
    <w:rsid w:val="00F53537"/>
    <w:rsid w:val="00F55F02"/>
    <w:rsid w:val="00F734A3"/>
    <w:rsid w:val="00FD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9FF98"/>
  <w15:docId w15:val="{9B386CE3-A2C3-4AF0-896A-AD4F683EB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C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EC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54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54EC4"/>
    <w:rPr>
      <w:rFonts w:ascii="Tahoma" w:hAnsi="Tahoma" w:cs="Tahoma"/>
      <w:sz w:val="16"/>
      <w:szCs w:val="16"/>
    </w:rPr>
  </w:style>
  <w:style w:type="paragraph" w:customStyle="1" w:styleId="1">
    <w:name w:val="Обычный1"/>
    <w:rsid w:val="001B71EA"/>
    <w:pPr>
      <w:spacing w:after="160" w:line="259" w:lineRule="auto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7</Pages>
  <Words>911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egaegaega03@gmail.com</cp:lastModifiedBy>
  <cp:revision>74</cp:revision>
  <dcterms:created xsi:type="dcterms:W3CDTF">2022-02-10T13:57:00Z</dcterms:created>
  <dcterms:modified xsi:type="dcterms:W3CDTF">2022-12-25T09:36:00Z</dcterms:modified>
</cp:coreProperties>
</file>