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F75DE" w14:textId="77777777" w:rsidR="00C95DB5" w:rsidRDefault="00C95DB5" w:rsidP="00C95DB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9998783" w14:textId="77777777" w:rsidR="00C95DB5" w:rsidRDefault="00C95DB5" w:rsidP="00C95DB5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>
        <w:rPr>
          <w:rFonts w:ascii="Times New Roman" w:hAnsi="Times New Roman" w:cs="Times New Roman"/>
          <w:sz w:val="28"/>
          <w:szCs w:val="28"/>
        </w:rPr>
        <w:br/>
        <w:t>«Пермский национальный исследовательский политехнический университет»</w:t>
      </w:r>
    </w:p>
    <w:p w14:paraId="21F07978" w14:textId="77777777" w:rsidR="00C95DB5" w:rsidRDefault="00C95DB5" w:rsidP="00C95DB5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(ПНИПУ)</w:t>
      </w:r>
    </w:p>
    <w:p w14:paraId="2170B202" w14:textId="77777777" w:rsidR="00C95DB5" w:rsidRDefault="00C95DB5" w:rsidP="00C95DB5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B69C027" w14:textId="77777777" w:rsidR="00C95DB5" w:rsidRDefault="00C95DB5" w:rsidP="00C95DB5">
      <w:pPr>
        <w:spacing w:after="0"/>
        <w:rPr>
          <w:rFonts w:ascii="Times New Roman" w:hAnsi="Times New Roman" w:cs="Times New Roman"/>
          <w:color w:val="000000"/>
          <w:sz w:val="28"/>
          <w:szCs w:val="28"/>
          <w:lang w:eastAsia="ar-S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ar-SA"/>
        </w:rPr>
        <w:t>Факультет:</w:t>
      </w:r>
      <w:r>
        <w:rPr>
          <w:rFonts w:ascii="Times New Roman" w:hAnsi="Times New Roman" w:cs="Times New Roman"/>
          <w:color w:val="000000"/>
          <w:sz w:val="28"/>
          <w:szCs w:val="28"/>
          <w:lang w:eastAsia="ar-SA"/>
        </w:rPr>
        <w:t xml:space="preserve"> электротехнический</w:t>
      </w:r>
    </w:p>
    <w:p w14:paraId="22FD98AC" w14:textId="77777777" w:rsidR="00C95DB5" w:rsidRDefault="00C95DB5" w:rsidP="00C95DB5">
      <w:pPr>
        <w:spacing w:after="0"/>
        <w:ind w:left="2880" w:hanging="2880"/>
        <w:rPr>
          <w:rFonts w:ascii="Times New Roman" w:hAnsi="Times New Roman" w:cs="Times New Roman"/>
          <w:color w:val="000000"/>
          <w:sz w:val="28"/>
          <w:szCs w:val="28"/>
          <w:lang w:eastAsia="ar-S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ar-SA"/>
        </w:rPr>
        <w:t>Направление:</w:t>
      </w:r>
      <w:r>
        <w:rPr>
          <w:rFonts w:ascii="Times New Roman" w:hAnsi="Times New Roman" w:cs="Times New Roman"/>
          <w:color w:val="000000"/>
          <w:sz w:val="28"/>
          <w:szCs w:val="28"/>
          <w:lang w:eastAsia="ar-SA"/>
        </w:rPr>
        <w:t xml:space="preserve"> Промышленная мехатроника и робототехника</w:t>
      </w:r>
      <w:r>
        <w:rPr>
          <w:rFonts w:ascii="Times New Roman" w:hAnsi="Times New Roman" w:cs="Times New Roman"/>
          <w:b/>
          <w:color w:val="000000"/>
          <w:sz w:val="28"/>
          <w:szCs w:val="28"/>
          <w:lang w:eastAsia="ar-SA"/>
        </w:rPr>
        <w:t xml:space="preserve"> </w:t>
      </w:r>
    </w:p>
    <w:p w14:paraId="75D6C5BD" w14:textId="77777777" w:rsidR="00C95DB5" w:rsidRDefault="00C95DB5" w:rsidP="00C95DB5">
      <w:pPr>
        <w:tabs>
          <w:tab w:val="left" w:pos="27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4B6CD9E6" w14:textId="77777777" w:rsidR="00C95DB5" w:rsidRDefault="00C95DB5" w:rsidP="00C95DB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9F0184F" w14:textId="77777777" w:rsidR="00C95DB5" w:rsidRDefault="00C95DB5" w:rsidP="00C95DB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AE15AAC" w14:textId="77777777" w:rsidR="00C95DB5" w:rsidRDefault="00C95DB5" w:rsidP="00C95DB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2607FBB" w14:textId="77777777" w:rsidR="00C95DB5" w:rsidRDefault="00C95DB5" w:rsidP="00C95DB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B10FD87" w14:textId="77777777" w:rsidR="00C95DB5" w:rsidRDefault="00C95DB5" w:rsidP="00C95DB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15DB00A8" w14:textId="1635721E" w:rsidR="00C95DB5" w:rsidRDefault="00C95DB5" w:rsidP="00C95DB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0DB4F3FE" w14:textId="77777777" w:rsidR="00C95DB5" w:rsidRDefault="00C95DB5" w:rsidP="00C95DB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«Классы»</w:t>
      </w:r>
    </w:p>
    <w:p w14:paraId="72010B45" w14:textId="77777777" w:rsidR="00C95DB5" w:rsidRDefault="00C95DB5" w:rsidP="00C95D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Семестр 1</w:t>
      </w:r>
    </w:p>
    <w:p w14:paraId="2D1A5885" w14:textId="77777777" w:rsidR="00C95DB5" w:rsidRDefault="00C95DB5" w:rsidP="00C95DB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6C2A2EE" w14:textId="77777777" w:rsidR="00C95DB5" w:rsidRDefault="00C95DB5" w:rsidP="00C95DB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3F182A4" w14:textId="77777777" w:rsidR="00C95DB5" w:rsidRDefault="00C95DB5" w:rsidP="00C95DB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32DA2EB" w14:textId="77777777" w:rsidR="00C95DB5" w:rsidRDefault="00C95DB5" w:rsidP="00C95DB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8D00D4E" w14:textId="77777777" w:rsidR="00C95DB5" w:rsidRDefault="00C95DB5" w:rsidP="00C95DB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09B2D99" w14:textId="77777777" w:rsidR="00C95DB5" w:rsidRDefault="00C95DB5" w:rsidP="00C95DB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C310C43" w14:textId="77777777" w:rsidR="00C95DB5" w:rsidRDefault="00C95DB5" w:rsidP="00C95DB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0B063B3" w14:textId="77777777" w:rsidR="00C95DB5" w:rsidRDefault="00C95DB5" w:rsidP="00C95DB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9ED7929" w14:textId="77777777" w:rsidR="00C95DB5" w:rsidRDefault="00C95DB5" w:rsidP="00C95DB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64DD709" w14:textId="77777777" w:rsidR="00C95DB5" w:rsidRDefault="00C95DB5" w:rsidP="00C95DB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33F6201" w14:textId="77777777" w:rsidR="00C95DB5" w:rsidRDefault="00C95DB5" w:rsidP="00C95DB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19F879F" w14:textId="77777777" w:rsidR="00C95DB5" w:rsidRDefault="00C95DB5" w:rsidP="00C95DB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022AEA2" w14:textId="77777777" w:rsidR="00C95DB5" w:rsidRDefault="00C95DB5" w:rsidP="00C95DB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D926ED0" w14:textId="77777777" w:rsidR="00C95DB5" w:rsidRDefault="00C95DB5" w:rsidP="00C95DB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75B22C67" w14:textId="77777777" w:rsidR="00C95DB5" w:rsidRDefault="00C95DB5" w:rsidP="00C95DB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ПРТ-21-1б</w:t>
      </w:r>
    </w:p>
    <w:p w14:paraId="4F5E5B96" w14:textId="77777777" w:rsidR="00C95DB5" w:rsidRDefault="00C95DB5" w:rsidP="00C95DB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Поздняков Е.С.</w:t>
      </w:r>
    </w:p>
    <w:p w14:paraId="71EC602E" w14:textId="77777777" w:rsidR="00C95DB5" w:rsidRDefault="00C95DB5" w:rsidP="00C95DB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432CAFC" w14:textId="77777777" w:rsidR="00C95DB5" w:rsidRDefault="00C95DB5" w:rsidP="00C95DB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BA1EC33" w14:textId="77777777" w:rsidR="00C95DB5" w:rsidRDefault="00C95DB5" w:rsidP="00C95DB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DEF6BBF" w14:textId="77777777" w:rsidR="00C95DB5" w:rsidRDefault="00C95DB5" w:rsidP="00C95DB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0544BF" w14:textId="77777777" w:rsidR="00C95DB5" w:rsidRDefault="00C95DB5" w:rsidP="00C95DB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C6B8573" w14:textId="262B1C5E" w:rsidR="00B54EC4" w:rsidRDefault="00C95DB5" w:rsidP="00C95DB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  2022</w:t>
      </w:r>
      <w:r w:rsidR="00B54EC4">
        <w:rPr>
          <w:rFonts w:ascii="Times New Roman" w:hAnsi="Times New Roman" w:cs="Times New Roman"/>
          <w:sz w:val="28"/>
          <w:szCs w:val="28"/>
        </w:rPr>
        <w:br w:type="page"/>
      </w:r>
    </w:p>
    <w:p w14:paraId="03EB5AEE" w14:textId="77777777" w:rsidR="00B07EF1" w:rsidRPr="00941244" w:rsidRDefault="00B07EF1" w:rsidP="00B54EC4">
      <w:pPr>
        <w:spacing w:after="0"/>
        <w:ind w:firstLine="567"/>
        <w:jc w:val="center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lastRenderedPageBreak/>
        <w:t>Задание №1</w:t>
      </w:r>
    </w:p>
    <w:p w14:paraId="770C213E" w14:textId="77777777" w:rsidR="00B54EC4" w:rsidRDefault="00B54EC4" w:rsidP="00B54EC4">
      <w:pPr>
        <w:spacing w:after="0"/>
        <w:ind w:firstLine="567"/>
        <w:jc w:val="center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Постановка задачи</w:t>
      </w:r>
    </w:p>
    <w:p w14:paraId="27643DFD" w14:textId="77777777" w:rsidR="00E22862" w:rsidRDefault="00E22862" w:rsidP="001B71EA">
      <w:pPr>
        <w:pStyle w:val="1"/>
        <w:jc w:val="both"/>
        <w:rPr>
          <w:rFonts w:ascii="Times New Roman" w:eastAsiaTheme="minorHAns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w:t>Базовый класс:</w:t>
      </w:r>
    </w:p>
    <w:p w14:paraId="4BAACD21" w14:textId="77777777" w:rsidR="00E22862" w:rsidRPr="00C74415" w:rsidRDefault="00E22862" w:rsidP="001B71EA">
      <w:pPr>
        <w:pStyle w:val="1"/>
        <w:jc w:val="both"/>
        <w:rPr>
          <w:rFonts w:ascii="Times New Roman" w:eastAsiaTheme="minorHAns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w:t xml:space="preserve">ТРОЙКА ЧИСЕЛ </w:t>
      </w:r>
      <w:r w:rsidRPr="00E22862">
        <w:rPr>
          <w:rFonts w:ascii="Times New Roman" w:eastAsiaTheme="minorHAnsi" w:hAnsi="Times New Roman" w:cs="Times New Roman"/>
          <w:noProof/>
          <w:sz w:val="28"/>
          <w:szCs w:val="28"/>
        </w:rPr>
        <w:t>(</w:t>
      </w:r>
      <w:r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  <w:t>Triad</w:t>
      </w:r>
      <w:r w:rsidRPr="00E22862">
        <w:rPr>
          <w:rFonts w:ascii="Times New Roman" w:eastAsiaTheme="minorHAnsi" w:hAnsi="Times New Roman" w:cs="Times New Roman"/>
          <w:noProof/>
          <w:sz w:val="28"/>
          <w:szCs w:val="28"/>
        </w:rPr>
        <w:t>)</w:t>
      </w:r>
    </w:p>
    <w:p w14:paraId="728C49FF" w14:textId="77777777" w:rsidR="00E22862" w:rsidRDefault="00E22862" w:rsidP="001B71EA">
      <w:pPr>
        <w:pStyle w:val="1"/>
        <w:jc w:val="both"/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  <w:t>First – int</w:t>
      </w:r>
    </w:p>
    <w:p w14:paraId="0AFFA1C4" w14:textId="77777777" w:rsidR="00E22862" w:rsidRDefault="00E22862" w:rsidP="001B71EA">
      <w:pPr>
        <w:pStyle w:val="1"/>
        <w:jc w:val="both"/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  <w:t>Second – int</w:t>
      </w:r>
    </w:p>
    <w:p w14:paraId="0BEDA5DC" w14:textId="77777777" w:rsidR="00E22862" w:rsidRDefault="00E22862" w:rsidP="001B71EA">
      <w:pPr>
        <w:pStyle w:val="1"/>
        <w:jc w:val="both"/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  <w:t>Third – int</w:t>
      </w:r>
    </w:p>
    <w:p w14:paraId="3700B19A" w14:textId="77777777" w:rsidR="00E22862" w:rsidRDefault="00E22862" w:rsidP="001B71EA">
      <w:pPr>
        <w:pStyle w:val="1"/>
        <w:jc w:val="both"/>
        <w:rPr>
          <w:rFonts w:ascii="Times New Roman" w:eastAsiaTheme="minorHAns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w:t>Определить методы изменения полей и увеличения полей на 1.</w:t>
      </w:r>
    </w:p>
    <w:p w14:paraId="30AA4221" w14:textId="77777777" w:rsidR="00E22862" w:rsidRPr="00C74415" w:rsidRDefault="00E22862" w:rsidP="001B71EA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w:t xml:space="preserve">Создать производный класс </w:t>
      </w:r>
      <w:r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  <w:t>DATE</w:t>
      </w:r>
      <w:r w:rsidRPr="00E22862">
        <w:rPr>
          <w:rFonts w:ascii="Times New Roman" w:eastAsiaTheme="minorHAnsi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noProof/>
          <w:sz w:val="28"/>
          <w:szCs w:val="28"/>
        </w:rPr>
        <w:t xml:space="preserve">с полями год, месяц и число. Переопределить методы увеличения полей на 1 и определить метод увеличения даты на </w:t>
      </w:r>
      <w:r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  <w:t>n</w:t>
      </w:r>
      <w:r w:rsidRPr="00E22862">
        <w:rPr>
          <w:rFonts w:ascii="Times New Roman" w:eastAsiaTheme="minorHAnsi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noProof/>
          <w:sz w:val="28"/>
          <w:szCs w:val="28"/>
        </w:rPr>
        <w:t>дней.</w:t>
      </w:r>
    </w:p>
    <w:p w14:paraId="0EB7B605" w14:textId="77777777" w:rsidR="00B54EC4" w:rsidRPr="00941244" w:rsidRDefault="00B54EC4" w:rsidP="00941244">
      <w:pPr>
        <w:pStyle w:val="a3"/>
        <w:spacing w:after="0"/>
        <w:ind w:left="1455"/>
        <w:jc w:val="center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941244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Анализ</w:t>
      </w:r>
    </w:p>
    <w:p w14:paraId="38CEA2FA" w14:textId="77777777" w:rsidR="00237992" w:rsidRPr="00237992" w:rsidRDefault="00941244" w:rsidP="00237992">
      <w:pPr>
        <w:pStyle w:val="a3"/>
        <w:numPr>
          <w:ilvl w:val="0"/>
          <w:numId w:val="12"/>
        </w:num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23799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Пользователь вводит </w:t>
      </w:r>
      <w:r w:rsidR="00237992" w:rsidRPr="00237992">
        <w:rPr>
          <w:rFonts w:ascii="Times New Roman" w:eastAsiaTheme="minorHAnsi" w:hAnsi="Times New Roman" w:cs="Times New Roman"/>
          <w:sz w:val="28"/>
          <w:szCs w:val="28"/>
          <w:lang w:eastAsia="en-US"/>
        </w:rPr>
        <w:t>значение длин двух катетов.</w:t>
      </w:r>
    </w:p>
    <w:p w14:paraId="6A4F1D65" w14:textId="77777777" w:rsidR="00237992" w:rsidRDefault="00237992" w:rsidP="00237992">
      <w:pPr>
        <w:pStyle w:val="a3"/>
        <w:numPr>
          <w:ilvl w:val="0"/>
          <w:numId w:val="12"/>
        </w:num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23799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Создается экземпляр класса </w:t>
      </w:r>
      <w:r w:rsidRPr="0023799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класс А содержит поля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first</w:t>
      </w:r>
      <w:r w:rsidRPr="0023799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и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second</w:t>
      </w:r>
      <w:r w:rsidRPr="0023799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–</w:t>
      </w:r>
      <w:r w:rsidRPr="0023799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значения двух катетов, функции инициализации переменных и функцию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hypotenuse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, которая возвращает значение гипотенузы по заданных значениям катетов.</w:t>
      </w:r>
    </w:p>
    <w:p w14:paraId="78279DF4" w14:textId="77777777" w:rsidR="00237992" w:rsidRDefault="00237992" w:rsidP="00237992">
      <w:pPr>
        <w:pStyle w:val="a3"/>
        <w:numPr>
          <w:ilvl w:val="0"/>
          <w:numId w:val="12"/>
        </w:num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При помощи функций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SetFirst</w:t>
      </w:r>
      <w:r w:rsidRPr="0023799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и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SetSecond</w:t>
      </w:r>
      <w:r w:rsidRPr="0023799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устанавливаются значения длин катетов. Далее переменной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h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присваивается результат работы функции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hypotenuse.</w:t>
      </w:r>
    </w:p>
    <w:p w14:paraId="22E399EC" w14:textId="77777777" w:rsidR="00237992" w:rsidRPr="00237992" w:rsidRDefault="00237992" w:rsidP="00237992">
      <w:pPr>
        <w:pStyle w:val="a3"/>
        <w:numPr>
          <w:ilvl w:val="0"/>
          <w:numId w:val="12"/>
        </w:num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Полученный результат выводится.</w:t>
      </w:r>
    </w:p>
    <w:p w14:paraId="1094A504" w14:textId="77777777" w:rsidR="00B54EC4" w:rsidRDefault="00B54EC4" w:rsidP="00237992">
      <w:pPr>
        <w:pStyle w:val="a3"/>
        <w:spacing w:after="0"/>
        <w:ind w:left="1287"/>
        <w:jc w:val="center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Используемые переменные</w:t>
      </w:r>
    </w:p>
    <w:p w14:paraId="318B395C" w14:textId="77777777" w:rsidR="005E61B5" w:rsidRDefault="00E22862" w:rsidP="00E22862">
      <w:pPr>
        <w:ind w:firstLine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int</w:t>
      </w:r>
      <w:r w:rsidR="00237992" w:rsidRPr="0023799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n</w:t>
      </w:r>
      <w:r w:rsidRPr="00C7441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–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количество дней;</w:t>
      </w:r>
    </w:p>
    <w:p w14:paraId="45244D06" w14:textId="77777777" w:rsidR="00E22862" w:rsidRDefault="00E22862" w:rsidP="00E22862">
      <w:pPr>
        <w:ind w:firstLine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Triad</w:t>
      </w:r>
      <w:r w:rsidRPr="00C7441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m</w:t>
      </w:r>
      <w:r w:rsidRPr="00C7441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1 –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тройка чисел;</w:t>
      </w:r>
    </w:p>
    <w:p w14:paraId="1CABA76A" w14:textId="77777777" w:rsidR="00E22862" w:rsidRPr="00E22862" w:rsidRDefault="00E22862" w:rsidP="00E22862">
      <w:pPr>
        <w:ind w:firstLine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Data</w:t>
      </w:r>
      <w:r w:rsidRPr="00C7441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d</w:t>
      </w:r>
      <w:r w:rsidRPr="00C7441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1 –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дата;</w:t>
      </w:r>
    </w:p>
    <w:p w14:paraId="004244E2" w14:textId="77777777" w:rsidR="00B54EC4" w:rsidRPr="00C74415" w:rsidRDefault="00B54EC4" w:rsidP="00B54EC4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8F77BB">
        <w:rPr>
          <w:rFonts w:ascii="Times New Roman" w:eastAsiaTheme="minorHAnsi" w:hAnsi="Times New Roman" w:cs="Times New Roman"/>
          <w:sz w:val="28"/>
          <w:szCs w:val="28"/>
          <w:lang w:eastAsia="en-US"/>
        </w:rPr>
        <w:br w:type="page"/>
      </w:r>
    </w:p>
    <w:p w14:paraId="09594E7F" w14:textId="77777777" w:rsidR="00C74415" w:rsidRPr="00C74415" w:rsidRDefault="00C74415" w:rsidP="00C74415">
      <w:pPr>
        <w:jc w:val="center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C74415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lastRenderedPageBreak/>
        <w:t>UML-</w:t>
      </w:r>
      <w:r w:rsidRPr="00C74415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диаграмма</w:t>
      </w:r>
    </w:p>
    <w:p w14:paraId="4225210D" w14:textId="77777777" w:rsidR="00C74415" w:rsidRPr="00C74415" w:rsidRDefault="00C95DB5" w:rsidP="00B54EC4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pict w14:anchorId="708D56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3.25pt;height:210pt">
            <v:imagedata r:id="rId5" o:title="class4"/>
          </v:shape>
        </w:pict>
      </w:r>
    </w:p>
    <w:p w14:paraId="2571B972" w14:textId="77777777" w:rsidR="00C74415" w:rsidRDefault="00C74415">
      <w:pP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br w:type="page"/>
      </w:r>
    </w:p>
    <w:p w14:paraId="16E40AC8" w14:textId="77777777" w:rsidR="00B54EC4" w:rsidRPr="00C74415" w:rsidRDefault="00B54EC4" w:rsidP="00B54EC4">
      <w:pPr>
        <w:ind w:firstLine="567"/>
        <w:jc w:val="center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lastRenderedPageBreak/>
        <w:t>Код</w:t>
      </w:r>
      <w:r w:rsidRPr="00C74415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C</w:t>
      </w:r>
      <w:r w:rsidRPr="00C74415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++</w:t>
      </w:r>
    </w:p>
    <w:p w14:paraId="457E4F42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&lt;iostream&gt;</w:t>
      </w:r>
    </w:p>
    <w:p w14:paraId="19B35E16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namespace std; </w:t>
      </w:r>
    </w:p>
    <w:p w14:paraId="112D33EF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>class Data;</w:t>
      </w:r>
    </w:p>
    <w:p w14:paraId="0E2E054F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class Triad </w:t>
      </w:r>
    </w:p>
    <w:p w14:paraId="168E64FE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6FC52E13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protected:</w:t>
      </w:r>
    </w:p>
    <w:p w14:paraId="7A858BE1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first;</w:t>
      </w:r>
    </w:p>
    <w:p w14:paraId="7054360A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int second; </w:t>
      </w:r>
    </w:p>
    <w:p w14:paraId="69AA0ED9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third;</w:t>
      </w:r>
    </w:p>
    <w:p w14:paraId="3C08865B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public: </w:t>
      </w:r>
    </w:p>
    <w:p w14:paraId="2E171DA3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Triad() : first(0), second(0), third() {} </w:t>
      </w:r>
    </w:p>
    <w:p w14:paraId="47D8C21E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Triad(int f, int s, int t) : first(f), second(s), third(t) {} </w:t>
      </w:r>
    </w:p>
    <w:p w14:paraId="619BD2D0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Triad(const Triad &amp;t) </w:t>
      </w:r>
    </w:p>
    <w:p w14:paraId="31F34E34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5E0BF628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first = t.first; </w:t>
      </w:r>
    </w:p>
    <w:p w14:paraId="0BEF517F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second = t.second;</w:t>
      </w:r>
    </w:p>
    <w:p w14:paraId="77163D5D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third = t.third;</w:t>
      </w:r>
    </w:p>
    <w:p w14:paraId="2B3D1CE3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} </w:t>
      </w:r>
    </w:p>
    <w:p w14:paraId="6289ECEE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~Triad(){} </w:t>
      </w:r>
    </w:p>
    <w:p w14:paraId="605356B4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void SetFirst(int f){first = f;} </w:t>
      </w:r>
    </w:p>
    <w:p w14:paraId="783214F9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void SetSecond(int s){second = s;} </w:t>
      </w:r>
    </w:p>
    <w:p w14:paraId="345B8FA4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void SetThird(int t){third = t;}</w:t>
      </w:r>
    </w:p>
    <w:p w14:paraId="37A251BB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int GetFirst(){return first;} </w:t>
      </w:r>
    </w:p>
    <w:p w14:paraId="692653E3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GetSecond(){return second;}</w:t>
      </w:r>
    </w:p>
    <w:p w14:paraId="7E6D2D50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int GetThird(){return third;} </w:t>
      </w:r>
    </w:p>
    <w:p w14:paraId="3D704DF3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Triad operator +() </w:t>
      </w:r>
    </w:p>
    <w:p w14:paraId="186B2EBC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62EC9266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Triad t;</w:t>
      </w:r>
    </w:p>
    <w:p w14:paraId="28B9446C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t.first = this-&gt;first + 1;</w:t>
      </w:r>
    </w:p>
    <w:p w14:paraId="6682B641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t.second = this-&gt;second + 1;</w:t>
      </w:r>
    </w:p>
    <w:p w14:paraId="3F96BF58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t.third = this-&gt;third + 1;</w:t>
      </w:r>
    </w:p>
    <w:p w14:paraId="153763BF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return t; </w:t>
      </w:r>
    </w:p>
    <w:p w14:paraId="08FA4286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} </w:t>
      </w:r>
    </w:p>
    <w:p w14:paraId="03D6C1A3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Triad operator ++(int) </w:t>
      </w:r>
    </w:p>
    <w:p w14:paraId="60CF2B1B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06B5A10D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Triad t;</w:t>
      </w:r>
    </w:p>
    <w:p w14:paraId="00F014F7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t.first = this-&gt;first + 1;</w:t>
      </w:r>
    </w:p>
    <w:p w14:paraId="156105C6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t.second = this-&gt;second + 1;</w:t>
      </w:r>
    </w:p>
    <w:p w14:paraId="46273FB1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t.third = this-&gt;third + 1;</w:t>
      </w:r>
    </w:p>
    <w:p w14:paraId="6AC34892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return t; </w:t>
      </w:r>
    </w:p>
    <w:p w14:paraId="60C3F456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58816547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friend istream&amp; operator &gt;&gt; (istream&amp;in, Triad&amp;t); </w:t>
      </w:r>
    </w:p>
    <w:p w14:paraId="77172D0E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friend ostream&amp; operator &lt;&lt; (ostream&amp;out, const Triad&amp;t); </w:t>
      </w:r>
    </w:p>
    <w:p w14:paraId="4F28713D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};</w:t>
      </w:r>
    </w:p>
    <w:p w14:paraId="5D8D1470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8560061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istream&amp; operator&gt;&gt;(istream&amp;in, Triad&amp;t) </w:t>
      </w:r>
    </w:p>
    <w:p w14:paraId="66594E18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0B15EC27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&lt;&lt; "Input first: "; </w:t>
      </w:r>
    </w:p>
    <w:p w14:paraId="63114A31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in &gt;&gt; t.first; </w:t>
      </w:r>
    </w:p>
    <w:p w14:paraId="29581238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&lt;&lt; "Input second: "; </w:t>
      </w:r>
    </w:p>
    <w:p w14:paraId="32BFAEB5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 &gt;&gt; t.second;</w:t>
      </w:r>
    </w:p>
    <w:p w14:paraId="7E9E30B7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&lt;&lt; "Input third: "; </w:t>
      </w:r>
    </w:p>
    <w:p w14:paraId="15BFC9F4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 &gt;&gt; t.third;</w:t>
      </w:r>
    </w:p>
    <w:p w14:paraId="79B357A6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return in; </w:t>
      </w:r>
    </w:p>
    <w:p w14:paraId="70367C7A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  <w:t>}</w:t>
      </w:r>
    </w:p>
    <w:p w14:paraId="75525A37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35BE098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ostream&amp; operator&lt;&lt;(ostream&amp;out, const Triad&amp;t) </w:t>
      </w:r>
    </w:p>
    <w:p w14:paraId="26C427B9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4E34AB77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return (out &lt;&lt; "{" &lt;&lt; t.first &lt;&lt; ", " &lt;&lt; t.second &lt;&lt; ", " &lt;&lt; t.third &lt;&lt; "}"); </w:t>
      </w:r>
    </w:p>
    <w:p w14:paraId="55A2C41A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604A0B69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3A49F8D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class Data : public Triad</w:t>
      </w:r>
    </w:p>
    <w:p w14:paraId="2D89A6FC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14D7E552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public:</w:t>
      </w:r>
    </w:p>
    <w:p w14:paraId="3985311D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Data() : Triad() {}</w:t>
      </w:r>
    </w:p>
    <w:p w14:paraId="45B9F376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Data(int f, int s, int t) : Triad(f, s, t)</w:t>
      </w:r>
    </w:p>
    <w:p w14:paraId="09BDCC1D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{}</w:t>
      </w:r>
    </w:p>
    <w:p w14:paraId="514C2AA2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Data(const Data &amp;t)</w:t>
      </w:r>
    </w:p>
    <w:p w14:paraId="720C683C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6107A867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first = t.first;</w:t>
      </w:r>
    </w:p>
    <w:p w14:paraId="7DD452C1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second = t.second;</w:t>
      </w:r>
    </w:p>
    <w:p w14:paraId="5577A010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third = t.third;</w:t>
      </w:r>
    </w:p>
    <w:p w14:paraId="694459A8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7E3065AF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~Data(){}</w:t>
      </w:r>
    </w:p>
    <w:p w14:paraId="21B9DABE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void GetData()</w:t>
      </w:r>
    </w:p>
    <w:p w14:paraId="720981B6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71C22963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first &lt;&lt; "."&lt;&lt; second &lt;&lt; "." &lt;&lt; third &lt;&lt; endl;</w:t>
      </w:r>
    </w:p>
    <w:p w14:paraId="40BAA7FC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53CB5379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Data operator+(int n) const</w:t>
      </w:r>
    </w:p>
    <w:p w14:paraId="3A4E3C7F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6673B16C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Data t;</w:t>
      </w:r>
    </w:p>
    <w:p w14:paraId="7F6A5B8A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t.first = this-&gt;first + n;</w:t>
      </w:r>
    </w:p>
    <w:p w14:paraId="2E46BF23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(t.first &gt; 31)</w:t>
      </w:r>
    </w:p>
    <w:p w14:paraId="6B1F5AE2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2CEE80A5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t.first = this-&gt;first + n - 31;</w:t>
      </w:r>
    </w:p>
    <w:p w14:paraId="54CA0D30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t.second = this-&gt;second + 1;</w:t>
      </w:r>
    </w:p>
    <w:p w14:paraId="6668BCB5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(t.second &gt; 12)</w:t>
      </w:r>
    </w:p>
    <w:p w14:paraId="5B1C5687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69304CA9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t.second = 1;</w:t>
      </w:r>
    </w:p>
    <w:p w14:paraId="7CF9E481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t.third = this-&gt;third + 1;</w:t>
      </w:r>
    </w:p>
    <w:p w14:paraId="19C02566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7B676955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else</w:t>
      </w:r>
    </w:p>
    <w:p w14:paraId="4940D352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56F7CAED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t.third = this-&gt;third;</w:t>
      </w:r>
    </w:p>
    <w:p w14:paraId="7B30D3A4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1B3429D9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3B3639A2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else</w:t>
      </w:r>
    </w:p>
    <w:p w14:paraId="2A4DC07D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03DE3D93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t.second = this-&gt;second;</w:t>
      </w:r>
    </w:p>
    <w:p w14:paraId="7FECF2C9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t.third = this-&gt;third;</w:t>
      </w:r>
    </w:p>
    <w:p w14:paraId="402B06AD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4DABE5DA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(t.first &gt; 31)</w:t>
      </w:r>
    </w:p>
    <w:p w14:paraId="569DAF37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7A57B4B5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t.first = t.first - 31;</w:t>
      </w:r>
    </w:p>
    <w:p w14:paraId="11BC7AE5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t.second++;</w:t>
      </w:r>
    </w:p>
    <w:p w14:paraId="06C34F7A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0DCCBC36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t;</w:t>
      </w:r>
    </w:p>
    <w:p w14:paraId="025D22A3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4A067179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};</w:t>
      </w:r>
    </w:p>
    <w:p w14:paraId="743C19E1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0B9C54C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>int main()</w:t>
      </w:r>
    </w:p>
    <w:p w14:paraId="31D2D87D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00C81220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n;</w:t>
      </w:r>
    </w:p>
    <w:p w14:paraId="166BF985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Triad m1(1, 2, 2003);</w:t>
      </w:r>
    </w:p>
    <w:p w14:paraId="47501705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"m1 = " &lt;&lt; m1 &lt;&lt; endl;</w:t>
      </w:r>
    </w:p>
    <w:p w14:paraId="668FE688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m1 = m1++;</w:t>
      </w:r>
    </w:p>
    <w:p w14:paraId="398BCB1F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"m1 + 1 = " &lt;&lt; m1 &lt;&lt; endl;</w:t>
      </w:r>
    </w:p>
    <w:p w14:paraId="42FC2453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Data d1(28, 12, 2003);</w:t>
      </w:r>
    </w:p>
    <w:p w14:paraId="5E0A699B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"d1 = ";</w:t>
      </w:r>
    </w:p>
    <w:p w14:paraId="508236E6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d1.GetData();</w:t>
      </w:r>
    </w:p>
    <w:p w14:paraId="2E80FC5C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"Input amount of days: ";</w:t>
      </w:r>
    </w:p>
    <w:p w14:paraId="255E10FE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cin &gt;&gt; n;</w:t>
      </w:r>
    </w:p>
    <w:p w14:paraId="24BEA343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d1 = d1 + n;</w:t>
      </w:r>
    </w:p>
    <w:p w14:paraId="408A03A7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d1.GetData();</w:t>
      </w:r>
    </w:p>
    <w:p w14:paraId="09BAEDFF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0;</w:t>
      </w:r>
    </w:p>
    <w:p w14:paraId="6348F852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016B53D6" w14:textId="77777777" w:rsidR="000B63E4" w:rsidRPr="00941244" w:rsidRDefault="00B54EC4" w:rsidP="00941244">
      <w:pPr>
        <w:spacing w:after="0"/>
        <w:ind w:firstLine="567"/>
        <w:jc w:val="center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Скриншоты результатов</w:t>
      </w:r>
    </w:p>
    <w:p w14:paraId="0D7BD764" w14:textId="77777777" w:rsidR="001B71EA" w:rsidRPr="00E22862" w:rsidRDefault="00E22862" w:rsidP="00E22862">
      <w:pPr>
        <w:tabs>
          <w:tab w:val="left" w:pos="2076"/>
        </w:tabs>
        <w:jc w:val="both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b/>
          <w:noProof/>
          <w:sz w:val="28"/>
          <w:szCs w:val="28"/>
        </w:rPr>
        <w:drawing>
          <wp:inline distT="0" distB="0" distL="0" distR="0" wp14:anchorId="7934062F" wp14:editId="5BDE26FE">
            <wp:extent cx="2956560" cy="123444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1234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02D5F8" w14:textId="77777777" w:rsidR="00B54EC4" w:rsidRDefault="00B54EC4" w:rsidP="00B54EC4">
      <w:pPr>
        <w:spacing w:after="0"/>
        <w:ind w:firstLine="567"/>
        <w:jc w:val="center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Анализ результатов</w:t>
      </w:r>
    </w:p>
    <w:p w14:paraId="7ED76ABC" w14:textId="77777777" w:rsidR="00205920" w:rsidRPr="00844B53" w:rsidRDefault="00E22862" w:rsidP="00943C68">
      <w:pPr>
        <w:spacing w:after="0"/>
        <w:ind w:firstLine="56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Изначально заданы значения тройки чисел. К каждому числу прибавляется 1. Полученная тройка выводится на экран. Выводится значение даты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d</w:t>
      </w:r>
      <w:r w:rsidRPr="00E22862">
        <w:rPr>
          <w:rFonts w:ascii="Times New Roman" w:eastAsiaTheme="minorHAnsi" w:hAnsi="Times New Roman" w:cs="Times New Roman"/>
          <w:sz w:val="28"/>
          <w:szCs w:val="28"/>
          <w:lang w:eastAsia="en-US"/>
        </w:rPr>
        <w:t>1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. Пользователь вводит количество дней, которые нужно прибавить к дате. Полученный результат выводится на экран.</w:t>
      </w:r>
    </w:p>
    <w:p w14:paraId="2926BC83" w14:textId="77777777" w:rsidR="008F77BB" w:rsidRPr="001441A4" w:rsidRDefault="008F77BB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441A4">
        <w:rPr>
          <w:rFonts w:ascii="Times New Roman" w:eastAsiaTheme="minorHAnsi" w:hAnsi="Times New Roman" w:cs="Times New Roman"/>
          <w:sz w:val="28"/>
          <w:szCs w:val="28"/>
          <w:lang w:eastAsia="en-US"/>
        </w:rPr>
        <w:br w:type="page"/>
      </w:r>
    </w:p>
    <w:p w14:paraId="4E1ABE23" w14:textId="77777777" w:rsidR="008F77BB" w:rsidRDefault="008F77BB" w:rsidP="00943C68">
      <w:pPr>
        <w:spacing w:after="0"/>
        <w:ind w:firstLine="567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lastRenderedPageBreak/>
        <w:t>Контрольные вопросы</w:t>
      </w:r>
    </w:p>
    <w:p w14:paraId="72FD28AB" w14:textId="77777777" w:rsidR="0045674A" w:rsidRPr="00844B53" w:rsidRDefault="00844B53" w:rsidP="00844B53">
      <w:pPr>
        <w:pStyle w:val="a3"/>
        <w:numPr>
          <w:ilvl w:val="0"/>
          <w:numId w:val="14"/>
        </w:num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Для чего используется механизм наследования?</w:t>
      </w:r>
    </w:p>
    <w:p w14:paraId="750E0DCC" w14:textId="77777777" w:rsidR="00844B53" w:rsidRDefault="00844B53" w:rsidP="00844B53">
      <w:pPr>
        <w:pStyle w:val="a3"/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Для создания новых классов на основе уже существующих.</w:t>
      </w:r>
    </w:p>
    <w:p w14:paraId="373437AE" w14:textId="77777777" w:rsidR="00844B53" w:rsidRDefault="00844B53" w:rsidP="00844B53">
      <w:pPr>
        <w:pStyle w:val="a3"/>
        <w:numPr>
          <w:ilvl w:val="0"/>
          <w:numId w:val="14"/>
        </w:num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Каким образом наследуются компоненты класса, описанные со спецификатором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public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?</w:t>
      </w:r>
    </w:p>
    <w:p w14:paraId="6948EFB1" w14:textId="77777777" w:rsidR="00844B53" w:rsidRPr="005109C6" w:rsidRDefault="00844B53" w:rsidP="00844B53">
      <w:pPr>
        <w:pStyle w:val="a3"/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Если</w:t>
      </w:r>
      <w:r w:rsidRPr="005109C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тип</w:t>
      </w:r>
      <w:r w:rsidRPr="005109C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наследования</w:t>
      </w:r>
      <w:r w:rsidRPr="005109C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protected</w:t>
      </w:r>
      <w:r w:rsidR="005109C6" w:rsidRPr="005109C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, </w:t>
      </w:r>
      <w:r w:rsidR="005109C6">
        <w:rPr>
          <w:rFonts w:ascii="Times New Roman" w:eastAsiaTheme="minorHAnsi" w:hAnsi="Times New Roman" w:cs="Times New Roman"/>
          <w:sz w:val="28"/>
          <w:szCs w:val="28"/>
          <w:lang w:eastAsia="en-US"/>
        </w:rPr>
        <w:t>то</w:t>
      </w:r>
      <w:r w:rsidR="005109C6" w:rsidRPr="005109C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="005109C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protected</w:t>
      </w:r>
      <w:r w:rsidR="005109C6" w:rsidRPr="005109C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, </w:t>
      </w:r>
      <w:r w:rsidR="005109C6">
        <w:rPr>
          <w:rFonts w:ascii="Times New Roman" w:eastAsiaTheme="minorHAnsi" w:hAnsi="Times New Roman" w:cs="Times New Roman"/>
          <w:sz w:val="28"/>
          <w:szCs w:val="28"/>
          <w:lang w:eastAsia="en-US"/>
        </w:rPr>
        <w:t>если</w:t>
      </w:r>
      <w:r w:rsidR="005109C6" w:rsidRPr="005109C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="005109C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public – public, </w:t>
      </w:r>
      <w:r w:rsidR="005109C6">
        <w:rPr>
          <w:rFonts w:ascii="Times New Roman" w:eastAsiaTheme="minorHAnsi" w:hAnsi="Times New Roman" w:cs="Times New Roman"/>
          <w:sz w:val="28"/>
          <w:szCs w:val="28"/>
          <w:lang w:eastAsia="en-US"/>
        </w:rPr>
        <w:t>если</w:t>
      </w:r>
      <w:r w:rsidR="005109C6" w:rsidRPr="005109C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="005109C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private – private.</w:t>
      </w:r>
    </w:p>
    <w:p w14:paraId="2E203F34" w14:textId="77777777" w:rsidR="00844B53" w:rsidRDefault="00844B53" w:rsidP="00844B53">
      <w:pPr>
        <w:pStyle w:val="a3"/>
        <w:numPr>
          <w:ilvl w:val="0"/>
          <w:numId w:val="14"/>
        </w:num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Каким образом наследуются компоненты класса, описанные со спецификатором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private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?</w:t>
      </w:r>
    </w:p>
    <w:p w14:paraId="262588EE" w14:textId="77777777" w:rsidR="00844B53" w:rsidRDefault="00844B53" w:rsidP="00844B53">
      <w:pPr>
        <w:pStyle w:val="a3"/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Не наследуются</w:t>
      </w:r>
      <w:r w:rsidR="005109C6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14:paraId="0902E08A" w14:textId="77777777" w:rsidR="00844B53" w:rsidRDefault="00844B53" w:rsidP="00844B53">
      <w:pPr>
        <w:pStyle w:val="a3"/>
        <w:numPr>
          <w:ilvl w:val="0"/>
          <w:numId w:val="14"/>
        </w:num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Каким образом наследуются компоненты класса, описанные со спецификатором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protected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?</w:t>
      </w:r>
    </w:p>
    <w:p w14:paraId="4E6CCBF3" w14:textId="77777777" w:rsidR="00844B53" w:rsidRPr="00C74415" w:rsidRDefault="00844B53" w:rsidP="00844B53">
      <w:pPr>
        <w:pStyle w:val="a3"/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При</w:t>
      </w:r>
      <w:r w:rsidRPr="00844B5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типе</w:t>
      </w:r>
      <w:r w:rsidRPr="00844B5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наследования</w:t>
      </w:r>
      <w:r w:rsidRPr="00844B5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public</w:t>
      </w:r>
      <w:r w:rsidRPr="00844B53">
        <w:rPr>
          <w:rFonts w:ascii="Times New Roman" w:eastAsiaTheme="minorHAnsi" w:hAnsi="Times New Roman" w:cs="Times New Roman"/>
          <w:sz w:val="28"/>
          <w:szCs w:val="28"/>
          <w:lang w:eastAsia="en-US"/>
        </w:rPr>
        <w:t>\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protected</w:t>
      </w:r>
      <w:r w:rsidRPr="00844B5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–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protected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при типе наследования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private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наследуются </w:t>
      </w:r>
      <w:r w:rsidR="005109C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как </w:t>
      </w:r>
      <w:r w:rsidR="005109C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private</w:t>
      </w:r>
      <w:r w:rsidR="005109C6" w:rsidRPr="005109C6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14:paraId="3ED8FD7F" w14:textId="77777777" w:rsidR="005109C6" w:rsidRDefault="005109C6" w:rsidP="005109C6">
      <w:pPr>
        <w:pStyle w:val="a3"/>
        <w:numPr>
          <w:ilvl w:val="0"/>
          <w:numId w:val="14"/>
        </w:num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Каким образом описывается производный класс?</w:t>
      </w:r>
    </w:p>
    <w:p w14:paraId="2581D146" w14:textId="77777777" w:rsidR="005109C6" w:rsidRDefault="005109C6" w:rsidP="005109C6">
      <w:pPr>
        <w:pStyle w:val="a3"/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Class name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1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: &lt;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тип</w:t>
      </w:r>
      <w:r w:rsidRPr="005109C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наследования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&gt; name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2</w:t>
      </w:r>
    </w:p>
    <w:p w14:paraId="00461FA2" w14:textId="77777777" w:rsidR="005109C6" w:rsidRDefault="005109C6" w:rsidP="005109C6">
      <w:pPr>
        <w:pStyle w:val="a3"/>
        <w:numPr>
          <w:ilvl w:val="0"/>
          <w:numId w:val="14"/>
        </w:num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Наследуются ли конструкторы?</w:t>
      </w:r>
    </w:p>
    <w:p w14:paraId="1D383BFB" w14:textId="77777777" w:rsidR="005109C6" w:rsidRDefault="005109C6" w:rsidP="005109C6">
      <w:pPr>
        <w:pStyle w:val="a3"/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Не наследуются, но могут быть вызваны для передачи параметров.</w:t>
      </w:r>
    </w:p>
    <w:p w14:paraId="1161D385" w14:textId="77777777" w:rsidR="005109C6" w:rsidRDefault="005109C6" w:rsidP="005109C6">
      <w:pPr>
        <w:pStyle w:val="a3"/>
        <w:numPr>
          <w:ilvl w:val="0"/>
          <w:numId w:val="14"/>
        </w:num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Наследуются ли деструкторы?</w:t>
      </w:r>
    </w:p>
    <w:p w14:paraId="70FC542E" w14:textId="77777777" w:rsidR="005109C6" w:rsidRDefault="005109C6" w:rsidP="005109C6">
      <w:pPr>
        <w:pStyle w:val="a3"/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Не наследуются</w:t>
      </w:r>
    </w:p>
    <w:p w14:paraId="1B3651C3" w14:textId="77777777" w:rsidR="005109C6" w:rsidRDefault="005109C6" w:rsidP="005109C6">
      <w:pPr>
        <w:pStyle w:val="a3"/>
        <w:numPr>
          <w:ilvl w:val="0"/>
          <w:numId w:val="14"/>
        </w:num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В каком порядке конструируются объекты производных классов?</w:t>
      </w:r>
    </w:p>
    <w:p w14:paraId="0DEB72CB" w14:textId="77777777" w:rsidR="005109C6" w:rsidRDefault="005109C6" w:rsidP="005109C6">
      <w:pPr>
        <w:pStyle w:val="a3"/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Компоненты базового класса, базовый класс, компоненты производного класса, производный класс.</w:t>
      </w:r>
    </w:p>
    <w:p w14:paraId="1C9F9E21" w14:textId="77777777" w:rsidR="005109C6" w:rsidRDefault="005109C6" w:rsidP="005109C6">
      <w:pPr>
        <w:pStyle w:val="a3"/>
        <w:numPr>
          <w:ilvl w:val="0"/>
          <w:numId w:val="14"/>
        </w:num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В каком порядке уничтожаются объекты производных классов?</w:t>
      </w:r>
    </w:p>
    <w:p w14:paraId="32821D4C" w14:textId="77777777" w:rsidR="005109C6" w:rsidRDefault="005109C6" w:rsidP="005109C6">
      <w:pPr>
        <w:pStyle w:val="a3"/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В обратном порядке конструирования.</w:t>
      </w:r>
    </w:p>
    <w:p w14:paraId="44AAC71F" w14:textId="77777777" w:rsidR="005109C6" w:rsidRDefault="005109C6" w:rsidP="005109C6">
      <w:pPr>
        <w:pStyle w:val="a3"/>
        <w:numPr>
          <w:ilvl w:val="0"/>
          <w:numId w:val="14"/>
        </w:num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Могут ли быть виртуальными конструкторы? Деструкторы?</w:t>
      </w:r>
    </w:p>
    <w:p w14:paraId="66A5DA49" w14:textId="77777777" w:rsidR="005109C6" w:rsidRDefault="005109C6" w:rsidP="005109C6">
      <w:pPr>
        <w:pStyle w:val="a3"/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Конструкторы не могут, деструкторы могут.</w:t>
      </w:r>
    </w:p>
    <w:p w14:paraId="03B3FD30" w14:textId="77777777" w:rsidR="005109C6" w:rsidRDefault="005109C6" w:rsidP="005109C6">
      <w:pPr>
        <w:pStyle w:val="a3"/>
        <w:numPr>
          <w:ilvl w:val="0"/>
          <w:numId w:val="14"/>
        </w:num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Что представляют собой виртуальные функции и механизм позднего связывания?</w:t>
      </w:r>
    </w:p>
    <w:p w14:paraId="2B04C5AC" w14:textId="77777777" w:rsidR="005109C6" w:rsidRDefault="005109C6" w:rsidP="005109C6">
      <w:pPr>
        <w:pStyle w:val="a3"/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Виртуальные функции – функции, которые могут быть переопределены в производном классе.</w:t>
      </w:r>
    </w:p>
    <w:p w14:paraId="712029E7" w14:textId="77777777" w:rsidR="005109C6" w:rsidRDefault="005109C6" w:rsidP="005109C6">
      <w:pPr>
        <w:pStyle w:val="a3"/>
        <w:numPr>
          <w:ilvl w:val="0"/>
          <w:numId w:val="14"/>
        </w:num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Наследуется ли спецификатор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virtual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?</w:t>
      </w:r>
    </w:p>
    <w:p w14:paraId="79F47BA0" w14:textId="77777777" w:rsidR="005109C6" w:rsidRDefault="005109C6" w:rsidP="005109C6">
      <w:pPr>
        <w:pStyle w:val="a3"/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Наследуется</w:t>
      </w:r>
    </w:p>
    <w:p w14:paraId="33379AF1" w14:textId="77777777" w:rsidR="005109C6" w:rsidRDefault="005109C6" w:rsidP="005109C6">
      <w:pPr>
        <w:pStyle w:val="a3"/>
        <w:numPr>
          <w:ilvl w:val="0"/>
          <w:numId w:val="14"/>
        </w:num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Какое отношение устанавливает между классами открытое наследование?</w:t>
      </w:r>
    </w:p>
    <w:p w14:paraId="773FE617" w14:textId="77777777" w:rsidR="005109C6" w:rsidRDefault="005109C6" w:rsidP="005109C6">
      <w:pPr>
        <w:pStyle w:val="a3"/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Производный класс – частный случай базового класса.</w:t>
      </w:r>
    </w:p>
    <w:p w14:paraId="696AF8B0" w14:textId="77777777" w:rsidR="00166A79" w:rsidRDefault="00166A79" w:rsidP="00166A79">
      <w:pPr>
        <w:pStyle w:val="a3"/>
        <w:numPr>
          <w:ilvl w:val="0"/>
          <w:numId w:val="14"/>
        </w:num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Какое отношение устанавливает между классами закрытое наследование?</w:t>
      </w:r>
    </w:p>
    <w:p w14:paraId="47D36D5A" w14:textId="77777777" w:rsidR="00844B53" w:rsidRDefault="00166A79" w:rsidP="00166A79">
      <w:pPr>
        <w:spacing w:after="0"/>
        <w:ind w:left="708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 xml:space="preserve">Производный имеет доступ ко всему функционалу базового класса, кроме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private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полей, но ни наследники, ни экземпляры класса не имеют доступ к этому функционалу.</w:t>
      </w:r>
    </w:p>
    <w:p w14:paraId="1516E160" w14:textId="77777777" w:rsidR="00166A79" w:rsidRDefault="00166A79" w:rsidP="00166A79">
      <w:pPr>
        <w:pStyle w:val="a3"/>
        <w:numPr>
          <w:ilvl w:val="0"/>
          <w:numId w:val="14"/>
        </w:num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В чем заключается принцип подстановки?</w:t>
      </w:r>
    </w:p>
    <w:p w14:paraId="29D0E4E3" w14:textId="77777777" w:rsidR="00166A79" w:rsidRDefault="00166A79" w:rsidP="00166A79">
      <w:pPr>
        <w:pStyle w:val="a3"/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Если класс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B</w:t>
      </w:r>
      <w:r w:rsidRPr="00166A7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является частным случаем класса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то везде, где был использован класс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можно использовать класс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B</w:t>
      </w:r>
      <w:r w:rsidRPr="00166A79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14:paraId="4DE9971B" w14:textId="77777777" w:rsidR="00166A79" w:rsidRPr="002941BF" w:rsidRDefault="00166A79" w:rsidP="00166A79">
      <w:pPr>
        <w:pStyle w:val="a3"/>
        <w:numPr>
          <w:ilvl w:val="0"/>
          <w:numId w:val="14"/>
        </w:num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String name</w:t>
      </w:r>
    </w:p>
    <w:p w14:paraId="1556BAF5" w14:textId="77777777" w:rsidR="002941BF" w:rsidRDefault="002941BF" w:rsidP="002941BF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17.</w:t>
      </w:r>
    </w:p>
    <w:p w14:paraId="3B4EFBCE" w14:textId="77777777" w:rsidR="002941BF" w:rsidRPr="002941BF" w:rsidRDefault="002941BF" w:rsidP="002941BF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2941BF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Student ()</w:t>
      </w:r>
    </w:p>
    <w:p w14:paraId="601EED85" w14:textId="77777777" w:rsidR="002941BF" w:rsidRPr="002941BF" w:rsidRDefault="002941BF" w:rsidP="002941BF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2941BF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{</w:t>
      </w:r>
    </w:p>
    <w:p w14:paraId="1D8ADF6F" w14:textId="77777777" w:rsidR="002941BF" w:rsidRPr="002941BF" w:rsidRDefault="002941BF" w:rsidP="002941BF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2941BF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2941BF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this-&gt;name = "-";</w:t>
      </w:r>
    </w:p>
    <w:p w14:paraId="73AA702D" w14:textId="77777777" w:rsidR="002941BF" w:rsidRDefault="002941BF" w:rsidP="002941BF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2941BF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}</w:t>
      </w:r>
    </w:p>
    <w:p w14:paraId="6C9E59CB" w14:textId="77777777" w:rsidR="002941BF" w:rsidRPr="002941BF" w:rsidRDefault="002941BF" w:rsidP="002941BF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2941BF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Employee() : Student()</w:t>
      </w:r>
    </w:p>
    <w:p w14:paraId="11E7ACDF" w14:textId="77777777" w:rsidR="002941BF" w:rsidRDefault="002941BF" w:rsidP="002941BF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2941BF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2941BF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{}</w:t>
      </w:r>
    </w:p>
    <w:p w14:paraId="7FDF9EAE" w14:textId="77777777" w:rsidR="002941BF" w:rsidRDefault="002941BF" w:rsidP="002941BF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2941BF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Teacher() : Employee() {}</w:t>
      </w:r>
    </w:p>
    <w:p w14:paraId="40D777D7" w14:textId="77777777" w:rsidR="002941BF" w:rsidRDefault="002941BF" w:rsidP="002941BF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18.</w:t>
      </w:r>
    </w:p>
    <w:p w14:paraId="251D4C0C" w14:textId="77777777" w:rsidR="002941BF" w:rsidRPr="002941BF" w:rsidRDefault="002941BF" w:rsidP="002941BF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2941BF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Student (string a)</w:t>
      </w:r>
    </w:p>
    <w:p w14:paraId="6FFB3323" w14:textId="77777777" w:rsidR="002941BF" w:rsidRPr="002941BF" w:rsidRDefault="002941BF" w:rsidP="002941BF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2941BF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{</w:t>
      </w:r>
    </w:p>
    <w:p w14:paraId="12E5AA32" w14:textId="77777777" w:rsidR="002941BF" w:rsidRPr="002941BF" w:rsidRDefault="002941BF" w:rsidP="002941BF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2941BF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2941BF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this-&gt;name = a;</w:t>
      </w:r>
    </w:p>
    <w:p w14:paraId="0FBF09F9" w14:textId="77777777" w:rsidR="002941BF" w:rsidRDefault="002941BF" w:rsidP="002941BF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2941BF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}</w:t>
      </w:r>
    </w:p>
    <w:p w14:paraId="2EEE45B6" w14:textId="77777777" w:rsidR="002941BF" w:rsidRPr="002941BF" w:rsidRDefault="002941BF" w:rsidP="002941BF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2941BF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Employee(string a)</w:t>
      </w:r>
    </w:p>
    <w:p w14:paraId="05F53010" w14:textId="77777777" w:rsidR="002941BF" w:rsidRPr="002941BF" w:rsidRDefault="002941BF" w:rsidP="002941BF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2941BF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2941BF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{</w:t>
      </w:r>
    </w:p>
    <w:p w14:paraId="2A417A3B" w14:textId="77777777" w:rsidR="002941BF" w:rsidRPr="002941BF" w:rsidRDefault="002941BF" w:rsidP="002941BF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2941BF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2941BF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2941BF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this-&gt;name = a;</w:t>
      </w:r>
    </w:p>
    <w:p w14:paraId="2CFAE78D" w14:textId="77777777" w:rsidR="002941BF" w:rsidRDefault="002941BF" w:rsidP="002941BF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2941BF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2941BF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}</w:t>
      </w:r>
    </w:p>
    <w:p w14:paraId="3091D5F4" w14:textId="77777777" w:rsidR="002941BF" w:rsidRPr="002941BF" w:rsidRDefault="002941BF" w:rsidP="002941BF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2941BF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Teacher(string a)</w:t>
      </w:r>
    </w:p>
    <w:p w14:paraId="65C9C14A" w14:textId="77777777" w:rsidR="002941BF" w:rsidRPr="002941BF" w:rsidRDefault="002941BF" w:rsidP="002941BF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2941BF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{</w:t>
      </w:r>
    </w:p>
    <w:p w14:paraId="080910F3" w14:textId="77777777" w:rsidR="002941BF" w:rsidRPr="002941BF" w:rsidRDefault="002941BF" w:rsidP="002941BF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2941BF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2941BF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this-&gt;name = a;</w:t>
      </w:r>
    </w:p>
    <w:p w14:paraId="5EDBDE51" w14:textId="77777777" w:rsidR="002941BF" w:rsidRDefault="002941BF" w:rsidP="002941BF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2941BF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}</w:t>
      </w:r>
    </w:p>
    <w:p w14:paraId="33ECB16D" w14:textId="77777777" w:rsidR="002941BF" w:rsidRDefault="00810307" w:rsidP="002941BF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19</w:t>
      </w:r>
      <w:r w:rsidR="002941BF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.</w:t>
      </w:r>
    </w:p>
    <w:p w14:paraId="1A5F80EF" w14:textId="77777777" w:rsidR="00810307" w:rsidRPr="00810307" w:rsidRDefault="00810307" w:rsidP="00810307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81030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Student(const Student&amp; a)</w:t>
      </w:r>
    </w:p>
    <w:p w14:paraId="5CE21E99" w14:textId="77777777" w:rsidR="00810307" w:rsidRPr="00810307" w:rsidRDefault="00810307" w:rsidP="00810307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81030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{</w:t>
      </w:r>
    </w:p>
    <w:p w14:paraId="69BCC240" w14:textId="77777777" w:rsidR="00810307" w:rsidRPr="00810307" w:rsidRDefault="00810307" w:rsidP="00810307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81030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81030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this-&gt;name = a.name;</w:t>
      </w:r>
    </w:p>
    <w:p w14:paraId="0974F5F5" w14:textId="77777777" w:rsidR="002941BF" w:rsidRDefault="00810307" w:rsidP="00810307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81030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}</w:t>
      </w:r>
    </w:p>
    <w:p w14:paraId="670C7046" w14:textId="77777777" w:rsidR="00810307" w:rsidRPr="00810307" w:rsidRDefault="00810307" w:rsidP="00810307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81030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81030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Employee (const Employee&amp; a)</w:t>
      </w:r>
    </w:p>
    <w:p w14:paraId="633C1714" w14:textId="77777777" w:rsidR="00810307" w:rsidRPr="00810307" w:rsidRDefault="00810307" w:rsidP="00810307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81030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81030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{</w:t>
      </w:r>
    </w:p>
    <w:p w14:paraId="134E3874" w14:textId="77777777" w:rsidR="00810307" w:rsidRPr="00810307" w:rsidRDefault="00810307" w:rsidP="00810307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81030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81030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81030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this-&gt;name = a.name;</w:t>
      </w:r>
    </w:p>
    <w:p w14:paraId="3AD879FB" w14:textId="77777777" w:rsidR="00810307" w:rsidRDefault="00810307" w:rsidP="00810307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81030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81030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}</w:t>
      </w:r>
    </w:p>
    <w:p w14:paraId="1DCC62BC" w14:textId="77777777" w:rsidR="00810307" w:rsidRPr="00810307" w:rsidRDefault="00810307" w:rsidP="00810307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81030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Teacher (const Teacher&amp; a)</w:t>
      </w:r>
    </w:p>
    <w:p w14:paraId="44F483E3" w14:textId="77777777" w:rsidR="00810307" w:rsidRPr="00810307" w:rsidRDefault="00810307" w:rsidP="00810307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81030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{</w:t>
      </w:r>
    </w:p>
    <w:p w14:paraId="73748124" w14:textId="77777777" w:rsidR="00810307" w:rsidRPr="00810307" w:rsidRDefault="00810307" w:rsidP="00810307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81030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lastRenderedPageBreak/>
        <w:tab/>
      </w:r>
      <w:r w:rsidRPr="0081030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this-&gt;name = a.name;</w:t>
      </w:r>
    </w:p>
    <w:p w14:paraId="578B2E93" w14:textId="77777777" w:rsidR="00810307" w:rsidRDefault="00810307" w:rsidP="00810307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81030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}</w:t>
      </w:r>
    </w:p>
    <w:p w14:paraId="118697D8" w14:textId="77777777" w:rsidR="00810307" w:rsidRDefault="00810307" w:rsidP="00810307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20. </w:t>
      </w:r>
    </w:p>
    <w:p w14:paraId="737BF628" w14:textId="77777777" w:rsidR="00810307" w:rsidRPr="00810307" w:rsidRDefault="00810307" w:rsidP="00810307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81030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Student operator=(const Student&amp; a)</w:t>
      </w:r>
    </w:p>
    <w:p w14:paraId="759F61AD" w14:textId="77777777" w:rsidR="00810307" w:rsidRPr="00810307" w:rsidRDefault="00810307" w:rsidP="00810307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81030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{</w:t>
      </w:r>
    </w:p>
    <w:p w14:paraId="7E732181" w14:textId="77777777" w:rsidR="00810307" w:rsidRPr="00810307" w:rsidRDefault="00810307" w:rsidP="00810307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81030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81030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Student temp;</w:t>
      </w:r>
    </w:p>
    <w:p w14:paraId="21D95537" w14:textId="77777777" w:rsidR="00810307" w:rsidRPr="00810307" w:rsidRDefault="00810307" w:rsidP="00810307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81030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81030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temp.name = a.name;</w:t>
      </w:r>
    </w:p>
    <w:p w14:paraId="29A6E27E" w14:textId="77777777" w:rsidR="00810307" w:rsidRPr="00810307" w:rsidRDefault="00810307" w:rsidP="00810307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81030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81030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return temp;</w:t>
      </w:r>
    </w:p>
    <w:p w14:paraId="024BC881" w14:textId="77777777" w:rsidR="00810307" w:rsidRDefault="00810307" w:rsidP="00810307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81030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}</w:t>
      </w:r>
    </w:p>
    <w:p w14:paraId="3057B057" w14:textId="77777777" w:rsidR="00810307" w:rsidRPr="00810307" w:rsidRDefault="00A86B2B" w:rsidP="00810307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Employee operator=(const Employee</w:t>
      </w:r>
      <w:r w:rsidR="00810307" w:rsidRPr="0081030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&amp; a)</w:t>
      </w:r>
    </w:p>
    <w:p w14:paraId="2F14CB48" w14:textId="77777777" w:rsidR="00810307" w:rsidRPr="00810307" w:rsidRDefault="00810307" w:rsidP="00810307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81030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{</w:t>
      </w:r>
    </w:p>
    <w:p w14:paraId="4BC7532F" w14:textId="77777777" w:rsidR="00810307" w:rsidRPr="00810307" w:rsidRDefault="00810307" w:rsidP="00810307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81030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81030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="00A86B2B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Employee</w:t>
      </w:r>
      <w:r w:rsidR="00A86B2B" w:rsidRPr="0081030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81030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temp;</w:t>
      </w:r>
    </w:p>
    <w:p w14:paraId="38CF1D99" w14:textId="77777777" w:rsidR="00810307" w:rsidRPr="00810307" w:rsidRDefault="00810307" w:rsidP="00810307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81030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81030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temp.name = a.name;</w:t>
      </w:r>
    </w:p>
    <w:p w14:paraId="7CAF4328" w14:textId="77777777" w:rsidR="00810307" w:rsidRPr="00810307" w:rsidRDefault="00810307" w:rsidP="00810307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81030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81030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return temp;</w:t>
      </w:r>
    </w:p>
    <w:p w14:paraId="6AB047CB" w14:textId="77777777" w:rsidR="00810307" w:rsidRDefault="00810307" w:rsidP="00810307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81030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}</w:t>
      </w:r>
    </w:p>
    <w:p w14:paraId="07BF371A" w14:textId="77777777" w:rsidR="00810307" w:rsidRPr="00810307" w:rsidRDefault="00A86B2B" w:rsidP="00810307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Teacher</w:t>
      </w:r>
      <w:r w:rsidR="00810307" w:rsidRPr="0081030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operator=(const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Teacher</w:t>
      </w:r>
      <w:r w:rsidRPr="0081030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="00810307" w:rsidRPr="0081030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&amp; a)</w:t>
      </w:r>
    </w:p>
    <w:p w14:paraId="4DB199B1" w14:textId="77777777" w:rsidR="00810307" w:rsidRPr="00810307" w:rsidRDefault="00810307" w:rsidP="00810307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81030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{</w:t>
      </w:r>
    </w:p>
    <w:p w14:paraId="3161EC73" w14:textId="77777777" w:rsidR="00810307" w:rsidRPr="00810307" w:rsidRDefault="00810307" w:rsidP="00810307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81030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81030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="00A86B2B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Teacher</w:t>
      </w:r>
      <w:r w:rsidR="00A86B2B" w:rsidRPr="0081030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81030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temp;</w:t>
      </w:r>
    </w:p>
    <w:p w14:paraId="14B8C6C1" w14:textId="77777777" w:rsidR="00810307" w:rsidRPr="00810307" w:rsidRDefault="00810307" w:rsidP="00810307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81030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81030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temp.name = a.name;</w:t>
      </w:r>
    </w:p>
    <w:p w14:paraId="0FAD9ED3" w14:textId="77777777" w:rsidR="00810307" w:rsidRPr="00810307" w:rsidRDefault="00810307" w:rsidP="00810307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81030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</w:r>
      <w:r w:rsidRPr="0081030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return temp;</w:t>
      </w:r>
    </w:p>
    <w:p w14:paraId="12B2CDC9" w14:textId="77777777" w:rsidR="00810307" w:rsidRPr="002941BF" w:rsidRDefault="00810307" w:rsidP="00810307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81030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ab/>
        <w:t>}</w:t>
      </w:r>
    </w:p>
    <w:sectPr w:rsidR="00810307" w:rsidRPr="002941BF" w:rsidSect="00B650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0CD6"/>
    <w:multiLevelType w:val="hybridMultilevel"/>
    <w:tmpl w:val="62C8E75E"/>
    <w:lvl w:ilvl="0" w:tplc="915C03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0DD3C59"/>
    <w:multiLevelType w:val="hybridMultilevel"/>
    <w:tmpl w:val="02720FAC"/>
    <w:lvl w:ilvl="0" w:tplc="21A056EC">
      <w:start w:val="1"/>
      <w:numFmt w:val="decimal"/>
      <w:lvlText w:val="%1."/>
      <w:lvlJc w:val="left"/>
      <w:pPr>
        <w:ind w:left="1455" w:hanging="8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2917DE3"/>
    <w:multiLevelType w:val="multilevel"/>
    <w:tmpl w:val="A9BABCB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3" w15:restartNumberingAfterBreak="0">
    <w:nsid w:val="1E9B6673"/>
    <w:multiLevelType w:val="hybridMultilevel"/>
    <w:tmpl w:val="1F6CB284"/>
    <w:lvl w:ilvl="0" w:tplc="3E9E881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F542A22"/>
    <w:multiLevelType w:val="hybridMultilevel"/>
    <w:tmpl w:val="CE2274FE"/>
    <w:lvl w:ilvl="0" w:tplc="74347FB6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6" w15:restartNumberingAfterBreak="0">
    <w:nsid w:val="42C7140F"/>
    <w:multiLevelType w:val="hybridMultilevel"/>
    <w:tmpl w:val="D6D8A672"/>
    <w:lvl w:ilvl="0" w:tplc="64C8E32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8" w15:restartNumberingAfterBreak="0">
    <w:nsid w:val="679620FF"/>
    <w:multiLevelType w:val="hybridMultilevel"/>
    <w:tmpl w:val="2908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3D6BD8"/>
    <w:multiLevelType w:val="hybridMultilevel"/>
    <w:tmpl w:val="443299F0"/>
    <w:lvl w:ilvl="0" w:tplc="2F7028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72870113"/>
    <w:multiLevelType w:val="hybridMultilevel"/>
    <w:tmpl w:val="8B62B1BC"/>
    <w:lvl w:ilvl="0" w:tplc="31166784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77682B6A"/>
    <w:multiLevelType w:val="hybridMultilevel"/>
    <w:tmpl w:val="8F24F1AA"/>
    <w:lvl w:ilvl="0" w:tplc="2904CA1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778278FC"/>
    <w:multiLevelType w:val="hybridMultilevel"/>
    <w:tmpl w:val="A17A6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A36FF8"/>
    <w:multiLevelType w:val="hybridMultilevel"/>
    <w:tmpl w:val="1520DA64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05173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65138608">
    <w:abstractNumId w:val="11"/>
  </w:num>
  <w:num w:numId="3" w16cid:durableId="772283881">
    <w:abstractNumId w:val="8"/>
  </w:num>
  <w:num w:numId="4" w16cid:durableId="437407432">
    <w:abstractNumId w:val="4"/>
  </w:num>
  <w:num w:numId="5" w16cid:durableId="515774409">
    <w:abstractNumId w:val="10"/>
  </w:num>
  <w:num w:numId="6" w16cid:durableId="1726248436">
    <w:abstractNumId w:val="7"/>
  </w:num>
  <w:num w:numId="7" w16cid:durableId="86196507">
    <w:abstractNumId w:val="5"/>
  </w:num>
  <w:num w:numId="8" w16cid:durableId="1717579872">
    <w:abstractNumId w:val="13"/>
  </w:num>
  <w:num w:numId="9" w16cid:durableId="1551455390">
    <w:abstractNumId w:val="2"/>
  </w:num>
  <w:num w:numId="10" w16cid:durableId="798567902">
    <w:abstractNumId w:val="9"/>
  </w:num>
  <w:num w:numId="11" w16cid:durableId="1432974942">
    <w:abstractNumId w:val="1"/>
  </w:num>
  <w:num w:numId="12" w16cid:durableId="16516143">
    <w:abstractNumId w:val="3"/>
  </w:num>
  <w:num w:numId="13" w16cid:durableId="2104567598">
    <w:abstractNumId w:val="0"/>
  </w:num>
  <w:num w:numId="14" w16cid:durableId="18897989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4EC4"/>
    <w:rsid w:val="00014185"/>
    <w:rsid w:val="00036F5C"/>
    <w:rsid w:val="000503D0"/>
    <w:rsid w:val="0006757A"/>
    <w:rsid w:val="0007359B"/>
    <w:rsid w:val="000B63E4"/>
    <w:rsid w:val="000B6AD4"/>
    <w:rsid w:val="000E4AE8"/>
    <w:rsid w:val="000E5A8C"/>
    <w:rsid w:val="000F2548"/>
    <w:rsid w:val="001441A4"/>
    <w:rsid w:val="00166A79"/>
    <w:rsid w:val="001B71EA"/>
    <w:rsid w:val="001E27BE"/>
    <w:rsid w:val="00205920"/>
    <w:rsid w:val="00234E08"/>
    <w:rsid w:val="00237992"/>
    <w:rsid w:val="002941BF"/>
    <w:rsid w:val="002A0DF4"/>
    <w:rsid w:val="002F7B7A"/>
    <w:rsid w:val="003779F7"/>
    <w:rsid w:val="003951E4"/>
    <w:rsid w:val="0045674A"/>
    <w:rsid w:val="004703F4"/>
    <w:rsid w:val="004E4BE1"/>
    <w:rsid w:val="005109C6"/>
    <w:rsid w:val="00555400"/>
    <w:rsid w:val="005A478D"/>
    <w:rsid w:val="005B5738"/>
    <w:rsid w:val="005D72C7"/>
    <w:rsid w:val="005E61B5"/>
    <w:rsid w:val="0060620D"/>
    <w:rsid w:val="00634762"/>
    <w:rsid w:val="00641CF2"/>
    <w:rsid w:val="00677E34"/>
    <w:rsid w:val="006A2D6F"/>
    <w:rsid w:val="006A6F96"/>
    <w:rsid w:val="006D0D65"/>
    <w:rsid w:val="006F0204"/>
    <w:rsid w:val="006F7020"/>
    <w:rsid w:val="007A1E1A"/>
    <w:rsid w:val="007A4374"/>
    <w:rsid w:val="007C3AD2"/>
    <w:rsid w:val="007D3186"/>
    <w:rsid w:val="00810307"/>
    <w:rsid w:val="00822B11"/>
    <w:rsid w:val="00835C9B"/>
    <w:rsid w:val="00844B53"/>
    <w:rsid w:val="008D26DD"/>
    <w:rsid w:val="008E5D2C"/>
    <w:rsid w:val="008F77BB"/>
    <w:rsid w:val="009171EA"/>
    <w:rsid w:val="00941244"/>
    <w:rsid w:val="00943C68"/>
    <w:rsid w:val="009633DD"/>
    <w:rsid w:val="00973B0A"/>
    <w:rsid w:val="00984F3F"/>
    <w:rsid w:val="009C5A32"/>
    <w:rsid w:val="00A75088"/>
    <w:rsid w:val="00A86B2B"/>
    <w:rsid w:val="00B06E27"/>
    <w:rsid w:val="00B07EF1"/>
    <w:rsid w:val="00B249F8"/>
    <w:rsid w:val="00B2647F"/>
    <w:rsid w:val="00B54EC4"/>
    <w:rsid w:val="00B650F0"/>
    <w:rsid w:val="00B8622A"/>
    <w:rsid w:val="00B91155"/>
    <w:rsid w:val="00BB6A97"/>
    <w:rsid w:val="00BB7425"/>
    <w:rsid w:val="00BD0CDE"/>
    <w:rsid w:val="00BE0391"/>
    <w:rsid w:val="00C10DA4"/>
    <w:rsid w:val="00C20C13"/>
    <w:rsid w:val="00C32171"/>
    <w:rsid w:val="00C4485D"/>
    <w:rsid w:val="00C74415"/>
    <w:rsid w:val="00C95DB5"/>
    <w:rsid w:val="00CA13C0"/>
    <w:rsid w:val="00D01B41"/>
    <w:rsid w:val="00D75082"/>
    <w:rsid w:val="00DC3CDF"/>
    <w:rsid w:val="00DD2838"/>
    <w:rsid w:val="00DF4158"/>
    <w:rsid w:val="00E22862"/>
    <w:rsid w:val="00E3307B"/>
    <w:rsid w:val="00E33948"/>
    <w:rsid w:val="00E4001B"/>
    <w:rsid w:val="00E5074F"/>
    <w:rsid w:val="00E73959"/>
    <w:rsid w:val="00EC6298"/>
    <w:rsid w:val="00F53537"/>
    <w:rsid w:val="00F55F02"/>
    <w:rsid w:val="00F723CD"/>
    <w:rsid w:val="00F734A3"/>
    <w:rsid w:val="00FD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7E32C"/>
  <w15:docId w15:val="{5D406024-9C0A-4138-85A0-1000FD265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7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EC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54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54EC4"/>
    <w:rPr>
      <w:rFonts w:ascii="Tahoma" w:hAnsi="Tahoma" w:cs="Tahoma"/>
      <w:sz w:val="16"/>
      <w:szCs w:val="16"/>
    </w:rPr>
  </w:style>
  <w:style w:type="paragraph" w:customStyle="1" w:styleId="1">
    <w:name w:val="Обычный1"/>
    <w:rsid w:val="001B71EA"/>
    <w:pPr>
      <w:spacing w:after="160" w:line="259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9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egaegaega03@gmail.com</cp:lastModifiedBy>
  <cp:revision>60</cp:revision>
  <dcterms:created xsi:type="dcterms:W3CDTF">2022-02-10T13:57:00Z</dcterms:created>
  <dcterms:modified xsi:type="dcterms:W3CDTF">2022-12-25T09:36:00Z</dcterms:modified>
</cp:coreProperties>
</file>