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C1F8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16127A" w14:textId="77777777" w:rsidR="00E67837" w:rsidRDefault="00E67837" w:rsidP="00E67837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14:paraId="74CF7B74" w14:textId="77777777" w:rsidR="00E67837" w:rsidRDefault="00E67837" w:rsidP="00E67837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(ПНИПУ)</w:t>
      </w:r>
    </w:p>
    <w:p w14:paraId="56C006A1" w14:textId="77777777" w:rsidR="00E67837" w:rsidRDefault="00E67837" w:rsidP="00E67837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CB2123" w14:textId="77777777" w:rsidR="00E67837" w:rsidRDefault="00E67837" w:rsidP="00E67837">
      <w:pPr>
        <w:spacing w:after="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Факультет: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электротехнический</w:t>
      </w:r>
    </w:p>
    <w:p w14:paraId="4EC2FC9A" w14:textId="77777777" w:rsidR="00E67837" w:rsidRDefault="00E67837" w:rsidP="00E67837">
      <w:pPr>
        <w:spacing w:after="0"/>
        <w:ind w:left="2880" w:hanging="2880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>Направление: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Промышленная мехатроника и робототехника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ar-SA"/>
        </w:rPr>
        <w:t xml:space="preserve"> </w:t>
      </w:r>
    </w:p>
    <w:p w14:paraId="29618553" w14:textId="77777777" w:rsidR="00E67837" w:rsidRDefault="00E67837" w:rsidP="00E67837">
      <w:pPr>
        <w:tabs>
          <w:tab w:val="left" w:pos="272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D4491C7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9943DA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CCE3C1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4A29A0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2B8FAE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6533D4A9" w14:textId="68017F51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1072380E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«Классы»</w:t>
      </w:r>
    </w:p>
    <w:p w14:paraId="08DD30B4" w14:textId="77777777" w:rsidR="00E67837" w:rsidRDefault="00E67837" w:rsidP="00E678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 1</w:t>
      </w:r>
    </w:p>
    <w:p w14:paraId="28A22509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739439" w14:textId="77777777" w:rsidR="00E67837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0A3343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25D6230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8CA4E7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59F071D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0E0AB2B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6135CF9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E299D2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333CD34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5541B69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6AC449E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9D12117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6EF31F8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15CBCEE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ПРТ-21-1б</w:t>
      </w:r>
    </w:p>
    <w:p w14:paraId="7DC8B506" w14:textId="77777777" w:rsidR="00E67837" w:rsidRDefault="00E67837" w:rsidP="00E6783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Поздняков Е.С.</w:t>
      </w:r>
    </w:p>
    <w:p w14:paraId="17D59AB9" w14:textId="77777777" w:rsidR="00E67837" w:rsidRDefault="00E67837" w:rsidP="00E678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9D6247" w14:textId="77777777" w:rsidR="00E67837" w:rsidRDefault="00E67837" w:rsidP="00E678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D02B0A" w14:textId="77777777" w:rsidR="00E67837" w:rsidRDefault="00E67837" w:rsidP="00E678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0FF22D" w14:textId="77777777" w:rsidR="00E67837" w:rsidRDefault="00E67837" w:rsidP="00E678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CA967D" w14:textId="77777777" w:rsidR="00E67837" w:rsidRDefault="00E67837" w:rsidP="00E678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BDD48A" w14:textId="19FC3A37" w:rsidR="00B54EC4" w:rsidRDefault="00E67837" w:rsidP="00E678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  2022</w:t>
      </w:r>
      <w:r w:rsidR="00B54EC4">
        <w:rPr>
          <w:rFonts w:ascii="Times New Roman" w:hAnsi="Times New Roman" w:cs="Times New Roman"/>
          <w:sz w:val="28"/>
          <w:szCs w:val="28"/>
        </w:rPr>
        <w:br w:type="page"/>
      </w:r>
    </w:p>
    <w:p w14:paraId="608F964F" w14:textId="77777777" w:rsidR="00B07EF1" w:rsidRPr="00941244" w:rsidRDefault="00B07EF1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Задание №1</w:t>
      </w:r>
    </w:p>
    <w:p w14:paraId="7F864F5A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Постановка задачи</w:t>
      </w:r>
    </w:p>
    <w:p w14:paraId="5E9F3D29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Класс-контейнер МНОЖЕСТВО с элементами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,</w:t>
      </w:r>
    </w:p>
    <w:p w14:paraId="1DFA2557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Реализовать операции:</w:t>
      </w:r>
    </w:p>
    <w:p w14:paraId="20772D1C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noProof/>
          <w:sz w:val="28"/>
          <w:szCs w:val="28"/>
        </w:rPr>
        <w:t xml:space="preserve">[] –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доступа по индексу;</w:t>
      </w:r>
    </w:p>
    <w:p w14:paraId="170A4EFC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() – определение размера вектора;</w:t>
      </w:r>
    </w:p>
    <w:p w14:paraId="0184DBCA" w14:textId="77777777" w:rsidR="00C0492E" w:rsidRDefault="00C0492E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>- –  разность множеств;</w:t>
      </w:r>
    </w:p>
    <w:p w14:paraId="60F0775F" w14:textId="77777777" w:rsidR="00B82C2C" w:rsidRPr="00B82C2C" w:rsidRDefault="00B82C2C" w:rsidP="00C0492E">
      <w:pPr>
        <w:pStyle w:val="1"/>
        <w:jc w:val="both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Пользовательский класс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Money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работы с денежными суммами. Число должно быть представлено двумя полями: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long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для рублей и типа </w:t>
      </w:r>
      <w:r>
        <w:rPr>
          <w:rFonts w:ascii="Times New Roman" w:eastAsiaTheme="minorHAnsi" w:hAnsi="Times New Roman" w:cs="Times New Roman"/>
          <w:noProof/>
          <w:sz w:val="28"/>
          <w:szCs w:val="28"/>
          <w:lang w:val="en-US"/>
        </w:rPr>
        <w:t>int</w:t>
      </w:r>
      <w:r w:rsidRPr="00B82C2C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>для копеек. Дробная часть числа при выводе на экран должна быть отделена от целой части запятой.</w:t>
      </w:r>
    </w:p>
    <w:p w14:paraId="0420710D" w14:textId="77777777" w:rsidR="00B54EC4" w:rsidRPr="00C0492E" w:rsidRDefault="00B54EC4" w:rsidP="00C0492E">
      <w:pPr>
        <w:pStyle w:val="1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C049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</w:t>
      </w:r>
    </w:p>
    <w:p w14:paraId="6B9DB020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Объявляем класс а с параметром размера множества. Пользователь вводит значения элементов множества.</w:t>
      </w:r>
    </w:p>
    <w:p w14:paraId="1B7AA281" w14:textId="77777777" w:rsidR="00AB7D7C" w:rsidRDefault="00AB7D7C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Объявляем класс </w:t>
      </w:r>
      <w:r w:rsidR="007335C6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="007335C6"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1</w:t>
      </w:r>
      <w:r w:rsidRPr="00AB7D7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 5 элементов равных 7. Объявляем 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и инициализируем его значением разности двух классов.</w:t>
      </w:r>
    </w:p>
    <w:p w14:paraId="4AB8F179" w14:textId="77777777" w:rsidR="007335C6" w:rsidRPr="00AB7D7C" w:rsidRDefault="007335C6" w:rsidP="00AB7D7C">
      <w:pPr>
        <w:pStyle w:val="a3"/>
        <w:numPr>
          <w:ilvl w:val="0"/>
          <w:numId w:val="17"/>
        </w:num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помощи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Iterator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осуществляется вывод значений итератора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При помощи перегруженных операторов инкремента и декремента осуществляется изменение значения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34149B28" w14:textId="77777777" w:rsidR="00B54EC4" w:rsidRDefault="00B54EC4" w:rsidP="00237992">
      <w:pPr>
        <w:pStyle w:val="a3"/>
        <w:spacing w:after="0"/>
        <w:ind w:left="128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Используемые переменные</w:t>
      </w:r>
    </w:p>
    <w:p w14:paraId="15910C19" w14:textId="77777777" w:rsidR="00E22862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первое множество;</w:t>
      </w:r>
    </w:p>
    <w:p w14:paraId="7889E841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Plenty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второе множество;</w:t>
      </w:r>
    </w:p>
    <w:p w14:paraId="5DA00943" w14:textId="77777777" w:rsidR="007335C6" w:rsidRPr="007335C6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t>с</w:t>
      </w:r>
      <w:r w:rsidRPr="007335C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значение элемента множества;</w:t>
      </w:r>
    </w:p>
    <w:p w14:paraId="5F902EB9" w14:textId="77777777" w:rsidR="007335C6" w:rsidRPr="00B82C2C" w:rsidRDefault="007335C6" w:rsidP="007335C6">
      <w:pPr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95D51D0" w14:textId="77777777" w:rsidR="00B54EC4" w:rsidRPr="00B82C2C" w:rsidRDefault="00B54EC4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82C2C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4C1873E6" w14:textId="77777777" w:rsidR="00C74415" w:rsidRPr="0078128E" w:rsidRDefault="00C74415" w:rsidP="00C74415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lastRenderedPageBreak/>
        <w:t>UML</w:t>
      </w:r>
      <w:r w:rsidRPr="007335C6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-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диаграмма</w:t>
      </w:r>
    </w:p>
    <w:p w14:paraId="61232880" w14:textId="77777777" w:rsidR="00C74415" w:rsidRPr="00C74415" w:rsidRDefault="00E67837" w:rsidP="00B54EC4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pict w14:anchorId="7FE174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183pt">
            <v:imagedata r:id="rId5" o:title="class7"/>
          </v:shape>
        </w:pict>
      </w:r>
    </w:p>
    <w:p w14:paraId="1CD5B090" w14:textId="77777777" w:rsidR="00C74415" w:rsidRDefault="00C74415">
      <w:pP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br w:type="page"/>
      </w:r>
    </w:p>
    <w:p w14:paraId="4CE333AB" w14:textId="77777777" w:rsidR="00B54EC4" w:rsidRPr="00C74415" w:rsidRDefault="00B54EC4" w:rsidP="00B54EC4">
      <w:pPr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Код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</w:t>
      </w:r>
      <w:r w:rsidRPr="00C74415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++</w:t>
      </w:r>
    </w:p>
    <w:p w14:paraId="4341F92B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14:paraId="5500BC7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14:paraId="184BE765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2F8DB5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template &lt;typename T&gt;</w:t>
      </w:r>
    </w:p>
    <w:p w14:paraId="10029329" w14:textId="77777777" w:rsidR="0078128E" w:rsidRPr="00E67837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class</w:t>
      </w:r>
      <w:r w:rsidRPr="00E6783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Plenty</w:t>
      </w:r>
    </w:p>
    <w:p w14:paraId="4DD4527A" w14:textId="77777777" w:rsidR="0078128E" w:rsidRPr="00E67837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7837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56CF03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private</w:t>
      </w:r>
      <w:r w:rsidRPr="0078128E">
        <w:rPr>
          <w:rFonts w:ascii="Consolas" w:eastAsiaTheme="minorHAnsi" w:hAnsi="Consolas" w:cs="Consolas"/>
          <w:sz w:val="19"/>
          <w:szCs w:val="19"/>
          <w:lang w:eastAsia="en-US"/>
        </w:rPr>
        <w:t>:</w:t>
      </w:r>
    </w:p>
    <w:p w14:paraId="1F47EB9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r w:rsidRPr="0078128E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size</w:t>
      </w:r>
      <w:r w:rsidRPr="0078128E">
        <w:rPr>
          <w:rFonts w:ascii="Consolas" w:eastAsiaTheme="minorHAnsi" w:hAnsi="Consolas" w:cs="Consolas"/>
          <w:sz w:val="19"/>
          <w:szCs w:val="19"/>
          <w:lang w:eastAsia="en-US"/>
        </w:rPr>
        <w:t>; // размер множества</w:t>
      </w:r>
    </w:p>
    <w:p w14:paraId="2525942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r w:rsidRPr="0078128E">
        <w:rPr>
          <w:rFonts w:ascii="Consolas" w:eastAsiaTheme="minorHAnsi" w:hAnsi="Consolas" w:cs="Consolas"/>
          <w:sz w:val="19"/>
          <w:szCs w:val="19"/>
          <w:lang w:eastAsia="en-US"/>
        </w:rPr>
        <w:t xml:space="preserve">* </w:t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data</w:t>
      </w:r>
      <w:r w:rsidRPr="0078128E">
        <w:rPr>
          <w:rFonts w:ascii="Consolas" w:eastAsiaTheme="minorHAnsi" w:hAnsi="Consolas" w:cs="Consolas"/>
          <w:sz w:val="19"/>
          <w:szCs w:val="19"/>
          <w:lang w:eastAsia="en-US"/>
        </w:rPr>
        <w:t>; // указатель на массив значений множества</w:t>
      </w:r>
    </w:p>
    <w:p w14:paraId="2DB1CB5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18D3091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Plenty(int s, T k = 0)</w:t>
      </w:r>
    </w:p>
    <w:p w14:paraId="7310CFE8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704F09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s;</w:t>
      </w:r>
    </w:p>
    <w:p w14:paraId="438EADB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T[size];</w:t>
      </w:r>
    </w:p>
    <w:p w14:paraId="53AA3B2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44AC8842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k;</w:t>
      </w:r>
    </w:p>
    <w:p w14:paraId="29F4293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6DCEEC8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Plenty(const Plenty&lt;T&gt;&amp; a)</w:t>
      </w:r>
    </w:p>
    <w:p w14:paraId="34C1280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12A59CE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a.size;</w:t>
      </w:r>
    </w:p>
    <w:p w14:paraId="00C420F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T[size];</w:t>
      </w:r>
    </w:p>
    <w:p w14:paraId="7F30364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779F509B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35E437A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F36F5EE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~Plenty()</w:t>
      </w:r>
    </w:p>
    <w:p w14:paraId="4A85682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AF97EF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delete [] data;</w:t>
      </w:r>
    </w:p>
    <w:p w14:paraId="508827D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26E1F3B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operator=(const Plenty&lt;T&gt;&amp; a)</w:t>
      </w:r>
    </w:p>
    <w:p w14:paraId="25B0DB0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CCF3EB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 = new T[size];</w:t>
      </w:r>
    </w:p>
    <w:p w14:paraId="05A4A0AF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i = 0; i &lt; size; i++)</w:t>
      </w:r>
    </w:p>
    <w:p w14:paraId="17B51CA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a.data[i];</w:t>
      </w:r>
    </w:p>
    <w:p w14:paraId="1A18627F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34876E5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AA0CF0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int&amp; operator[](int index)</w:t>
      </w:r>
    </w:p>
    <w:p w14:paraId="16332E1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47AF29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data[index];</w:t>
      </w:r>
    </w:p>
    <w:p w14:paraId="3BB8FEA5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30DC27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Plenty&amp; operator-(const Plenty&lt;T&gt;&amp;a)</w:t>
      </w:r>
    </w:p>
    <w:p w14:paraId="01EAA78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222A8EE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 (size != a.size)</w:t>
      </w:r>
    </w:p>
    <w:p w14:paraId="55B94D7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0DD063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"Error, sizes don't match" &lt;&lt; endl;</w:t>
      </w:r>
    </w:p>
    <w:p w14:paraId="7A44A38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3643592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0C0DE0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else</w:t>
      </w:r>
    </w:p>
    <w:p w14:paraId="1213763C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FABA9A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size; i++)</w:t>
      </w:r>
    </w:p>
    <w:p w14:paraId="4798149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data[i] = data[i] - a.data[i];</w:t>
      </w:r>
    </w:p>
    <w:p w14:paraId="305A525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1415FF58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AF192BC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1096FFE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&lt;typename Type&gt;</w:t>
      </w:r>
    </w:p>
    <w:p w14:paraId="0BE31C7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friend ostream&amp; operator&lt;&lt;(ostream&amp; out, const Plenty&lt;Type&gt;&amp;a);</w:t>
      </w:r>
    </w:p>
    <w:p w14:paraId="22C74D15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template &lt;typename Type&gt;</w:t>
      </w:r>
    </w:p>
    <w:p w14:paraId="52E4E848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Plenty&lt;Type&gt;&amp; a);</w:t>
      </w:r>
    </w:p>
    <w:p w14:paraId="32B0013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252AE2B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template &lt;typename Type&gt;</w:t>
      </w:r>
    </w:p>
    <w:p w14:paraId="79482A25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Plenty&lt;Type&gt;&amp;a)</w:t>
      </w:r>
    </w:p>
    <w:p w14:paraId="6085B8F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515A86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a.size;i++)</w:t>
      </w:r>
    </w:p>
    <w:p w14:paraId="2AE98A7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a.data[i] &lt;&lt; " ";</w:t>
      </w:r>
    </w:p>
    <w:p w14:paraId="5C7219C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2052B3C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FC737F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template &lt;typename Type&gt;</w:t>
      </w:r>
    </w:p>
    <w:p w14:paraId="38BA45A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Plenty&lt;Type&gt;&amp; a)</w:t>
      </w:r>
    </w:p>
    <w:p w14:paraId="5D0E485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7F93DEC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size: ";</w:t>
      </w:r>
    </w:p>
    <w:p w14:paraId="7FC928D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a.size;</w:t>
      </w:r>
    </w:p>
    <w:p w14:paraId="6330194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 = 0; i &lt; a.size; i++)</w:t>
      </w:r>
    </w:p>
    <w:p w14:paraId="474728C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FF49F5C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"Input elem: ";</w:t>
      </w:r>
    </w:p>
    <w:p w14:paraId="369234F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 &gt;&gt; a.data[i];</w:t>
      </w:r>
    </w:p>
    <w:p w14:paraId="22067F1C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E47226C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14:paraId="3A006D7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D752FC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B59C5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class Money</w:t>
      </w:r>
    </w:p>
    <w:p w14:paraId="793B62EF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764F66E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private:</w:t>
      </w:r>
    </w:p>
    <w:p w14:paraId="5F2BA45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long rub;</w:t>
      </w:r>
    </w:p>
    <w:p w14:paraId="284C007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kop;</w:t>
      </w:r>
    </w:p>
    <w:p w14:paraId="06BA6F7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public:</w:t>
      </w:r>
    </w:p>
    <w:p w14:paraId="3952A502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Money() : rub(0), kop(0) {};</w:t>
      </w:r>
    </w:p>
    <w:p w14:paraId="32911ED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Money(long r, int k) : rub(r), kop(k) {};</w:t>
      </w:r>
    </w:p>
    <w:p w14:paraId="0458BACF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(const Money&amp; t) : rub(t.rub), kop(t.kop) {};</w:t>
      </w:r>
    </w:p>
    <w:p w14:paraId="5B033A1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~Money(){};</w:t>
      </w:r>
    </w:p>
    <w:p w14:paraId="25D95D1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Money&amp; operator = (const Money&amp; t)</w:t>
      </w:r>
    </w:p>
    <w:p w14:paraId="1ED57DDF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F4A9C2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rub = t.rub;</w:t>
      </w:r>
    </w:p>
    <w:p w14:paraId="6C55F46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kop = t.kop;</w:t>
      </w:r>
    </w:p>
    <w:p w14:paraId="388D60FE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22CEC0D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0C81C3E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Money&amp; operator-(const Money&amp; a)</w:t>
      </w:r>
    </w:p>
    <w:p w14:paraId="47F05C3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B0DFD1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long t3 = abs(a.rub * 100 + a.kop - (rub * 100 + kop));</w:t>
      </w:r>
    </w:p>
    <w:p w14:paraId="12B3897E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rub = t3 / 100;</w:t>
      </w:r>
    </w:p>
    <w:p w14:paraId="0CAE5F5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kop = t3 % 100;</w:t>
      </w:r>
    </w:p>
    <w:p w14:paraId="188C922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*this;</w:t>
      </w:r>
    </w:p>
    <w:p w14:paraId="63CEC9B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F1C4CA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ostream&amp; operator&lt;&lt;(ostream&amp; out, const Money&amp; a);</w:t>
      </w:r>
    </w:p>
    <w:p w14:paraId="4BB4F20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friend istream&amp; operator&gt;&gt;(istream&amp; in, Money&amp; a);</w:t>
      </w:r>
    </w:p>
    <w:p w14:paraId="77B647E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F0E30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02414382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ostream&amp; operator&lt;&lt;(ostream&amp; out, const Money&amp; a)</w:t>
      </w:r>
    </w:p>
    <w:p w14:paraId="1CC770C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A3F202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out &lt;&lt; a.rub &lt;&lt; "," &lt;&lt; a.kop &lt;&lt; endl;</w:t>
      </w:r>
    </w:p>
    <w:p w14:paraId="52C11AB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out;</w:t>
      </w:r>
    </w:p>
    <w:p w14:paraId="552A87D7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BAA2722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istream&amp; operator&gt;&gt;(istream&amp; in, Money&amp; a)</w:t>
      </w:r>
    </w:p>
    <w:p w14:paraId="29AC300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{</w:t>
      </w:r>
    </w:p>
    <w:p w14:paraId="4DBA320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"rub = "; in &gt;&gt; a.rub;</w:t>
      </w:r>
    </w:p>
    <w:p w14:paraId="7B1D77E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"kop = "; in &gt;&gt; a.kop;</w:t>
      </w:r>
    </w:p>
    <w:p w14:paraId="348DB87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return in;</w:t>
      </w:r>
    </w:p>
    <w:p w14:paraId="3BEA0465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1BB770C2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6D82B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int main()</w:t>
      </w:r>
    </w:p>
    <w:p w14:paraId="6F3B8D5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AA99EDD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Plenty&lt;double&gt; a(10);</w:t>
      </w:r>
    </w:p>
    <w:p w14:paraId="38406BE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a" &lt;&lt; endl;</w:t>
      </w:r>
    </w:p>
    <w:p w14:paraId="1A78AB8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22582FE2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Plenty&lt;double&gt; a1(5, 7);</w:t>
      </w:r>
    </w:p>
    <w:p w14:paraId="2C31B78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"Plenty a1 : " &lt;&lt; a1 &lt;&lt; endl;</w:t>
      </w:r>
    </w:p>
    <w:p w14:paraId="0A5AD2B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Plenty&lt;double&gt; c = a1-a;</w:t>
      </w:r>
    </w:p>
    <w:p w14:paraId="5952AF6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"a1 - a = " &lt;&lt; c &lt;&lt; endl;</w:t>
      </w:r>
    </w:p>
    <w:p w14:paraId="542055C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t1; cout &lt;&lt; "t1..." &lt;&lt; endl; cin &gt;&gt; t1;</w:t>
      </w:r>
    </w:p>
    <w:p w14:paraId="77880FE1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t2; cout &lt;&lt; "t2..." &lt;&lt; endl; cin &gt;&gt; t2;</w:t>
      </w:r>
    </w:p>
    <w:p w14:paraId="39D6215A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t3 = t2 - t1;</w:t>
      </w:r>
    </w:p>
    <w:p w14:paraId="66CA41D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"Difference between t2 and t1 = " &lt;&lt; t2;</w:t>
      </w:r>
    </w:p>
    <w:p w14:paraId="784D1EF6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Money t;</w:t>
      </w:r>
    </w:p>
    <w:p w14:paraId="41A9AA3E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t;</w:t>
      </w:r>
    </w:p>
    <w:p w14:paraId="24F4F58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t;</w:t>
      </w:r>
    </w:p>
    <w:p w14:paraId="647AF555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Plenty&lt;Money&gt;A(5, t);</w:t>
      </w:r>
    </w:p>
    <w:p w14:paraId="5C22A2CE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 &gt;&gt; A;</w:t>
      </w:r>
    </w:p>
    <w:p w14:paraId="37CCAC6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A &lt;&lt; endl;</w:t>
      </w:r>
    </w:p>
    <w:p w14:paraId="41FDBC29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Plenty&lt;Money&gt;B(5, t);</w:t>
      </w:r>
    </w:p>
    <w:p w14:paraId="3E285034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B &lt;&lt; endl;</w:t>
      </w:r>
    </w:p>
    <w:p w14:paraId="2B99B688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Plenty&lt;Money&gt;C(5, t);</w:t>
      </w:r>
    </w:p>
    <w:p w14:paraId="42FC3880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 = B - A;</w:t>
      </w:r>
    </w:p>
    <w:p w14:paraId="61107013" w14:textId="77777777" w:rsidR="0078128E" w:rsidRPr="0078128E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 &lt;&lt; "B - A:" &lt;&lt; endl;</w:t>
      </w:r>
    </w:p>
    <w:p w14:paraId="4EA8601E" w14:textId="77777777" w:rsidR="0078128E" w:rsidRPr="00CF01DB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</w:t>
      </w:r>
      <w:r w:rsidRPr="00CF01DB">
        <w:rPr>
          <w:rFonts w:ascii="Consolas" w:eastAsiaTheme="minorHAnsi" w:hAnsi="Consolas" w:cs="Consolas"/>
          <w:sz w:val="19"/>
          <w:szCs w:val="19"/>
          <w:lang w:eastAsia="en-US"/>
        </w:rPr>
        <w:t xml:space="preserve"> &lt;&lt; </w:t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C</w:t>
      </w:r>
      <w:r w:rsidRPr="00CF01DB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C7C4939" w14:textId="77777777" w:rsidR="0078128E" w:rsidRPr="00CF01DB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01DB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78128E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r w:rsidRPr="00CF01DB">
        <w:rPr>
          <w:rFonts w:ascii="Consolas" w:eastAsiaTheme="minorHAnsi" w:hAnsi="Consolas" w:cs="Consolas"/>
          <w:sz w:val="19"/>
          <w:szCs w:val="19"/>
          <w:lang w:eastAsia="en-US"/>
        </w:rPr>
        <w:t xml:space="preserve"> 0;</w:t>
      </w:r>
    </w:p>
    <w:p w14:paraId="3711DFE2" w14:textId="77777777" w:rsidR="0078128E" w:rsidRPr="00CF01DB" w:rsidRDefault="0078128E" w:rsidP="0078128E">
      <w:pPr>
        <w:spacing w:after="0"/>
        <w:ind w:firstLine="567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01DB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43C6A237" w14:textId="77777777" w:rsidR="000B63E4" w:rsidRPr="00CF01DB" w:rsidRDefault="00CF01DB" w:rsidP="0094124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Скриншот результата</w:t>
      </w:r>
    </w:p>
    <w:p w14:paraId="3649EBE7" w14:textId="77777777" w:rsidR="001B71EA" w:rsidRPr="00CF01DB" w:rsidRDefault="001B71EA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</w:p>
    <w:p w14:paraId="4CEBC12D" w14:textId="77777777" w:rsidR="00CF01DB" w:rsidRPr="00E22862" w:rsidRDefault="00CF01DB" w:rsidP="00E22862">
      <w:pPr>
        <w:tabs>
          <w:tab w:val="left" w:pos="2076"/>
        </w:tabs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735448B" wp14:editId="2193500E">
            <wp:extent cx="4499961" cy="64160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056" cy="641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5EC766" w14:textId="77777777" w:rsidR="00B54EC4" w:rsidRDefault="00B54EC4" w:rsidP="00B54EC4">
      <w:pPr>
        <w:spacing w:after="0"/>
        <w:ind w:firstLine="567"/>
        <w:jc w:val="center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Анализ результатов</w:t>
      </w:r>
    </w:p>
    <w:p w14:paraId="4E1444AF" w14:textId="77777777" w:rsidR="008F77BB" w:rsidRPr="001441A4" w:rsidRDefault="00E0195B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вводит значения элементов первого множества. Из элементов второго множества вычитаются элементы первого множества и выводятся на экран.</w:t>
      </w:r>
      <w:r w:rsidR="008F77BB" w:rsidRPr="001441A4">
        <w:rPr>
          <w:rFonts w:ascii="Times New Roman" w:eastAsiaTheme="minorHAnsi" w:hAnsi="Times New Roman" w:cs="Times New Roman"/>
          <w:sz w:val="28"/>
          <w:szCs w:val="28"/>
          <w:lang w:eastAsia="en-US"/>
        </w:rPr>
        <w:br w:type="page"/>
      </w:r>
    </w:p>
    <w:p w14:paraId="7A9BC2FD" w14:textId="77777777" w:rsidR="00810307" w:rsidRPr="00B7728E" w:rsidRDefault="008F77BB" w:rsidP="00CF4FF2">
      <w:pPr>
        <w:spacing w:after="0"/>
        <w:ind w:firstLine="567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 w:rsidRPr="00B7728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Контрольные вопросы</w:t>
      </w:r>
    </w:p>
    <w:p w14:paraId="449466CF" w14:textId="77777777" w:rsidR="00974EF6" w:rsidRPr="00AF67D1" w:rsidRDefault="00AF67D1" w:rsidP="00AF67D1">
      <w:pPr>
        <w:spacing w:after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В чем смысл использования шаблонов?</w:t>
      </w:r>
    </w:p>
    <w:p w14:paraId="0C38F9A1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С помощью шаблона функций можно отделить алгоритм от конкретных типов данных, передавая тип в качестве параметра.</w:t>
      </w:r>
    </w:p>
    <w:p w14:paraId="00CD5495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2. Каковы синтаксис/семантика шаблонов функций?</w:t>
      </w:r>
    </w:p>
    <w:p w14:paraId="6032895B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template</w:t>
      </w:r>
      <w:r w:rsidRPr="00E6783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параметры_шаблона</w:t>
      </w:r>
      <w:r w:rsidRPr="00E67837">
        <w:rPr>
          <w:rFonts w:ascii="Times New Roman" w:eastAsiaTheme="minorHAnsi" w:hAnsi="Times New Roman" w:cs="Times New Roman"/>
          <w:sz w:val="28"/>
          <w:szCs w:val="28"/>
          <w:lang w:eastAsia="en-US"/>
        </w:rPr>
        <w:t>&gt;</w:t>
      </w:r>
    </w:p>
    <w:p w14:paraId="0DCC4EDD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заголовок_функции</w:t>
      </w:r>
    </w:p>
    <w:p w14:paraId="71FA3B51" w14:textId="77777777" w:rsidR="00AF67D1" w:rsidRP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67837">
        <w:rPr>
          <w:rFonts w:ascii="Times New Roman" w:eastAsiaTheme="minorHAnsi" w:hAnsi="Times New Roman" w:cs="Times New Roman"/>
          <w:sz w:val="28"/>
          <w:szCs w:val="28"/>
          <w:lang w:eastAsia="en-US"/>
        </w:rPr>
        <w:t>{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тело функции</w:t>
      </w:r>
      <w:r w:rsidRPr="00E67837">
        <w:rPr>
          <w:rFonts w:ascii="Times New Roman" w:eastAsiaTheme="minorHAnsi" w:hAnsi="Times New Roman" w:cs="Times New Roman"/>
          <w:sz w:val="28"/>
          <w:szCs w:val="28"/>
          <w:lang w:eastAsia="en-US"/>
        </w:rPr>
        <w:t>}</w:t>
      </w:r>
    </w:p>
    <w:p w14:paraId="27C273C2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3.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Каковы синтаксис/семантика шаблонов классов?</w:t>
      </w:r>
    </w:p>
    <w:p w14:paraId="69DFB184" w14:textId="77777777" w:rsidR="00AF67D1" w:rsidRP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Template</w:t>
      </w: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параметры_шаблона</w:t>
      </w: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&gt;</w:t>
      </w:r>
    </w:p>
    <w:p w14:paraId="45A9FF34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Class</w:t>
      </w: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имя_класса</w:t>
      </w:r>
    </w:p>
    <w:p w14:paraId="25B03719" w14:textId="77777777" w:rsidR="00AF67D1" w:rsidRP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67837">
        <w:rPr>
          <w:rFonts w:ascii="Times New Roman" w:eastAsiaTheme="minorHAnsi" w:hAnsi="Times New Roman" w:cs="Times New Roman"/>
          <w:sz w:val="28"/>
          <w:szCs w:val="28"/>
          <w:lang w:eastAsia="en-US"/>
        </w:rPr>
        <w:t>{};</w:t>
      </w:r>
    </w:p>
    <w:p w14:paraId="743E7F50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4.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Что такое параметры шаблона функции?</w:t>
      </w:r>
    </w:p>
    <w:p w14:paraId="1CA719F9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Параметр шаблона – его формальный аргумент.</w:t>
      </w:r>
    </w:p>
    <w:p w14:paraId="519C2D50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F67D1">
        <w:rPr>
          <w:rFonts w:ascii="Times New Roman" w:eastAsiaTheme="minorHAnsi" w:hAnsi="Times New Roman" w:cs="Times New Roman"/>
          <w:sz w:val="28"/>
          <w:szCs w:val="28"/>
          <w:lang w:eastAsia="en-US"/>
        </w:rPr>
        <w:t>5.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Перечислите основные свойства параметров шаблона функции.</w:t>
      </w:r>
    </w:p>
    <w:p w14:paraId="6F833751" w14:textId="77777777" w:rsidR="00CE6FBF" w:rsidRPr="00CE6FBF" w:rsidRDefault="00CE6FBF" w:rsidP="00CE6FBF">
      <w:pPr>
        <w:numPr>
          <w:ilvl w:val="0"/>
          <w:numId w:val="21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>Имена параметров шаблона должны быть уникальными во всем определении шаблона.</w:t>
      </w:r>
    </w:p>
    <w:p w14:paraId="17EE15CA" w14:textId="77777777" w:rsidR="00CE6FBF" w:rsidRPr="00CE6FBF" w:rsidRDefault="00CE6FBF" w:rsidP="00CE6FBF">
      <w:pPr>
        <w:numPr>
          <w:ilvl w:val="0"/>
          <w:numId w:val="21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>Список параметров шаблона не может быть пустым.</w:t>
      </w:r>
    </w:p>
    <w:p w14:paraId="23C6A77F" w14:textId="77777777" w:rsidR="00CE6FBF" w:rsidRPr="00CE6FBF" w:rsidRDefault="00CE6FBF" w:rsidP="00CE6FBF">
      <w:pPr>
        <w:numPr>
          <w:ilvl w:val="0"/>
          <w:numId w:val="21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>В списке параметров шаблона может быть несколько параметров, и каждому из них должно предшествовать ключевое слово class.</w:t>
      </w:r>
    </w:p>
    <w:p w14:paraId="1714870F" w14:textId="77777777" w:rsidR="00CE6FBF" w:rsidRPr="00CE6FBF" w:rsidRDefault="00CE6FBF" w:rsidP="00CE6FBF">
      <w:pPr>
        <w:numPr>
          <w:ilvl w:val="0"/>
          <w:numId w:val="21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>Имя параметра шаблона имеет все права имени типа в определенной шаблоном функции.</w:t>
      </w:r>
    </w:p>
    <w:p w14:paraId="098E0EB6" w14:textId="77777777" w:rsidR="00CE6FBF" w:rsidRPr="00CE6FBF" w:rsidRDefault="00CE6FBF" w:rsidP="00CE6FBF">
      <w:pPr>
        <w:numPr>
          <w:ilvl w:val="0"/>
          <w:numId w:val="21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</w:t>
      </w:r>
    </w:p>
    <w:p w14:paraId="29D721CD" w14:textId="77777777" w:rsidR="00CE6FBF" w:rsidRPr="00CE6FBF" w:rsidRDefault="00CE6FBF" w:rsidP="00CE6FBF">
      <w:pPr>
        <w:numPr>
          <w:ilvl w:val="0"/>
          <w:numId w:val="21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3D388C77" w14:textId="77777777" w:rsidR="00AF67D1" w:rsidRPr="00CE6FBF" w:rsidRDefault="00CE6FBF" w:rsidP="00AF67D1">
      <w:pPr>
        <w:numPr>
          <w:ilvl w:val="0"/>
          <w:numId w:val="21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конкретизации параметризованной функции необходимо, чтобы при вызове функции типы фактических параметров, соответствующие </w:t>
      </w: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одинаково параметризованным формальным параметрам, были одинаковы.</w:t>
      </w:r>
    </w:p>
    <w:p w14:paraId="3D7186A6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6. Как записывать параметр шаблона?</w:t>
      </w:r>
    </w:p>
    <w:p w14:paraId="47476AD7" w14:textId="77777777" w:rsidR="00AF67D1" w:rsidRPr="00CE6FBF" w:rsidRDefault="00CE6FBF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Template</w:t>
      </w: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&lt;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typename</w:t>
      </w: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CE6FBF">
        <w:rPr>
          <w:rFonts w:ascii="Times New Roman" w:eastAsiaTheme="minorHAnsi" w:hAnsi="Times New Roman" w:cs="Times New Roman"/>
          <w:sz w:val="28"/>
          <w:szCs w:val="28"/>
          <w:lang w:eastAsia="en-US"/>
        </w:rPr>
        <w:t>&gt;</w:t>
      </w:r>
    </w:p>
    <w:p w14:paraId="19DAA076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7. Можно ли перегружать параметризированные функции?</w:t>
      </w:r>
    </w:p>
    <w:p w14:paraId="734A86FC" w14:textId="77777777" w:rsidR="00AF67D1" w:rsidRDefault="002D04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Да, меняя тип данных параметра, либо меняя параметры местами, в том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случае, если они разного типа.</w:t>
      </w:r>
    </w:p>
    <w:p w14:paraId="0D2973A0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8. Перечислите основные свойства параметризированных классов.</w:t>
      </w:r>
    </w:p>
    <w:p w14:paraId="0A458131" w14:textId="77777777" w:rsidR="002D04D1" w:rsidRPr="002D04D1" w:rsidRDefault="002D04D1" w:rsidP="002D04D1">
      <w:pPr>
        <w:numPr>
          <w:ilvl w:val="0"/>
          <w:numId w:val="2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 </w:t>
      </w:r>
      <w:r w:rsidRPr="002D04D1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template.</w:t>
      </w:r>
    </w:p>
    <w:p w14:paraId="2779F3E4" w14:textId="77777777" w:rsidR="002D04D1" w:rsidRPr="002D04D1" w:rsidRDefault="002D04D1" w:rsidP="002D04D1">
      <w:pPr>
        <w:numPr>
          <w:ilvl w:val="0"/>
          <w:numId w:val="2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0C8E496C" w14:textId="77777777" w:rsidR="002D04D1" w:rsidRPr="002D04D1" w:rsidRDefault="002D04D1" w:rsidP="002D04D1">
      <w:pPr>
        <w:numPr>
          <w:ilvl w:val="0"/>
          <w:numId w:val="2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 </w:t>
      </w:r>
      <w:r w:rsidRPr="002D04D1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friend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-функция содержит в своем описании параметр типа параметризованного класса, то для каждого созданного по данному шаблону класса имеется собственная </w:t>
      </w:r>
      <w:r w:rsidRPr="002D04D1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friend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-функция.</w:t>
      </w:r>
    </w:p>
    <w:p w14:paraId="49A374AC" w14:textId="77777777" w:rsidR="002D04D1" w:rsidRPr="002D04D1" w:rsidRDefault="002D04D1" w:rsidP="002D04D1">
      <w:pPr>
        <w:numPr>
          <w:ilvl w:val="0"/>
          <w:numId w:val="2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В рамках параметризованного класса нельзя определить </w:t>
      </w:r>
      <w:r w:rsidRPr="002D04D1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friend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-шаблоны (дружественные параметризованные классы).</w:t>
      </w:r>
    </w:p>
    <w:p w14:paraId="1EBFCC6B" w14:textId="77777777" w:rsidR="002D04D1" w:rsidRPr="002D04D1" w:rsidRDefault="002D04D1" w:rsidP="002D04D1">
      <w:pPr>
        <w:numPr>
          <w:ilvl w:val="0"/>
          <w:numId w:val="2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3F11E7DB" w14:textId="77777777" w:rsidR="002D04D1" w:rsidRPr="002D04D1" w:rsidRDefault="002D04D1" w:rsidP="002D04D1">
      <w:pPr>
        <w:numPr>
          <w:ilvl w:val="0"/>
          <w:numId w:val="2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Шаблоны функций, которые являются членами классов, нельзя описывать как</w:t>
      </w:r>
      <w:r w:rsidRPr="002D04D1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 virtual.</w:t>
      </w:r>
    </w:p>
    <w:p w14:paraId="2CF8A53C" w14:textId="77777777" w:rsidR="00AF67D1" w:rsidRPr="002D04D1" w:rsidRDefault="002D04D1" w:rsidP="00AF67D1">
      <w:pPr>
        <w:numPr>
          <w:ilvl w:val="0"/>
          <w:numId w:val="22"/>
        </w:num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Локальные классы не могут содержать шаблоны в качестве своих элементов.</w:t>
      </w:r>
    </w:p>
    <w:p w14:paraId="59E7BF1E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9. Все ли компонентные функции параметризированного класса являются параметризированными?</w:t>
      </w:r>
    </w:p>
    <w:p w14:paraId="2A9BD750" w14:textId="77777777" w:rsidR="002D04D1" w:rsidRPr="002D04D1" w:rsidRDefault="002D04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D04D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lastRenderedPageBreak/>
        <w:t>Компонентные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 </w:t>
      </w:r>
      <w:r w:rsidRPr="002D04D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функции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 </w:t>
      </w:r>
      <w:r w:rsidRPr="002D04D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параметризованного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 </w:t>
      </w:r>
      <w:r w:rsidRPr="002D04D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класса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 автоматически </w:t>
      </w:r>
      <w:r w:rsidRPr="002D04D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являются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 </w:t>
      </w:r>
      <w:r w:rsidRPr="002D04D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параметризованными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. Их не обязательно объявлять как </w:t>
      </w:r>
      <w:r w:rsidRPr="002D04D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параметризованные</w:t>
      </w:r>
      <w:r w:rsidRPr="002D04D1">
        <w:rPr>
          <w:rFonts w:ascii="Times New Roman" w:eastAsiaTheme="minorHAnsi" w:hAnsi="Times New Roman" w:cs="Times New Roman"/>
          <w:sz w:val="28"/>
          <w:szCs w:val="28"/>
          <w:lang w:eastAsia="en-US"/>
        </w:rPr>
        <w:t> с помощью template.</w:t>
      </w:r>
    </w:p>
    <w:p w14:paraId="379FE3BE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0BF0B509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10. Являются ли дружественные функции, описанные в параметризированном классе, параметризированными?</w:t>
      </w:r>
    </w:p>
    <w:p w14:paraId="2C5DD8E9" w14:textId="77777777" w:rsidR="00AF67D1" w:rsidRPr="002D04D1" w:rsidRDefault="002D04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Yes</w:t>
      </w:r>
    </w:p>
    <w:p w14:paraId="275736CA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11. Могут ли шаблоны классов содержать виртуальные компонентные функции?</w:t>
      </w:r>
    </w:p>
    <w:p w14:paraId="57DDBC8C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097268A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12. Как определяются компонентные функции параметризированных классов вне определения шаблона?</w:t>
      </w:r>
    </w:p>
    <w:p w14:paraId="71AE7A9C" w14:textId="77777777" w:rsidR="00AF67D1" w:rsidRDefault="002D04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помощи расширения видимости</w:t>
      </w:r>
    </w:p>
    <w:p w14:paraId="4DA2A3E3" w14:textId="77777777" w:rsidR="002D04D1" w:rsidRDefault="002D04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737626FC" w14:textId="77777777" w:rsid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13. Что такое инстанцирование шаблона?</w:t>
      </w:r>
    </w:p>
    <w:p w14:paraId="16C2847D" w14:textId="77777777" w:rsidR="00AF67D1" w:rsidRDefault="002D04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Инстанцирование шаблона – процесс генерации компилятором определения конкретного класса по шаблону класса и аргументам шаблона</w:t>
      </w:r>
    </w:p>
    <w:p w14:paraId="3F617B76" w14:textId="77777777" w:rsidR="00AF67D1" w:rsidRPr="00AF67D1" w:rsidRDefault="00AF67D1" w:rsidP="00AF67D1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14. На каком этапе происходит генерирование определения класса по шаблону?</w:t>
      </w:r>
    </w:p>
    <w:p w14:paraId="19CA45B8" w14:textId="77777777" w:rsidR="00845DB6" w:rsidRPr="00B7728E" w:rsidRDefault="002D04D1" w:rsidP="00845DB6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На этапе компиляции, когда компилятор узнает, с каким типом мы работаем.</w:t>
      </w:r>
    </w:p>
    <w:sectPr w:rsidR="00845DB6" w:rsidRPr="00B7728E" w:rsidSect="00B65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0CD6"/>
    <w:multiLevelType w:val="hybridMultilevel"/>
    <w:tmpl w:val="62C8E75E"/>
    <w:lvl w:ilvl="0" w:tplc="915C0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DD3C59"/>
    <w:multiLevelType w:val="hybridMultilevel"/>
    <w:tmpl w:val="02720FAC"/>
    <w:lvl w:ilvl="0" w:tplc="21A056EC">
      <w:start w:val="1"/>
      <w:numFmt w:val="decimal"/>
      <w:lvlText w:val="%1."/>
      <w:lvlJc w:val="left"/>
      <w:pPr>
        <w:ind w:left="1455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917DE3"/>
    <w:multiLevelType w:val="multilevel"/>
    <w:tmpl w:val="A9BABCB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 w15:restartNumberingAfterBreak="0">
    <w:nsid w:val="1B234941"/>
    <w:multiLevelType w:val="hybridMultilevel"/>
    <w:tmpl w:val="26DC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B6673"/>
    <w:multiLevelType w:val="hybridMultilevel"/>
    <w:tmpl w:val="1F6CB284"/>
    <w:lvl w:ilvl="0" w:tplc="3E9E881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FE636DF"/>
    <w:multiLevelType w:val="hybridMultilevel"/>
    <w:tmpl w:val="056EA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F5CDA"/>
    <w:multiLevelType w:val="hybridMultilevel"/>
    <w:tmpl w:val="9F34F67A"/>
    <w:lvl w:ilvl="0" w:tplc="97F61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542A22"/>
    <w:multiLevelType w:val="hybridMultilevel"/>
    <w:tmpl w:val="CE2274FE"/>
    <w:lvl w:ilvl="0" w:tplc="74347FB6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F8E6829"/>
    <w:multiLevelType w:val="hybridMultilevel"/>
    <w:tmpl w:val="BEBA67EE"/>
    <w:lvl w:ilvl="0" w:tplc="5B0A15D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2C7140F"/>
    <w:multiLevelType w:val="hybridMultilevel"/>
    <w:tmpl w:val="D6D8A672"/>
    <w:lvl w:ilvl="0" w:tplc="64C8E32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2" w15:restartNumberingAfterBreak="0">
    <w:nsid w:val="4CB32612"/>
    <w:multiLevelType w:val="hybridMultilevel"/>
    <w:tmpl w:val="2A2064C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9620FF"/>
    <w:multiLevelType w:val="hybridMultilevel"/>
    <w:tmpl w:val="2908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D6BD8"/>
    <w:multiLevelType w:val="hybridMultilevel"/>
    <w:tmpl w:val="443299F0"/>
    <w:lvl w:ilvl="0" w:tplc="2F7028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A8407F2"/>
    <w:multiLevelType w:val="hybridMultilevel"/>
    <w:tmpl w:val="2EACD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870113"/>
    <w:multiLevelType w:val="hybridMultilevel"/>
    <w:tmpl w:val="8B62B1BC"/>
    <w:lvl w:ilvl="0" w:tplc="31166784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3152D1E"/>
    <w:multiLevelType w:val="multilevel"/>
    <w:tmpl w:val="31E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82B6A"/>
    <w:multiLevelType w:val="hybridMultilevel"/>
    <w:tmpl w:val="8F24F1AA"/>
    <w:lvl w:ilvl="0" w:tplc="2904CA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78278FC"/>
    <w:multiLevelType w:val="hybridMultilevel"/>
    <w:tmpl w:val="A17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36FF8"/>
    <w:multiLevelType w:val="hybridMultilevel"/>
    <w:tmpl w:val="1520DA6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A7433"/>
    <w:multiLevelType w:val="multilevel"/>
    <w:tmpl w:val="30A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123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7671322">
    <w:abstractNumId w:val="18"/>
  </w:num>
  <w:num w:numId="3" w16cid:durableId="305084050">
    <w:abstractNumId w:val="13"/>
  </w:num>
  <w:num w:numId="4" w16cid:durableId="1201942037">
    <w:abstractNumId w:val="7"/>
  </w:num>
  <w:num w:numId="5" w16cid:durableId="492528261">
    <w:abstractNumId w:val="16"/>
  </w:num>
  <w:num w:numId="6" w16cid:durableId="1604458924">
    <w:abstractNumId w:val="11"/>
  </w:num>
  <w:num w:numId="7" w16cid:durableId="1997493214">
    <w:abstractNumId w:val="9"/>
  </w:num>
  <w:num w:numId="8" w16cid:durableId="1339967635">
    <w:abstractNumId w:val="20"/>
  </w:num>
  <w:num w:numId="9" w16cid:durableId="1733311958">
    <w:abstractNumId w:val="2"/>
  </w:num>
  <w:num w:numId="10" w16cid:durableId="1767994660">
    <w:abstractNumId w:val="14"/>
  </w:num>
  <w:num w:numId="11" w16cid:durableId="2067220379">
    <w:abstractNumId w:val="1"/>
  </w:num>
  <w:num w:numId="12" w16cid:durableId="1783722002">
    <w:abstractNumId w:val="4"/>
  </w:num>
  <w:num w:numId="13" w16cid:durableId="941303301">
    <w:abstractNumId w:val="0"/>
  </w:num>
  <w:num w:numId="14" w16cid:durableId="110519168">
    <w:abstractNumId w:val="19"/>
  </w:num>
  <w:num w:numId="15" w16cid:durableId="231041556">
    <w:abstractNumId w:val="8"/>
  </w:num>
  <w:num w:numId="16" w16cid:durableId="1952391122">
    <w:abstractNumId w:val="6"/>
  </w:num>
  <w:num w:numId="17" w16cid:durableId="603808654">
    <w:abstractNumId w:val="5"/>
  </w:num>
  <w:num w:numId="18" w16cid:durableId="1644457089">
    <w:abstractNumId w:val="15"/>
  </w:num>
  <w:num w:numId="19" w16cid:durableId="1828788848">
    <w:abstractNumId w:val="3"/>
  </w:num>
  <w:num w:numId="20" w16cid:durableId="409890457">
    <w:abstractNumId w:val="12"/>
  </w:num>
  <w:num w:numId="21" w16cid:durableId="1099762910">
    <w:abstractNumId w:val="17"/>
  </w:num>
  <w:num w:numId="22" w16cid:durableId="13092378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EC4"/>
    <w:rsid w:val="00014185"/>
    <w:rsid w:val="00036F5C"/>
    <w:rsid w:val="000503D0"/>
    <w:rsid w:val="0006757A"/>
    <w:rsid w:val="0007359B"/>
    <w:rsid w:val="00073D87"/>
    <w:rsid w:val="000B63E4"/>
    <w:rsid w:val="000B6AD4"/>
    <w:rsid w:val="000E4AE8"/>
    <w:rsid w:val="000E5A8C"/>
    <w:rsid w:val="000F2548"/>
    <w:rsid w:val="000F5A30"/>
    <w:rsid w:val="00142AF0"/>
    <w:rsid w:val="001441A4"/>
    <w:rsid w:val="00166A79"/>
    <w:rsid w:val="001B71EA"/>
    <w:rsid w:val="001E27BE"/>
    <w:rsid w:val="00201CC9"/>
    <w:rsid w:val="00205920"/>
    <w:rsid w:val="00234E08"/>
    <w:rsid w:val="00237992"/>
    <w:rsid w:val="002941BF"/>
    <w:rsid w:val="002A0DF4"/>
    <w:rsid w:val="002D04D1"/>
    <w:rsid w:val="002F7B7A"/>
    <w:rsid w:val="003779F7"/>
    <w:rsid w:val="003951E4"/>
    <w:rsid w:val="004101AE"/>
    <w:rsid w:val="0045674A"/>
    <w:rsid w:val="004703F4"/>
    <w:rsid w:val="00494C71"/>
    <w:rsid w:val="004E4BE1"/>
    <w:rsid w:val="005109C6"/>
    <w:rsid w:val="00555400"/>
    <w:rsid w:val="005A478D"/>
    <w:rsid w:val="005B5738"/>
    <w:rsid w:val="005D72C7"/>
    <w:rsid w:val="005E61B5"/>
    <w:rsid w:val="0060620D"/>
    <w:rsid w:val="00634762"/>
    <w:rsid w:val="00641CF2"/>
    <w:rsid w:val="00677E34"/>
    <w:rsid w:val="006A2D6F"/>
    <w:rsid w:val="006A6F96"/>
    <w:rsid w:val="006D0D65"/>
    <w:rsid w:val="006F0204"/>
    <w:rsid w:val="006F7020"/>
    <w:rsid w:val="007335C6"/>
    <w:rsid w:val="0078128E"/>
    <w:rsid w:val="007869B6"/>
    <w:rsid w:val="007A1E1A"/>
    <w:rsid w:val="007A4374"/>
    <w:rsid w:val="007C3AD2"/>
    <w:rsid w:val="007D3186"/>
    <w:rsid w:val="00810307"/>
    <w:rsid w:val="00822B11"/>
    <w:rsid w:val="00835C9B"/>
    <w:rsid w:val="00844B53"/>
    <w:rsid w:val="00845DB6"/>
    <w:rsid w:val="008D26DD"/>
    <w:rsid w:val="008E5D2C"/>
    <w:rsid w:val="008F77BB"/>
    <w:rsid w:val="009171EA"/>
    <w:rsid w:val="00941244"/>
    <w:rsid w:val="00943C68"/>
    <w:rsid w:val="009572F5"/>
    <w:rsid w:val="009633DD"/>
    <w:rsid w:val="00973B0A"/>
    <w:rsid w:val="00974EF6"/>
    <w:rsid w:val="00984F3F"/>
    <w:rsid w:val="009C3543"/>
    <w:rsid w:val="009C5A32"/>
    <w:rsid w:val="00A75088"/>
    <w:rsid w:val="00A86B2B"/>
    <w:rsid w:val="00AB7D7C"/>
    <w:rsid w:val="00AF67D1"/>
    <w:rsid w:val="00B05371"/>
    <w:rsid w:val="00B06E27"/>
    <w:rsid w:val="00B07EF1"/>
    <w:rsid w:val="00B249F8"/>
    <w:rsid w:val="00B2647F"/>
    <w:rsid w:val="00B54EC4"/>
    <w:rsid w:val="00B650F0"/>
    <w:rsid w:val="00B7728E"/>
    <w:rsid w:val="00B82C2C"/>
    <w:rsid w:val="00B8622A"/>
    <w:rsid w:val="00B91155"/>
    <w:rsid w:val="00BB6A97"/>
    <w:rsid w:val="00BB7425"/>
    <w:rsid w:val="00BD0CDE"/>
    <w:rsid w:val="00BE0391"/>
    <w:rsid w:val="00C0492E"/>
    <w:rsid w:val="00C10DA4"/>
    <w:rsid w:val="00C20C13"/>
    <w:rsid w:val="00C32171"/>
    <w:rsid w:val="00C4485D"/>
    <w:rsid w:val="00C74415"/>
    <w:rsid w:val="00CA13C0"/>
    <w:rsid w:val="00CA68CF"/>
    <w:rsid w:val="00CB0E97"/>
    <w:rsid w:val="00CE6FBF"/>
    <w:rsid w:val="00CF01DB"/>
    <w:rsid w:val="00CF4FF2"/>
    <w:rsid w:val="00D01B41"/>
    <w:rsid w:val="00D14969"/>
    <w:rsid w:val="00D675F9"/>
    <w:rsid w:val="00D75082"/>
    <w:rsid w:val="00D97888"/>
    <w:rsid w:val="00DC3CDF"/>
    <w:rsid w:val="00DD2838"/>
    <w:rsid w:val="00DF4158"/>
    <w:rsid w:val="00E0195B"/>
    <w:rsid w:val="00E22862"/>
    <w:rsid w:val="00E3307B"/>
    <w:rsid w:val="00E33948"/>
    <w:rsid w:val="00E350A8"/>
    <w:rsid w:val="00E4001B"/>
    <w:rsid w:val="00E5074F"/>
    <w:rsid w:val="00E67837"/>
    <w:rsid w:val="00E73959"/>
    <w:rsid w:val="00EC6298"/>
    <w:rsid w:val="00EE230E"/>
    <w:rsid w:val="00F4565C"/>
    <w:rsid w:val="00F53537"/>
    <w:rsid w:val="00F55F02"/>
    <w:rsid w:val="00F723CD"/>
    <w:rsid w:val="00F734A3"/>
    <w:rsid w:val="00F946A4"/>
    <w:rsid w:val="00F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5313"/>
  <w15:docId w15:val="{4F50A597-AE5E-427F-985E-A893B363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7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E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4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EC4"/>
    <w:rPr>
      <w:rFonts w:ascii="Tahoma" w:hAnsi="Tahoma" w:cs="Tahoma"/>
      <w:sz w:val="16"/>
      <w:szCs w:val="16"/>
    </w:rPr>
  </w:style>
  <w:style w:type="paragraph" w:customStyle="1" w:styleId="1">
    <w:name w:val="Обычный1"/>
    <w:rsid w:val="001B71EA"/>
    <w:pPr>
      <w:spacing w:after="160" w:line="259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10</Pages>
  <Words>1185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egaegaega03@gmail.com</cp:lastModifiedBy>
  <cp:revision>78</cp:revision>
  <dcterms:created xsi:type="dcterms:W3CDTF">2022-02-10T13:57:00Z</dcterms:created>
  <dcterms:modified xsi:type="dcterms:W3CDTF">2022-12-25T09:38:00Z</dcterms:modified>
</cp:coreProperties>
</file>